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8EFB49" w14:textId="67621489" w:rsidR="00665625" w:rsidRDefault="00425380">
      <w:r>
        <w:rPr>
          <w:noProof/>
        </w:rPr>
        <w:pict w14:anchorId="71F82F62"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margin-left:-50.75pt;margin-top:728.7pt;width:563.2pt;height:38pt;z-index:25167052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" filled="f" stroked="f" strokeweight=".5pt">
            <v:textbox>
              <w:txbxContent>
                <w:p w14:paraId="3C9ABF24" w14:textId="77777777" w:rsidR="00425380" w:rsidRPr="0029321F" w:rsidRDefault="00425380" w:rsidP="00425380">
                  <w:pPr>
                    <w:spacing w:line="192" w:lineRule="auto"/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</w:pPr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Ut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enim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ad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minim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veniam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,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quis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nostrud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exercitation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ullamco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laboris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nisi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ut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aliquip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ex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ea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commodo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consequat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. </w:t>
                  </w:r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cr/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Dolore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magna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aliqua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.  Ut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enim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ad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minim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veniam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,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quis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nostrud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exercitation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ullamco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laboris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nisi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ut</w:t>
                  </w:r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cr/>
                  </w:r>
                </w:p>
              </w:txbxContent>
            </v:textbox>
          </v:shape>
        </w:pict>
      </w:r>
      <w:r>
        <w:rPr>
          <w:noProof/>
        </w:rPr>
        <w:pict w14:anchorId="39511A95">
          <v:shape id="_x0000_s1049" type="#_x0000_t202" style="position:absolute;margin-left:-51.65pt;margin-top:700.6pt;width:338.8pt;height:29.6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" filled="f" stroked="f" strokeweight=".5pt">
            <v:textbox>
              <w:txbxContent>
                <w:p w14:paraId="4402DB10" w14:textId="77777777" w:rsidR="00425380" w:rsidRPr="0029321F" w:rsidRDefault="00425380" w:rsidP="00425380">
                  <w:pPr>
                    <w:rPr>
                      <w:rFonts w:ascii="Titillium" w:hAnsi="Titillium"/>
                      <w:color w:val="FFFFFF"/>
                      <w:sz w:val="34"/>
                      <w:szCs w:val="34"/>
                    </w:rPr>
                  </w:pPr>
                  <w:r w:rsidRPr="0029321F">
                    <w:rPr>
                      <w:rFonts w:ascii="Titillium" w:hAnsi="Titillium"/>
                      <w:color w:val="FFFFFF"/>
                      <w:sz w:val="34"/>
                      <w:szCs w:val="34"/>
                    </w:rPr>
                    <w:t>School Name (2000 &gt; 2002)</w:t>
                  </w:r>
                </w:p>
              </w:txbxContent>
            </v:textbox>
          </v:shape>
        </w:pict>
      </w:r>
      <w:r>
        <w:rPr>
          <w:noProof/>
        </w:rPr>
        <w:pict w14:anchorId="48AEF735">
          <v:rect id="Rectangle 1" o:spid="_x0000_s1026" style="position:absolute;margin-left:-71.6pt;margin-top:-1in;width:612pt;height:840.55pt;z-index:-251669504;visibility:visible;mso-width-relative:margin;mso-height-relative:margin;v-text-anchor:middle" fillcolor="#2d2d2d" stroked="f" strokeweight="1pt">
            <v:fill recolor="t" rotate="t"/>
          </v:rect>
        </w:pict>
      </w:r>
      <w:r>
        <w:rPr>
          <w:noProof/>
        </w:rPr>
        <w:pict w14:anchorId="6581B8E5">
          <v:shape id="Text Box 4" o:spid="_x0000_s1032" type="#_x0000_t202" style="position:absolute;margin-left:44.15pt;margin-top:30.05pt;width:459pt;height:91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" filled="f" stroked="f" strokeweight=".5pt">
            <v:textbox>
              <w:txbxContent>
                <w:p w14:paraId="7CFCA18E" w14:textId="77777777" w:rsidR="002A30B9" w:rsidRPr="0029321F" w:rsidRDefault="002A30B9" w:rsidP="008201E7">
                  <w:pPr>
                    <w:spacing w:before="100" w:beforeAutospacing="1" w:after="0" w:line="204" w:lineRule="auto"/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</w:pPr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 xml:space="preserve">Lorem ipsum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>dolor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 xml:space="preserve"> sit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>amet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>consectetur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>adipisicing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>elit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>sed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 xml:space="preserve"> do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>eiusmod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>tempor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>incididunt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>ut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>labore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 xml:space="preserve"> et dolore magna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>aliqua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 xml:space="preserve">.  </w:t>
                  </w:r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Ut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enim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ad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minim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veniam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,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quis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nostrud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exercitation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cr/>
                  </w:r>
                  <w:proofErr w:type="spellStart"/>
                  <w:proofErr w:type="gram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ullamco</w:t>
                  </w:r>
                  <w:proofErr w:type="spellEnd"/>
                  <w:proofErr w:type="gram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laboris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nisi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ut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aliquip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ex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ea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commodo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consequat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. Duis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aute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irure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dolor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.</w:t>
                  </w:r>
                  <w:r w:rsidR="008201E7"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cr/>
                  </w:r>
                  <w:r w:rsidR="008201E7"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br/>
                  </w:r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 xml:space="preserve">Lorem ipsum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>dolor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 xml:space="preserve"> sit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>amet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>consectetur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>adipisicing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>elit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>sed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 xml:space="preserve"> do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>eiusmod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>tempor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>incididunt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>ut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>labore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 xml:space="preserve"> et dolore magna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>aliqua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 xml:space="preserve">.  Ut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>enim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 xml:space="preserve"> ad minim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>veniam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>quis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>nostrud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 xml:space="preserve"> exercitation.</w:t>
                  </w:r>
                </w:p>
              </w:txbxContent>
            </v:textbox>
          </v:shape>
        </w:pict>
      </w:r>
      <w:r>
        <w:rPr>
          <w:noProof/>
        </w:rPr>
        <w:pict w14:anchorId="0DE2BF40">
          <v:shape id="Text Box 25" o:spid="_x0000_s1047" type="#_x0000_t202" style="position:absolute;margin-left:-43.7pt;margin-top:127.15pt;width:538.85pt;height:26.5pt;z-index:251668480;visibility:visible;mso-height-relative:margin" fillcolor="#dfc78f" stroked="f" strokeweight=".5pt">
            <v:textbox>
              <w:txbxContent>
                <w:p w14:paraId="3C99CC4F" w14:textId="17E20F9A" w:rsidR="007943DE" w:rsidRPr="005A1D59" w:rsidRDefault="007943DE" w:rsidP="0029321F">
                  <w:pPr>
                    <w:jc w:val="center"/>
                    <w:rPr>
                      <w:rFonts w:ascii="Titillium Lt" w:hAnsi="Titillium Lt"/>
                      <w:color w:val="2D2D2D"/>
                      <w:sz w:val="26"/>
                      <w:szCs w:val="26"/>
                    </w:rPr>
                  </w:pPr>
                  <w:r w:rsidRPr="005A1D59">
                    <w:rPr>
                      <w:rFonts w:ascii="Titillium Lt" w:hAnsi="Titillium Lt"/>
                      <w:color w:val="2D2D2D"/>
                      <w:sz w:val="26"/>
                      <w:szCs w:val="26"/>
                    </w:rPr>
                    <w:t xml:space="preserve">p: (0) 123456789    -    e: </w:t>
                  </w:r>
                  <w:r w:rsidR="00425380">
                    <w:rPr>
                      <w:rFonts w:ascii="Titillium Lt" w:hAnsi="Titillium Lt"/>
                      <w:color w:val="2D2D2D"/>
                      <w:sz w:val="26"/>
                      <w:szCs w:val="26"/>
                    </w:rPr>
                    <w:t>angsana</w:t>
                  </w:r>
                  <w:r w:rsidRPr="005A1D59">
                    <w:rPr>
                      <w:rFonts w:ascii="Titillium Lt" w:hAnsi="Titillium Lt"/>
                      <w:color w:val="2D2D2D"/>
                      <w:sz w:val="26"/>
                      <w:szCs w:val="26"/>
                    </w:rPr>
                    <w:t xml:space="preserve">@domain.com    -    a 1145 </w:t>
                  </w:r>
                  <w:proofErr w:type="spellStart"/>
                  <w:r w:rsidR="00425380">
                    <w:rPr>
                      <w:rFonts w:ascii="Titillium Lt" w:hAnsi="Titillium Lt"/>
                      <w:color w:val="2D2D2D"/>
                      <w:sz w:val="26"/>
                      <w:szCs w:val="26"/>
                    </w:rPr>
                    <w:t>Niman</w:t>
                  </w:r>
                  <w:proofErr w:type="spellEnd"/>
                  <w:r w:rsidR="00425380">
                    <w:rPr>
                      <w:rFonts w:ascii="Titillium Lt" w:hAnsi="Titillium Lt"/>
                      <w:color w:val="2D2D2D"/>
                      <w:sz w:val="26"/>
                      <w:szCs w:val="26"/>
                    </w:rPr>
                    <w:t xml:space="preserve"> Rd, Bangkok, Thailand</w:t>
                  </w:r>
                </w:p>
              </w:txbxContent>
            </v:textbox>
          </v:shape>
        </w:pict>
      </w:r>
      <w:r>
        <w:rPr>
          <w:noProof/>
        </w:rPr>
        <w:pict w14:anchorId="1A4AF53D">
          <v:shape id="Text Box 3" o:spid="_x0000_s1027" type="#_x0000_t202" style="position:absolute;margin-left:-50.9pt;margin-top:-50.25pt;width:570.5pt;height:79.5pt;z-index:251648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" filled="f" stroked="f" strokeweight=".5pt">
            <v:textbox>
              <w:txbxContent>
                <w:p w14:paraId="074CCD1D" w14:textId="02B4ACCF" w:rsidR="00910538" w:rsidRPr="005A1D59" w:rsidRDefault="00425380" w:rsidP="005A1D59">
                  <w:pPr>
                    <w:spacing w:line="240" w:lineRule="auto"/>
                    <w:jc w:val="center"/>
                    <w:rPr>
                      <w:rFonts w:ascii="Bebas Neue Regular" w:hAnsi="Bebas Neue Regular"/>
                      <w:color w:val="DFC78F"/>
                      <w:sz w:val="90"/>
                      <w:szCs w:val="90"/>
                      <w:lang w:val="en-US"/>
                    </w:rPr>
                  </w:pPr>
                  <w:r>
                    <w:rPr>
                      <w:rFonts w:ascii="Bebas Neue Book" w:hAnsi="Bebas Neue Book"/>
                      <w:color w:val="DFC78F"/>
                      <w:sz w:val="90"/>
                      <w:szCs w:val="90"/>
                      <w:lang w:val="en-US"/>
                    </w:rPr>
                    <w:t>ANGSANA NIMMARN</w:t>
                  </w:r>
                </w:p>
              </w:txbxContent>
            </v:textbox>
          </v:shape>
        </w:pict>
      </w:r>
      <w:r>
        <w:rPr>
          <w:noProof/>
        </w:rPr>
        <w:pict w14:anchorId="7B4E821E">
          <v:shape id="Text Box 10" o:spid="_x0000_s1033" type="#_x0000_t202" style="position:absolute;margin-left:-50.35pt;margin-top:478.8pt;width:568.5pt;height:22.1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" filled="f" stroked="f" strokeweight=".5pt">
            <v:textbox style="mso-next-textbox:#Text Box 10">
              <w:txbxContent>
                <w:p w14:paraId="5C50175E" w14:textId="77777777" w:rsidR="0016430E" w:rsidRPr="005A1D59" w:rsidRDefault="0016430E" w:rsidP="0016430E">
                  <w:pPr>
                    <w:rPr>
                      <w:rFonts w:ascii="Titillium Lt" w:hAnsi="Titillium Lt"/>
                      <w:color w:val="DFC78F"/>
                      <w:spacing w:val="18"/>
                      <w:sz w:val="24"/>
                      <w:szCs w:val="24"/>
                      <w:lang w:val="en-US"/>
                    </w:rPr>
                  </w:pPr>
                  <w:r w:rsidRPr="005A1D59">
                    <w:rPr>
                      <w:rFonts w:ascii="Titillium Lt" w:hAnsi="Titillium Lt"/>
                      <w:color w:val="DFC78F"/>
                      <w:spacing w:val="18"/>
                      <w:sz w:val="24"/>
                      <w:szCs w:val="24"/>
                      <w:lang w:val="en-US"/>
                    </w:rPr>
                    <w:t>\\\\\\\\\\\\\\\\\\\\\\\\\\\\\\\\\\\\\\\\\\\\\\\\\\\\\\\\\\\\\\\\\\\\\\\\\\\\\\\\\\\\\\\\\\\\\</w:t>
                  </w:r>
                </w:p>
              </w:txbxContent>
            </v:textbox>
          </v:shape>
        </w:pict>
      </w:r>
      <w:r>
        <w:rPr>
          <w:noProof/>
        </w:rPr>
        <w:pict w14:anchorId="4ECFA196">
          <v:shape id="Text Box 13" o:spid="_x0000_s1045" type="#_x0000_t202" style="position:absolute;margin-left:-53.1pt;margin-top:164.15pt;width:164.75pt;height:45.45pt;z-index:251654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" filled="f" stroked="f" strokeweight=".5pt">
            <v:textbox>
              <w:txbxContent>
                <w:p w14:paraId="71EFB7CB" w14:textId="77777777" w:rsidR="00E8098F" w:rsidRPr="005A1D59" w:rsidRDefault="00E8098F" w:rsidP="00E8098F">
                  <w:pPr>
                    <w:rPr>
                      <w:rFonts w:ascii="Bebas Neue Regular" w:hAnsi="Bebas Neue Regular"/>
                      <w:color w:val="DFC78F"/>
                      <w:spacing w:val="26"/>
                      <w:sz w:val="50"/>
                      <w:szCs w:val="50"/>
                      <w:lang w:val="en-US"/>
                    </w:rPr>
                  </w:pPr>
                  <w:r w:rsidRPr="005A1D59">
                    <w:rPr>
                      <w:rFonts w:ascii="Bebas Neue Regular" w:hAnsi="Bebas Neue Regular"/>
                      <w:color w:val="DFC78F"/>
                      <w:spacing w:val="26"/>
                      <w:sz w:val="50"/>
                      <w:szCs w:val="50"/>
                      <w:lang w:val="en-US"/>
                    </w:rPr>
                    <w:t>Experience</w:t>
                  </w:r>
                </w:p>
              </w:txbxContent>
            </v:textbox>
          </v:shape>
        </w:pict>
      </w:r>
      <w:r>
        <w:rPr>
          <w:noProof/>
        </w:rPr>
        <w:pict w14:anchorId="0E76DF32">
          <v:shape id="Text Box 16" o:spid="_x0000_s1044" type="#_x0000_t202" style="position:absolute;margin-left:-53.05pt;margin-top:511.35pt;width:164.75pt;height:45.45pt;z-index:25165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" filled="f" stroked="f" strokeweight=".5pt">
            <v:textbox>
              <w:txbxContent>
                <w:p w14:paraId="6236A086" w14:textId="77777777" w:rsidR="008377E9" w:rsidRPr="005A1D59" w:rsidRDefault="008377E9" w:rsidP="008377E9">
                  <w:pPr>
                    <w:rPr>
                      <w:rFonts w:ascii="Bebas Neue Regular" w:hAnsi="Bebas Neue Regular"/>
                      <w:color w:val="DFC78F"/>
                      <w:spacing w:val="28"/>
                      <w:sz w:val="50"/>
                      <w:szCs w:val="50"/>
                      <w:lang w:val="en-US"/>
                    </w:rPr>
                  </w:pPr>
                  <w:r w:rsidRPr="005A1D59">
                    <w:rPr>
                      <w:rFonts w:ascii="Bebas Neue Regular" w:hAnsi="Bebas Neue Regular"/>
                      <w:color w:val="DFC78F"/>
                      <w:spacing w:val="28"/>
                      <w:sz w:val="50"/>
                      <w:szCs w:val="50"/>
                      <w:lang w:val="en-US"/>
                    </w:rPr>
                    <w:t>Education</w:t>
                  </w:r>
                </w:p>
              </w:txbxContent>
            </v:textbox>
          </v:shape>
        </w:pict>
      </w:r>
      <w:r>
        <w:rPr>
          <w:noProof/>
        </w:rPr>
        <w:pict w14:anchorId="015D43A1">
          <v:shape id="Text Box 9" o:spid="_x0000_s1046" type="#_x0000_t202" style="position:absolute;margin-left:-53.05pt;margin-top:28.7pt;width:94.05pt;height:45.45pt;z-index:251653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" filled="f" stroked="f" strokeweight=".5pt">
            <v:textbox>
              <w:txbxContent>
                <w:p w14:paraId="2F627CF5" w14:textId="77777777" w:rsidR="00E8098F" w:rsidRPr="005A1D59" w:rsidRDefault="00E8098F">
                  <w:pPr>
                    <w:rPr>
                      <w:rFonts w:ascii="Bebas Neue Regular" w:hAnsi="Bebas Neue Regular"/>
                      <w:color w:val="DFC78F"/>
                      <w:spacing w:val="26"/>
                      <w:sz w:val="50"/>
                      <w:szCs w:val="50"/>
                      <w:lang w:val="en-US"/>
                    </w:rPr>
                  </w:pPr>
                  <w:r w:rsidRPr="005A1D59">
                    <w:rPr>
                      <w:rFonts w:ascii="Bebas Neue Regular" w:hAnsi="Bebas Neue Regular"/>
                      <w:color w:val="DFC78F"/>
                      <w:spacing w:val="26"/>
                      <w:sz w:val="50"/>
                      <w:szCs w:val="50"/>
                      <w:lang w:val="en-US"/>
                    </w:rPr>
                    <w:t>Profile</w:t>
                  </w:r>
                </w:p>
              </w:txbxContent>
            </v:textbox>
          </v:shape>
        </w:pict>
      </w:r>
      <w:r>
        <w:rPr>
          <w:noProof/>
        </w:rPr>
        <w:pict w14:anchorId="71F82F62">
          <v:shape id="Text Box 24" o:spid="_x0000_s1043" type="#_x0000_t202" style="position:absolute;margin-left:-51.7pt;margin-top:663.9pt;width:563.2pt;height:38pt;z-index:25166745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" filled="f" stroked="f" strokeweight=".5pt">
            <v:textbox>
              <w:txbxContent>
                <w:p w14:paraId="4337959E" w14:textId="77777777" w:rsidR="00090BFE" w:rsidRPr="0029321F" w:rsidRDefault="00090BFE" w:rsidP="00090BFE">
                  <w:pPr>
                    <w:spacing w:line="192" w:lineRule="auto"/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</w:pPr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Ut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enim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ad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minim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veniam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,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quis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nostrud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exercitation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ullamco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laboris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nisi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ut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aliquip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ex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ea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commodo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consequat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. </w:t>
                  </w:r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cr/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Dolore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magna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aliqua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.  Ut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enim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ad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minim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veniam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,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quis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nostrud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exercitation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ullamco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laboris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nisi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ut</w:t>
                  </w:r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cr/>
                  </w:r>
                </w:p>
              </w:txbxContent>
            </v:textbox>
          </v:shape>
        </w:pict>
      </w:r>
      <w:r>
        <w:rPr>
          <w:noProof/>
        </w:rPr>
        <w:pict w14:anchorId="593EAFC6">
          <v:shape id="Text Box 23" o:spid="_x0000_s1042" type="#_x0000_t202" style="position:absolute;margin-left:-51.65pt;margin-top:588.25pt;width:563.2pt;height:51.7pt;z-index:25166643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" filled="f" stroked="f" strokeweight=".5pt">
            <v:textbox>
              <w:txbxContent>
                <w:p w14:paraId="5EEA33BE" w14:textId="77777777" w:rsidR="00EE34FD" w:rsidRPr="0029321F" w:rsidRDefault="00EE34FD" w:rsidP="00090BFE">
                  <w:pPr>
                    <w:spacing w:line="192" w:lineRule="auto"/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</w:pPr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 xml:space="preserve">Lorem ipsum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>dolor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 xml:space="preserve"> sit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>amet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>consectetur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>adipisicing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>elit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>sed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 xml:space="preserve"> do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>eiusmod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>tempor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>incididunt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>ut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>labore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 xml:space="preserve"> et dolore magna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>aliqua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 xml:space="preserve">.  </w:t>
                  </w:r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Ut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enim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ad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minim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veniam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,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quis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nostrud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exercitation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ullamco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laboris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nisi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ut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aliquip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ex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ea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cr/>
                  </w:r>
                  <w:proofErr w:type="gram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commodo</w:t>
                  </w:r>
                  <w:proofErr w:type="gram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consequat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. Duis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aute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irure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dolor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</w:rPr>
        <w:pict w14:anchorId="54EA16F8">
          <v:shape id="Text Box 21" o:spid="_x0000_s1041" type="#_x0000_t202" style="position:absolute;margin-left:-51.65pt;margin-top:412pt;width:563.2pt;height:51.7pt;z-index:25166540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" filled="f" stroked="f" strokeweight=".5pt">
            <v:textbox>
              <w:txbxContent>
                <w:p w14:paraId="19669C9C" w14:textId="77777777" w:rsidR="00EE34FD" w:rsidRPr="0029321F" w:rsidRDefault="00EE34FD" w:rsidP="00EE34FD">
                  <w:pPr>
                    <w:spacing w:line="192" w:lineRule="auto"/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</w:pPr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Ut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enim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ad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minim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veniam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,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quis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nostrud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exercitation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ullamco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laboris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nisi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ut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aliquip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ex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ea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commodo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consequat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. Duis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aute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irure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dolor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.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Dolore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magna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aliqua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.  Ut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enim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ad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minim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veniam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,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quis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nostrud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exercitation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ullamco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cr/>
                  </w:r>
                  <w:proofErr w:type="spellStart"/>
                  <w:proofErr w:type="gram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laboris</w:t>
                  </w:r>
                  <w:proofErr w:type="spellEnd"/>
                  <w:proofErr w:type="gram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nisi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ut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aliquip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ex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ea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commodo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consequat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</w:rPr>
        <w:pict w14:anchorId="33801258">
          <v:shape id="Text Box 20" o:spid="_x0000_s1040" type="#_x0000_t202" style="position:absolute;margin-left:-51.7pt;margin-top:339.25pt;width:563.2pt;height:51.7pt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" filled="f" stroked="f" strokeweight=".5pt">
            <v:textbox>
              <w:txbxContent>
                <w:p w14:paraId="6B99E42D" w14:textId="77777777" w:rsidR="00EE34FD" w:rsidRPr="0029321F" w:rsidRDefault="00EE34FD" w:rsidP="00EE34FD">
                  <w:pPr>
                    <w:spacing w:line="192" w:lineRule="auto"/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</w:pP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Dolore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magna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aliqua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.  Ut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enim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ad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minim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veniam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,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quis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nostrud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exercitation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ullamco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laboris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nisi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ut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aliquip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ex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ea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commodo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consequat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. Duis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aute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irure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dolor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. Ut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enim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ad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minim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veniam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,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quis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nostrud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exercitation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ullamco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cr/>
                  </w:r>
                  <w:proofErr w:type="spellStart"/>
                  <w:proofErr w:type="gram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laboris</w:t>
                  </w:r>
                  <w:proofErr w:type="spellEnd"/>
                  <w:proofErr w:type="gram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nisi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ut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aliquip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ex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ea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commodo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consequat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. </w:t>
                  </w:r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 xml:space="preserve">Duis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>aute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>irure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>dolor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>.</w:t>
                  </w:r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cr/>
                  </w:r>
                </w:p>
              </w:txbxContent>
            </v:textbox>
          </v:shape>
        </w:pict>
      </w:r>
      <w:r>
        <w:rPr>
          <w:noProof/>
        </w:rPr>
        <w:pict w14:anchorId="534C832C">
          <v:shape id="Text Box 18" o:spid="_x0000_s1039" type="#_x0000_t202" style="position:absolute;margin-left:-51.5pt;margin-top:238.45pt;width:563.2pt;height:76.9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" filled="f" stroked="f" strokeweight=".5pt">
            <v:textbox>
              <w:txbxContent>
                <w:p w14:paraId="149E7D7D" w14:textId="77777777" w:rsidR="009958BA" w:rsidRPr="0029321F" w:rsidRDefault="009958BA" w:rsidP="00EE34FD">
                  <w:pPr>
                    <w:spacing w:line="192" w:lineRule="auto"/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</w:pPr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 xml:space="preserve">Lorem ipsum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>dolor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 xml:space="preserve"> sit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>amet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>consectetur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>adipisicing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>elit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>sed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 xml:space="preserve"> do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>eiusmod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>tempor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>incididunt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>ut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>labore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 xml:space="preserve"> et dolore magna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>aliqua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</w:rPr>
                    <w:t xml:space="preserve">.  </w:t>
                  </w:r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Ut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enim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ad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minim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veniam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,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quis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nostrud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exercitation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ullamco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laboris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nisi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ut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aliquip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ex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ea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cr/>
                  </w:r>
                  <w:proofErr w:type="gram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commodo</w:t>
                  </w:r>
                  <w:proofErr w:type="gram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consequat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. Duis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aute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irure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dolor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.</w:t>
                  </w:r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cr/>
                    <w:t xml:space="preserve">Ut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enim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ad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minim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veniam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,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quis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nostrud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exercitation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ullamco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laboris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nisi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ut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aliquip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ex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ea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commodo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consequat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. Duis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aute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irure</w:t>
                  </w:r>
                  <w:proofErr w:type="spellEnd"/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t>.</w:t>
                  </w:r>
                  <w:r w:rsidRPr="0029321F">
                    <w:rPr>
                      <w:rFonts w:ascii="Titillium Lt" w:hAnsi="Titillium Lt"/>
                      <w:color w:val="FFFFFF"/>
                      <w:sz w:val="24"/>
                      <w:szCs w:val="24"/>
                      <w:lang w:val="fr-FR"/>
                    </w:rPr>
                    <w:cr/>
                  </w:r>
                </w:p>
              </w:txbxContent>
            </v:textbox>
          </v:shape>
        </w:pict>
      </w:r>
      <w:r>
        <w:rPr>
          <w:noProof/>
        </w:rPr>
        <w:pict w14:anchorId="39511A95">
          <v:shape id="Text Box 17" o:spid="_x0000_s1038" type="#_x0000_t202" style="position:absolute;margin-left:-52.6pt;margin-top:635.8pt;width:338.8pt;height:29.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" filled="f" stroked="f" strokeweight=".5pt">
            <v:textbox>
              <w:txbxContent>
                <w:p w14:paraId="19196970" w14:textId="77777777" w:rsidR="009958BA" w:rsidRPr="0029321F" w:rsidRDefault="009958BA" w:rsidP="009958BA">
                  <w:pPr>
                    <w:rPr>
                      <w:rFonts w:ascii="Titillium" w:hAnsi="Titillium"/>
                      <w:color w:val="FFFFFF"/>
                      <w:sz w:val="34"/>
                      <w:szCs w:val="34"/>
                    </w:rPr>
                  </w:pPr>
                  <w:r w:rsidRPr="0029321F">
                    <w:rPr>
                      <w:rFonts w:ascii="Titillium" w:hAnsi="Titillium"/>
                      <w:color w:val="FFFFFF"/>
                      <w:sz w:val="34"/>
                      <w:szCs w:val="34"/>
                    </w:rPr>
                    <w:t>School Name (2000 &gt; 2002)</w:t>
                  </w:r>
                </w:p>
              </w:txbxContent>
            </v:textbox>
          </v:shape>
        </w:pict>
      </w:r>
      <w:r>
        <w:rPr>
          <w:noProof/>
        </w:rPr>
        <w:pict w14:anchorId="777599AC">
          <v:shape id="Text Box 15" o:spid="_x0000_s1037" type="#_x0000_t202" style="position:absolute;margin-left:-52.6pt;margin-top:558.15pt;width:338.8pt;height:29.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" filled="f" stroked="f" strokeweight=".5pt">
            <v:textbox>
              <w:txbxContent>
                <w:p w14:paraId="23B7F949" w14:textId="77777777" w:rsidR="009958BA" w:rsidRPr="0029321F" w:rsidRDefault="009958BA" w:rsidP="009958BA">
                  <w:pPr>
                    <w:rPr>
                      <w:rFonts w:ascii="Titillium" w:hAnsi="Titillium"/>
                      <w:color w:val="FFFFFF"/>
                      <w:sz w:val="34"/>
                      <w:szCs w:val="34"/>
                    </w:rPr>
                  </w:pPr>
                  <w:r w:rsidRPr="0029321F">
                    <w:rPr>
                      <w:rFonts w:ascii="Titillium" w:hAnsi="Titillium"/>
                      <w:color w:val="FFFFFF"/>
                      <w:sz w:val="34"/>
                      <w:szCs w:val="34"/>
                    </w:rPr>
                    <w:t>School Name (2002 &gt; 2005)</w:t>
                  </w:r>
                </w:p>
              </w:txbxContent>
            </v:textbox>
          </v:shape>
        </w:pict>
      </w:r>
      <w:r>
        <w:rPr>
          <w:noProof/>
        </w:rPr>
        <w:pict w14:anchorId="759549A0">
          <v:shape id="Text Box 14" o:spid="_x0000_s1036" type="#_x0000_t202" style="position:absolute;margin-left:-52.6pt;margin-top:383.25pt;width:338.8pt;height:29.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" filled="f" stroked="f" strokeweight=".5pt">
            <v:textbox>
              <w:txbxContent>
                <w:p w14:paraId="1CDDA24F" w14:textId="77777777" w:rsidR="009958BA" w:rsidRPr="0029321F" w:rsidRDefault="009958BA" w:rsidP="009958BA">
                  <w:pPr>
                    <w:rPr>
                      <w:rFonts w:ascii="Titillium" w:hAnsi="Titillium"/>
                      <w:color w:val="FFFFFF"/>
                      <w:sz w:val="34"/>
                      <w:szCs w:val="34"/>
                    </w:rPr>
                  </w:pPr>
                  <w:r w:rsidRPr="0029321F">
                    <w:rPr>
                      <w:rFonts w:ascii="Titillium" w:hAnsi="Titillium"/>
                      <w:color w:val="FFFFFF"/>
                      <w:sz w:val="34"/>
                      <w:szCs w:val="34"/>
                    </w:rPr>
                    <w:t>Company Name // Position (2005 &gt; 2008)</w:t>
                  </w:r>
                </w:p>
              </w:txbxContent>
            </v:textbox>
          </v:shape>
        </w:pict>
      </w:r>
      <w:r>
        <w:rPr>
          <w:noProof/>
        </w:rPr>
        <w:pict w14:anchorId="7B367FEC">
          <v:shape id="Text Box 12" o:spid="_x0000_s1035" type="#_x0000_t202" style="position:absolute;margin-left:-52.6pt;margin-top:310.45pt;width:338.8pt;height:29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" filled="f" stroked="f" strokeweight=".5pt">
            <v:textbox>
              <w:txbxContent>
                <w:p w14:paraId="40799F9F" w14:textId="77777777" w:rsidR="009958BA" w:rsidRPr="0029321F" w:rsidRDefault="009958BA" w:rsidP="009958BA">
                  <w:pPr>
                    <w:rPr>
                      <w:rFonts w:ascii="Titillium" w:hAnsi="Titillium"/>
                      <w:color w:val="FFFFFF"/>
                      <w:sz w:val="34"/>
                      <w:szCs w:val="34"/>
                    </w:rPr>
                  </w:pPr>
                  <w:r w:rsidRPr="0029321F">
                    <w:rPr>
                      <w:rFonts w:ascii="Titillium" w:hAnsi="Titillium"/>
                      <w:color w:val="FFFFFF"/>
                      <w:sz w:val="34"/>
                      <w:szCs w:val="34"/>
                    </w:rPr>
                    <w:t>Company Name // Position (2008 &gt; 2010)</w:t>
                  </w:r>
                </w:p>
              </w:txbxContent>
            </v:textbox>
          </v:shape>
        </w:pict>
      </w:r>
      <w:r>
        <w:rPr>
          <w:noProof/>
        </w:rPr>
        <w:pict w14:anchorId="74D68A3A">
          <v:shape id="Text Box 11" o:spid="_x0000_s1034" type="#_x0000_t202" style="position:absolute;margin-left:-52.65pt;margin-top:209.3pt;width:338.8pt;height:29.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" filled="f" stroked="f" strokeweight=".5pt">
            <v:textbox>
              <w:txbxContent>
                <w:p w14:paraId="75F3FF5F" w14:textId="77777777" w:rsidR="009958BA" w:rsidRPr="0029321F" w:rsidRDefault="009958BA">
                  <w:pPr>
                    <w:rPr>
                      <w:rFonts w:ascii="Titillium" w:hAnsi="Titillium"/>
                      <w:color w:val="FFFFFF"/>
                      <w:sz w:val="34"/>
                      <w:szCs w:val="34"/>
                    </w:rPr>
                  </w:pPr>
                  <w:r w:rsidRPr="0029321F">
                    <w:rPr>
                      <w:rFonts w:ascii="Titillium" w:hAnsi="Titillium"/>
                      <w:color w:val="FFFFFF"/>
                      <w:sz w:val="34"/>
                      <w:szCs w:val="34"/>
                    </w:rPr>
                    <w:t>Company Name // Position (2010 &gt; Present)</w:t>
                  </w:r>
                </w:p>
              </w:txbxContent>
            </v:textbox>
          </v:shape>
        </w:pict>
      </w:r>
      <w:r>
        <w:rPr>
          <w:noProof/>
        </w:rPr>
        <w:pict w14:anchorId="3C9F23B3">
          <v:rect id="Rectangle 8" o:spid="_x0000_s1031" style="position:absolute;margin-left:-43.75pt;margin-top:498.2pt;width:555.55pt;height:2.55pt;z-index:251652096;visibility:visible;mso-width-relative:margin;mso-height-relative:margin;v-text-anchor:middle" fillcolor="#313131" stroked="f" strokeweight="1pt">
            <v:textbox>
              <w:txbxContent>
                <w:p w14:paraId="5185A95F" w14:textId="77777777" w:rsidR="00E8098F" w:rsidRPr="00E8098F" w:rsidRDefault="00E8098F" w:rsidP="00E8098F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noProof/>
        </w:rPr>
        <w:pict w14:anchorId="40296331">
          <v:rect id="Rectangle 7" o:spid="_x0000_s1030" style="position:absolute;margin-left:-43.75pt;margin-top:480.75pt;width:555.55pt;height:2.55pt;z-index:251651072;visibility:visible;mso-width-relative:margin;mso-height-relative:margin;v-text-anchor:middle" fillcolor="#313131" stroked="f" strokeweight="1pt">
            <v:textbox>
              <w:txbxContent>
                <w:p w14:paraId="43530D2F" w14:textId="77777777" w:rsidR="00E8098F" w:rsidRPr="00E8098F" w:rsidRDefault="00E8098F" w:rsidP="00E8098F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noProof/>
        </w:rPr>
        <w:pict w14:anchorId="0ECF2E7D">
          <v:rect id="Rectangle 6" o:spid="_x0000_s1029" style="position:absolute;margin-left:-43.6pt;margin-top:129.5pt;width:555.6pt;height:22.7pt;z-index:2516500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" fillcolor="#2d2d2d" stroked="f" strokeweight="1pt"/>
        </w:pict>
      </w:r>
      <w:r>
        <w:rPr>
          <w:noProof/>
        </w:rPr>
        <w:pict w14:anchorId="3D37232A">
          <v:rect id="Rectangle 5" o:spid="_x0000_s1028" style="position:absolute;margin-left:-43.75pt;margin-top:19.25pt;width:555.6pt;height:2.55pt;z-index:251649024;visibility:visible;mso-width-relative:margin;mso-height-relative:margin;v-text-anchor:middle" fillcolor="#232323" stroked="f" strokeweight="1pt">
            <v:textbox>
              <w:txbxContent>
                <w:p w14:paraId="463ADE3B" w14:textId="77777777" w:rsidR="00E8098F" w:rsidRPr="00E8098F" w:rsidRDefault="00E8098F" w:rsidP="00E8098F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sectPr w:rsidR="00665625" w:rsidSect="0042538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L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Bebas Neue Regular">
    <w:altName w:val="Calibri"/>
    <w:panose1 w:val="00000000000000000000"/>
    <w:charset w:val="00"/>
    <w:family w:val="modern"/>
    <w:notTrueType/>
    <w:pitch w:val="variable"/>
    <w:sig w:usb0="A000022F" w:usb1="1000005B" w:usb2="00000000" w:usb3="00000000" w:csb0="00000097" w:csb1="00000000"/>
  </w:font>
  <w:font w:name="Bebas Neue Book">
    <w:altName w:val="Calibri"/>
    <w:panose1 w:val="00000000000000000000"/>
    <w:charset w:val="00"/>
    <w:family w:val="modern"/>
    <w:notTrueType/>
    <w:pitch w:val="variable"/>
    <w:sig w:usb0="A000022F" w:usb1="1000005B" w:usb2="00000000" w:usb3="00000000" w:csb0="000000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0538"/>
    <w:rsid w:val="000169DF"/>
    <w:rsid w:val="00090BFE"/>
    <w:rsid w:val="0016430E"/>
    <w:rsid w:val="0029321F"/>
    <w:rsid w:val="002A1CA6"/>
    <w:rsid w:val="002A30B9"/>
    <w:rsid w:val="00425380"/>
    <w:rsid w:val="004F1F4B"/>
    <w:rsid w:val="0058302C"/>
    <w:rsid w:val="005A1D59"/>
    <w:rsid w:val="00665625"/>
    <w:rsid w:val="0077702D"/>
    <w:rsid w:val="007943DE"/>
    <w:rsid w:val="007D41C5"/>
    <w:rsid w:val="008201E7"/>
    <w:rsid w:val="008377E9"/>
    <w:rsid w:val="008C719C"/>
    <w:rsid w:val="00910538"/>
    <w:rsid w:val="009958BA"/>
    <w:rsid w:val="00B1213C"/>
    <w:rsid w:val="00D17B09"/>
    <w:rsid w:val="00E66054"/>
    <w:rsid w:val="00E8098F"/>
    <w:rsid w:val="00EA3921"/>
    <w:rsid w:val="00EE34FD"/>
    <w:rsid w:val="00F06818"/>
    <w:rsid w:val="00FA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>
      <o:colormru v:ext="edit" colors="#2d2d2d,#232323,#313131"/>
    </o:shapedefaults>
    <o:shapelayout v:ext="edit">
      <o:idmap v:ext="edit" data="1"/>
    </o:shapelayout>
  </w:shapeDefaults>
  <w:decimalSymbol w:val="."/>
  <w:listSeparator w:val=","/>
  <w14:docId w14:val="44262CE8"/>
  <w15:chartTrackingRefBased/>
  <w15:docId w15:val="{21DA6507-79EE-49BC-AE0B-B24D50616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US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GB" w:eastAsia="en-U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3A8552E269C04FAA2DA0FDEF4719C8" ma:contentTypeVersion="10" ma:contentTypeDescription="Create a new document." ma:contentTypeScope="" ma:versionID="0b5aacfad6aba53a5f853eb7b2f42ba0">
  <xsd:schema xmlns:xsd="http://www.w3.org/2001/XMLSchema" xmlns:xs="http://www.w3.org/2001/XMLSchema" xmlns:p="http://schemas.microsoft.com/office/2006/metadata/properties" xmlns:ns2="15ebeffe-2837-43e3-ae3a-0f97a0f17c36" targetNamespace="http://schemas.microsoft.com/office/2006/metadata/properties" ma:root="true" ma:fieldsID="949cd039d3bc2bdd2717ac31f8da4b7b" ns2:_="">
    <xsd:import namespace="15ebeffe-2837-43e3-ae3a-0f97a0f17c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beffe-2837-43e3-ae3a-0f97a0f17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DEA4A6-562E-45AB-8DB4-801A34B452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ebeffe-2837-43e3-ae3a-0f97a0f17c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913F90-CF64-4A71-929F-3822666576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D34449-F947-482C-8D1C-32CB5A54BB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Sakurazawa Kazuaki</cp:lastModifiedBy>
  <cp:revision>3</cp:revision>
  <dcterms:created xsi:type="dcterms:W3CDTF">2021-03-23T13:49:00Z</dcterms:created>
  <dcterms:modified xsi:type="dcterms:W3CDTF">2021-03-25T11:59:00Z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0x010100623A8552E269C04FAA2DA0FDEF4719C8</vt:lpwstr>
  </property>
</Properties>
</file>