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404040"/>
  <w:body>
    <w:p w14:paraId="518A8C64" w14:textId="768B0995" w:rsidR="00167B02" w:rsidRPr="00167B02" w:rsidRDefault="000A6846" w:rsidP="00167B02">
      <w:r>
        <w:rPr>
          <w:rFonts w:cstheme="minorHAnsi"/>
          <w:noProof/>
        </w:rPr>
        <mc:AlternateContent>
          <mc:Choice Requires="wps">
            <w:drawing>
              <wp:anchor distT="0" distB="0" distL="114300" distR="114300" simplePos="0" relativeHeight="251711488" behindDoc="0" locked="0" layoutInCell="1" allowOverlap="1" wp14:anchorId="0A44BB30" wp14:editId="69B54EB6">
                <wp:simplePos x="0" y="0"/>
                <wp:positionH relativeFrom="column">
                  <wp:posOffset>105558</wp:posOffset>
                </wp:positionH>
                <wp:positionV relativeFrom="paragraph">
                  <wp:posOffset>8072673</wp:posOffset>
                </wp:positionV>
                <wp:extent cx="5348999" cy="1567542"/>
                <wp:effectExtent l="0" t="0" r="0" b="0"/>
                <wp:wrapNone/>
                <wp:docPr id="13" name="DIPLOMA…"/>
                <wp:cNvGraphicFramePr/>
                <a:graphic xmlns:a="http://schemas.openxmlformats.org/drawingml/2006/main">
                  <a:graphicData uri="http://schemas.microsoft.com/office/word/2010/wordprocessingShape">
                    <wps:wsp>
                      <wps:cNvSpPr txBox="1"/>
                      <wps:spPr>
                        <a:xfrm>
                          <a:off x="0" y="0"/>
                          <a:ext cx="5348999" cy="1567542"/>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133679DE" w14:textId="77777777" w:rsidR="0062429E" w:rsidRDefault="0062429E" w:rsidP="003870DA">
                            <w:pPr>
                              <w:spacing w:after="0"/>
                              <w:rPr>
                                <w:noProof/>
                                <w:sz w:val="24"/>
                                <w:szCs w:val="24"/>
                              </w:rPr>
                            </w:pPr>
                            <w:r>
                              <w:rPr>
                                <w:rFonts w:asciiTheme="majorHAnsi" w:eastAsia="Calibri" w:hAnsi="Calibri Light" w:cs="Calibri"/>
                                <w:caps/>
                                <w:noProof/>
                                <w:color w:val="FFFFFF" w:themeColor="background1"/>
                                <w:kern w:val="24"/>
                              </w:rPr>
                              <w:t xml:space="preserve">DIPLOMA – 2000 - 2003 </w:t>
                            </w:r>
                          </w:p>
                          <w:p w14:paraId="2BEDE63B" w14:textId="77777777" w:rsidR="0062429E" w:rsidRDefault="0062429E" w:rsidP="003870DA">
                            <w:pPr>
                              <w:rPr>
                                <w:noProof/>
                              </w:rPr>
                            </w:pPr>
                            <w:r>
                              <w:rPr>
                                <w:rFonts w:asciiTheme="majorHAnsi" w:eastAsia="Calibri" w:hAnsi="Calibri Light" w:cs="Calibri"/>
                                <w:caps/>
                                <w:noProof/>
                                <w:color w:val="FFFFFF" w:themeColor="background1"/>
                                <w:kern w:val="24"/>
                                <w:sz w:val="20"/>
                                <w:szCs w:val="20"/>
                              </w:rPr>
                              <w:t xml:space="preserve">SCHOOL NAME - </w:t>
                            </w:r>
                            <w:r>
                              <w:rPr>
                                <w:rFonts w:asciiTheme="majorHAnsi" w:eastAsia="Calibri" w:hAnsi="Calibri Light" w:cs="Calibri"/>
                                <w:noProof/>
                                <w:color w:val="FFFFFF" w:themeColor="background1"/>
                                <w:kern w:val="24"/>
                                <w:sz w:val="20"/>
                                <w:szCs w:val="20"/>
                              </w:rPr>
                              <w:t>City, Country</w:t>
                            </w:r>
                          </w:p>
                          <w:p w14:paraId="60A64231" w14:textId="774B0EB7" w:rsidR="0062429E" w:rsidRDefault="0062429E" w:rsidP="003870DA">
                            <w:pPr>
                              <w:spacing w:after="0"/>
                              <w:rPr>
                                <w:rFonts w:asciiTheme="majorHAnsi" w:eastAsia="Calibri" w:hAnsi="Calibri Light" w:cs="Calibri"/>
                                <w:noProof/>
                                <w:color w:val="FFFFFF" w:themeColor="background1"/>
                                <w:kern w:val="24"/>
                                <w:sz w:val="20"/>
                                <w:szCs w:val="20"/>
                              </w:rPr>
                            </w:pPr>
                            <w:r>
                              <w:rPr>
                                <w:rFonts w:asciiTheme="majorHAnsi" w:eastAsia="Calibri" w:hAnsi="Calibri Light" w:cs="Calibri"/>
                                <w:noProof/>
                                <w:color w:val="FFFFFF" w:themeColor="background1"/>
                                <w:kern w:val="24"/>
                                <w:sz w:val="20"/>
                                <w:szCs w:val="20"/>
                              </w:rPr>
                              <w:t xml:space="preserve">Ut enim ad minim veniam, quis nostrud exerc. Irure dolor in reprehend incididunt ut labore et dolore magna aliqua. Ut enim ad minim veniam, </w:t>
                            </w:r>
                          </w:p>
                          <w:p w14:paraId="158068E9" w14:textId="11C0254F" w:rsidR="000A6846" w:rsidRDefault="000A6846" w:rsidP="003870DA">
                            <w:pPr>
                              <w:spacing w:after="0"/>
                              <w:rPr>
                                <w:rFonts w:asciiTheme="majorHAnsi" w:eastAsia="Calibri" w:hAnsi="Calibri Light" w:cs="Calibri"/>
                                <w:noProof/>
                                <w:color w:val="FFFFFF" w:themeColor="background1"/>
                                <w:kern w:val="24"/>
                                <w:sz w:val="20"/>
                                <w:szCs w:val="20"/>
                              </w:rPr>
                            </w:pPr>
                          </w:p>
                          <w:p w14:paraId="13641195" w14:textId="0103385B" w:rsidR="000A6846" w:rsidRDefault="000A6846" w:rsidP="003870DA">
                            <w:pPr>
                              <w:spacing w:after="0"/>
                              <w:rPr>
                                <w:noProof/>
                              </w:rPr>
                            </w:pPr>
                            <w:r>
                              <w:rPr>
                                <w:rFonts w:asciiTheme="majorHAnsi" w:eastAsia="Calibri" w:hAnsi="Calibri Light" w:cs="Calibri"/>
                                <w:noProof/>
                                <w:color w:val="FFFFFF" w:themeColor="background1"/>
                                <w:kern w:val="24"/>
                                <w:sz w:val="20"/>
                                <w:szCs w:val="20"/>
                              </w:rPr>
                              <w:t>Ut enim ad minim veniam, quis nostrud exerc. Irure dolor in reprehend incididunt ut labore et dolore magna aliqua. Ut enim ad minim veniam,</w:t>
                            </w:r>
                          </w:p>
                        </w:txbxContent>
                      </wps:txbx>
                      <wps:bodyPr wrap="square" lIns="30360" tIns="30360" rIns="30360" bIns="30360">
                        <a:noAutofit/>
                      </wps:bodyPr>
                    </wps:wsp>
                  </a:graphicData>
                </a:graphic>
                <wp14:sizeRelV relativeFrom="margin">
                  <wp14:pctHeight>0</wp14:pctHeight>
                </wp14:sizeRelV>
              </wp:anchor>
            </w:drawing>
          </mc:Choice>
          <mc:Fallback>
            <w:pict>
              <v:shapetype w14:anchorId="0A44BB30" id="_x0000_t202" coordsize="21600,21600" o:spt="202" path="m,l,21600r21600,l21600,xe">
                <v:stroke joinstyle="miter"/>
                <v:path gradientshapeok="t" o:connecttype="rect"/>
              </v:shapetype>
              <v:shape id="DIPLOMA…" o:spid="_x0000_s1026" type="#_x0000_t202" style="position:absolute;margin-left:8.3pt;margin-top:635.65pt;width:421.2pt;height:123.4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ySrwgEAAFsDAAAOAAAAZHJzL2Uyb0RvYy54bWysU0tu2zAQ3RfoHQjua8mW7cSC6SCF0SJA&#10;2gRIcgCaIi0C/JWkLXmX0/RgPUmHtOIYyS6IFhRn5unNvJnR8qrXCu25D9IagsejEiNumG2k2RL8&#10;9Pjj2yVGIVLTUGUNJ/jAA75aff2y7FzNJ7a1quEeAYkJdecIbmN0dVEE1nJNw8g6biAorNc0gum3&#10;ReNpB+xaFZOynBed9Y3zlvEQwLs+BvEq8wvBWbwTIvCIFMFQW8ynz+cmncVqSeutp66VbCiDfqAK&#10;TaWBpCeqNY0U7bx8R6Ul8zZYEUfM6sIKIRnPGkDNuHyj5qGljmct0JzgTm0Kn0fLfu/vPZINzK7C&#10;yFANM1rf3N/e/br+9/w3tadzoQbUgwNc7L/bHqAv/gDOpLoXXqc36EEQh0YfTs3lfUQMnLNqerlY&#10;LDBiEBvP5hez6STxFK+fOx/iT241SheCPUwvN5Xub0M8Ql8gKZsyqCO4Gl/MMkrLCKukpCZ4WqZn&#10;YFcGkiQVx2rTLfabfpC2sc0BlHWwAgSHPzvqOUbqxkCPq7Kap505N/y5sTkzUkHGXu+iFTLXmvIc&#10;yYf0MMGsdti2tCLndka9/hOr/wAAAP//AwBQSwMEFAAGAAgAAAAhAD2cw5XfAAAADAEAAA8AAABk&#10;cnMvZG93bnJldi54bWxMj81OhEAQhO8mvsOkTby5AxgQWYaNP9GLJsZdH2BgeoEwP2RmlsW3tz3p&#10;qVPdleqv6t1qNFvQh9FZAekmAYa2c2q0vYCvw8tNCSxEaZXUzqKAbwyway4valkpd7afuOxjzyjE&#10;hkoKGGKcK85DN6CRYeNmtHQ7Om9kJOl7rrw8U7jRPEuSghs5WvowyBmfBuym/ckIeIx+0u30VuR6&#10;ST9IHV7l+7MQ11frwxZYxDX+meEXn9ChIabWnawKTJMuCnLSzO7SW2DkKPN7atfSKk/LDHhT8/8l&#10;mh8AAAD//wMAUEsBAi0AFAAGAAgAAAAhALaDOJL+AAAA4QEAABMAAAAAAAAAAAAAAAAAAAAAAFtD&#10;b250ZW50X1R5cGVzXS54bWxQSwECLQAUAAYACAAAACEAOP0h/9YAAACUAQAACwAAAAAAAAAAAAAA&#10;AAAvAQAAX3JlbHMvLnJlbHNQSwECLQAUAAYACAAAACEAuLckq8IBAABbAwAADgAAAAAAAAAAAAAA&#10;AAAuAgAAZHJzL2Uyb0RvYy54bWxQSwECLQAUAAYACAAAACEAPZzDld8AAAAMAQAADwAAAAAAAAAA&#10;AAAAAAAcBAAAZHJzL2Rvd25yZXYueG1sUEsFBgAAAAAEAAQA8wAAACgFAAAAAA==&#10;" filled="f" stroked="f" strokeweight=".25pt">
                <v:stroke miterlimit="4"/>
                <v:textbox inset=".84333mm,.84333mm,.84333mm,.84333mm">
                  <w:txbxContent>
                    <w:p w14:paraId="133679DE" w14:textId="77777777" w:rsidR="0062429E" w:rsidRDefault="0062429E" w:rsidP="003870DA">
                      <w:pPr>
                        <w:spacing w:after="0"/>
                        <w:rPr>
                          <w:noProof/>
                          <w:sz w:val="24"/>
                          <w:szCs w:val="24"/>
                        </w:rPr>
                      </w:pPr>
                      <w:r>
                        <w:rPr>
                          <w:rFonts w:asciiTheme="majorHAnsi" w:eastAsia="Calibri" w:hAnsi="Calibri Light" w:cs="Calibri"/>
                          <w:caps/>
                          <w:noProof/>
                          <w:color w:val="FFFFFF" w:themeColor="background1"/>
                          <w:kern w:val="24"/>
                        </w:rPr>
                        <w:t xml:space="preserve">DIPLOMA – 2000 - 2003 </w:t>
                      </w:r>
                    </w:p>
                    <w:p w14:paraId="2BEDE63B" w14:textId="77777777" w:rsidR="0062429E" w:rsidRDefault="0062429E" w:rsidP="003870DA">
                      <w:pPr>
                        <w:rPr>
                          <w:noProof/>
                        </w:rPr>
                      </w:pPr>
                      <w:r>
                        <w:rPr>
                          <w:rFonts w:asciiTheme="majorHAnsi" w:eastAsia="Calibri" w:hAnsi="Calibri Light" w:cs="Calibri"/>
                          <w:caps/>
                          <w:noProof/>
                          <w:color w:val="FFFFFF" w:themeColor="background1"/>
                          <w:kern w:val="24"/>
                          <w:sz w:val="20"/>
                          <w:szCs w:val="20"/>
                        </w:rPr>
                        <w:t xml:space="preserve">SCHOOL NAME - </w:t>
                      </w:r>
                      <w:r>
                        <w:rPr>
                          <w:rFonts w:asciiTheme="majorHAnsi" w:eastAsia="Calibri" w:hAnsi="Calibri Light" w:cs="Calibri"/>
                          <w:noProof/>
                          <w:color w:val="FFFFFF" w:themeColor="background1"/>
                          <w:kern w:val="24"/>
                          <w:sz w:val="20"/>
                          <w:szCs w:val="20"/>
                        </w:rPr>
                        <w:t>City, Country</w:t>
                      </w:r>
                    </w:p>
                    <w:p w14:paraId="60A64231" w14:textId="774B0EB7" w:rsidR="0062429E" w:rsidRDefault="0062429E" w:rsidP="003870DA">
                      <w:pPr>
                        <w:spacing w:after="0"/>
                        <w:rPr>
                          <w:rFonts w:asciiTheme="majorHAnsi" w:eastAsia="Calibri" w:hAnsi="Calibri Light" w:cs="Calibri"/>
                          <w:noProof/>
                          <w:color w:val="FFFFFF" w:themeColor="background1"/>
                          <w:kern w:val="24"/>
                          <w:sz w:val="20"/>
                          <w:szCs w:val="20"/>
                        </w:rPr>
                      </w:pPr>
                      <w:r>
                        <w:rPr>
                          <w:rFonts w:asciiTheme="majorHAnsi" w:eastAsia="Calibri" w:hAnsi="Calibri Light" w:cs="Calibri"/>
                          <w:noProof/>
                          <w:color w:val="FFFFFF" w:themeColor="background1"/>
                          <w:kern w:val="24"/>
                          <w:sz w:val="20"/>
                          <w:szCs w:val="20"/>
                        </w:rPr>
                        <w:t xml:space="preserve">Ut enim ad minim veniam, quis nostrud exerc. Irure dolor in reprehend incididunt ut labore et dolore magna aliqua. Ut enim ad minim veniam, </w:t>
                      </w:r>
                    </w:p>
                    <w:p w14:paraId="158068E9" w14:textId="11C0254F" w:rsidR="000A6846" w:rsidRDefault="000A6846" w:rsidP="003870DA">
                      <w:pPr>
                        <w:spacing w:after="0"/>
                        <w:rPr>
                          <w:rFonts w:asciiTheme="majorHAnsi" w:eastAsia="Calibri" w:hAnsi="Calibri Light" w:cs="Calibri"/>
                          <w:noProof/>
                          <w:color w:val="FFFFFF" w:themeColor="background1"/>
                          <w:kern w:val="24"/>
                          <w:sz w:val="20"/>
                          <w:szCs w:val="20"/>
                        </w:rPr>
                      </w:pPr>
                    </w:p>
                    <w:p w14:paraId="13641195" w14:textId="0103385B" w:rsidR="000A6846" w:rsidRDefault="000A6846" w:rsidP="003870DA">
                      <w:pPr>
                        <w:spacing w:after="0"/>
                        <w:rPr>
                          <w:noProof/>
                        </w:rPr>
                      </w:pPr>
                      <w:r>
                        <w:rPr>
                          <w:rFonts w:asciiTheme="majorHAnsi" w:eastAsia="Calibri" w:hAnsi="Calibri Light" w:cs="Calibri"/>
                          <w:noProof/>
                          <w:color w:val="FFFFFF" w:themeColor="background1"/>
                          <w:kern w:val="24"/>
                          <w:sz w:val="20"/>
                          <w:szCs w:val="20"/>
                        </w:rPr>
                        <w:t>Ut enim ad minim veniam, quis nostrud exerc. Irure dolor in reprehend incididunt ut labore et dolore magna aliqua. Ut enim ad minim veniam,</w:t>
                      </w:r>
                    </w:p>
                  </w:txbxContent>
                </v:textbox>
              </v:shape>
            </w:pict>
          </mc:Fallback>
        </mc:AlternateContent>
      </w:r>
      <w:r>
        <w:rPr>
          <w:rFonts w:cstheme="minorHAnsi"/>
          <w:noProof/>
        </w:rPr>
        <mc:AlternateContent>
          <mc:Choice Requires="wpg">
            <w:drawing>
              <wp:anchor distT="0" distB="0" distL="114300" distR="114300" simplePos="0" relativeHeight="251712512" behindDoc="0" locked="0" layoutInCell="1" allowOverlap="1" wp14:anchorId="4EFBA0F9" wp14:editId="602C4754">
                <wp:simplePos x="0" y="0"/>
                <wp:positionH relativeFrom="column">
                  <wp:posOffset>105558</wp:posOffset>
                </wp:positionH>
                <wp:positionV relativeFrom="paragraph">
                  <wp:posOffset>6481379</wp:posOffset>
                </wp:positionV>
                <wp:extent cx="5365750" cy="1424080"/>
                <wp:effectExtent l="0" t="0" r="25400" b="0"/>
                <wp:wrapNone/>
                <wp:docPr id="50" name="Group 50"/>
                <wp:cNvGraphicFramePr/>
                <a:graphic xmlns:a="http://schemas.openxmlformats.org/drawingml/2006/main">
                  <a:graphicData uri="http://schemas.microsoft.com/office/word/2010/wordprocessingGroup">
                    <wpg:wgp>
                      <wpg:cNvGrpSpPr/>
                      <wpg:grpSpPr>
                        <a:xfrm>
                          <a:off x="0" y="0"/>
                          <a:ext cx="5365750" cy="1424080"/>
                          <a:chOff x="0" y="0"/>
                          <a:chExt cx="5365750" cy="1424348"/>
                        </a:xfrm>
                      </wpg:grpSpPr>
                      <wps:wsp>
                        <wps:cNvPr id="12" name="DIPLOMA…"/>
                        <wps:cNvSpPr txBox="1"/>
                        <wps:spPr>
                          <a:xfrm>
                            <a:off x="0" y="623219"/>
                            <a:ext cx="5348999" cy="801129"/>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0ABC19D4" w14:textId="77777777" w:rsidR="0062429E" w:rsidRDefault="0062429E" w:rsidP="003870DA">
                              <w:pPr>
                                <w:spacing w:after="0" w:line="240" w:lineRule="auto"/>
                                <w:rPr>
                                  <w:noProof/>
                                  <w:sz w:val="24"/>
                                  <w:szCs w:val="24"/>
                                </w:rPr>
                              </w:pPr>
                              <w:r>
                                <w:rPr>
                                  <w:rFonts w:asciiTheme="majorHAnsi" w:eastAsia="Calibri" w:hAnsi="Calibri Light" w:cs="Calibri"/>
                                  <w:caps/>
                                  <w:noProof/>
                                  <w:color w:val="FFFFFF" w:themeColor="background1"/>
                                  <w:kern w:val="24"/>
                                </w:rPr>
                                <w:t xml:space="preserve">DIPLOMA - 2003 - 2005 </w:t>
                              </w:r>
                            </w:p>
                            <w:p w14:paraId="6D378B9E" w14:textId="77777777" w:rsidR="0062429E" w:rsidRDefault="0062429E" w:rsidP="003870DA">
                              <w:pPr>
                                <w:spacing w:line="240" w:lineRule="auto"/>
                                <w:rPr>
                                  <w:noProof/>
                                </w:rPr>
                              </w:pPr>
                              <w:r>
                                <w:rPr>
                                  <w:rFonts w:asciiTheme="majorHAnsi" w:eastAsia="Calibri" w:hAnsi="Calibri Light" w:cs="Calibri"/>
                                  <w:caps/>
                                  <w:noProof/>
                                  <w:color w:val="FFFFFF" w:themeColor="background1"/>
                                  <w:kern w:val="24"/>
                                  <w:sz w:val="20"/>
                                  <w:szCs w:val="20"/>
                                </w:rPr>
                                <w:t xml:space="preserve">SCHOOL NAME - </w:t>
                              </w:r>
                              <w:r>
                                <w:rPr>
                                  <w:rFonts w:asciiTheme="majorHAnsi" w:eastAsia="Calibri" w:hAnsi="Calibri Light" w:cs="Calibri"/>
                                  <w:noProof/>
                                  <w:color w:val="FFFFFF" w:themeColor="background1"/>
                                  <w:kern w:val="24"/>
                                  <w:sz w:val="20"/>
                                  <w:szCs w:val="20"/>
                                </w:rPr>
                                <w:t>City, Country</w:t>
                              </w:r>
                            </w:p>
                            <w:p w14:paraId="06F40FAF" w14:textId="77777777" w:rsidR="0062429E" w:rsidRDefault="0062429E" w:rsidP="003870DA">
                              <w:pPr>
                                <w:spacing w:after="0" w:line="240" w:lineRule="auto"/>
                                <w:rPr>
                                  <w:noProof/>
                                </w:rPr>
                              </w:pPr>
                              <w:r>
                                <w:rPr>
                                  <w:rFonts w:asciiTheme="majorHAnsi" w:eastAsia="Calibri" w:hAnsi="Calibri Light" w:cs="Calibri"/>
                                  <w:noProof/>
                                  <w:color w:val="FFFFFF" w:themeColor="background1"/>
                                  <w:kern w:val="24"/>
                                  <w:sz w:val="20"/>
                                  <w:szCs w:val="20"/>
                                </w:rPr>
                                <w:t xml:space="preserve">Ut enim ad minim veniam, quis nostrud exerc. Irure dolor in reprehend incididunt ut labore et dolore magna aliqua. Ut enim ad minim veniam, </w:t>
                              </w:r>
                            </w:p>
                          </w:txbxContent>
                        </wps:txbx>
                        <wps:bodyPr wrap="square" lIns="30360" tIns="30360" rIns="30360" bIns="30360">
                          <a:spAutoFit/>
                        </wps:bodyPr>
                      </wps:wsp>
                      <wpg:grpSp>
                        <wpg:cNvPr id="47" name="Group 47"/>
                        <wpg:cNvGrpSpPr/>
                        <wpg:grpSpPr>
                          <a:xfrm>
                            <a:off x="0" y="0"/>
                            <a:ext cx="5365750" cy="505953"/>
                            <a:chOff x="0" y="0"/>
                            <a:chExt cx="5365750" cy="505953"/>
                          </a:xfrm>
                        </wpg:grpSpPr>
                        <wps:wsp>
                          <wps:cNvPr id="22" name="Straight Connector 14"/>
                          <wps:cNvCnPr>
                            <a:cxnSpLocks/>
                          </wps:cNvCnPr>
                          <wps:spPr>
                            <a:xfrm>
                              <a:off x="0" y="0"/>
                              <a:ext cx="5365750" cy="0"/>
                            </a:xfrm>
                            <a:prstGeom prst="line">
                              <a:avLst/>
                            </a:prstGeom>
                            <a:noFill/>
                            <a:ln w="12700" cap="flat">
                              <a:solidFill>
                                <a:schemeClr val="bg2">
                                  <a:alpha val="50000"/>
                                </a:schemeClr>
                              </a:solidFill>
                              <a:prstDash val="solid"/>
                              <a:miter lim="400000"/>
                            </a:ln>
                            <a:effectLst/>
                            <a:sp3d/>
                          </wps:spPr>
                          <wps:style>
                            <a:lnRef idx="0">
                              <a:scrgbClr r="0" g="0" b="0"/>
                            </a:lnRef>
                            <a:fillRef idx="0">
                              <a:scrgbClr r="0" g="0" b="0"/>
                            </a:fillRef>
                            <a:effectRef idx="0">
                              <a:scrgbClr r="0" g="0" b="0"/>
                            </a:effectRef>
                            <a:fontRef idx="none"/>
                          </wps:style>
                          <wps:bodyPr/>
                        </wps:wsp>
                        <wps:wsp>
                          <wps:cNvPr id="23" name="ZoneTexte 104"/>
                          <wps:cNvSpPr txBox="1"/>
                          <wps:spPr>
                            <a:xfrm>
                              <a:off x="0" y="207744"/>
                              <a:ext cx="2270519" cy="29820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8C2ED84" w14:textId="77777777" w:rsidR="0062429E" w:rsidRDefault="0062429E" w:rsidP="0062429E">
                                <w:pPr>
                                  <w:overflowPunct w:val="0"/>
                                  <w:spacing w:after="0"/>
                                  <w:rPr>
                                    <w:sz w:val="24"/>
                                    <w:szCs w:val="24"/>
                                  </w:rPr>
                                </w:pPr>
                                <w:r>
                                  <w:rPr>
                                    <w:rFonts w:hAnsi="Calibri"/>
                                    <w:color w:val="FFD966" w:themeColor="accent4" w:themeTint="99"/>
                                    <w:spacing w:val="60"/>
                                    <w:kern w:val="24"/>
                                    <w:sz w:val="28"/>
                                    <w:szCs w:val="28"/>
                                  </w:rPr>
                                  <w:t>EDUCATION</w:t>
                                </w:r>
                              </w:p>
                            </w:txbxContent>
                          </wps:txbx>
                          <wps:bodyPr rot="0" spcFirstLastPara="1" vertOverflow="overflow" horzOverflow="overflow" vert="horz" wrap="square" lIns="30360" tIns="30360" rIns="30360" bIns="30360" numCol="1" spcCol="38100" rtlCol="0" anchor="ctr">
                            <a:spAutoFit/>
                          </wps:bodyPr>
                        </wps:wsp>
                      </wpg:grpSp>
                    </wpg:wgp>
                  </a:graphicData>
                </a:graphic>
              </wp:anchor>
            </w:drawing>
          </mc:Choice>
          <mc:Fallback>
            <w:pict>
              <v:group w14:anchorId="4EFBA0F9" id="Group 50" o:spid="_x0000_s1027" style="position:absolute;margin-left:8.3pt;margin-top:510.35pt;width:422.5pt;height:112.15pt;z-index:251712512" coordsize="53657,1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e1ywMAAAIMAAAOAAAAZHJzL2Uyb0RvYy54bWzsVsluIzcQvQfIPxC8x+pFbUkNtwcTOzYG&#10;cGIjnlxyo9jsBWGTDEm55Zzma+bD8iUpkr0odhyMxsHMJTq0uFQVqx5fVfHszb7j6IFp00pR4Pgk&#10;wogJKstW1AX+5f3Vd2uMjCWiJFwKVuBHZvCb82+/OetVzhLZSF4yjcCIMHmvCtxYq/LFwtCGdcSc&#10;SMUEbFZSd8TCVNeLUpMerHd8kUTR6aKXulRaUmYMrF6GTXzu7VcVo/a2qgyziBcYfLP+q/13676L&#10;8zOS15qopqWDG+QzvOhIK+DQydQlsQTtdPvMVNdSLY2s7AmV3UJWVUuZjwGiiaMn0VxruVM+ljrv&#10;azXBBNA+wemzzdKfHu40assCZwCPIB3ckT8WwRzA6VWdg8y1VvfqTg8LdZi5ePeV7tw/RIL2HtbH&#10;CVa2t4jCYpaeZitnnsJevEyW0XoAnjZwO8/0aPPDS5rpcu28WowHL5x/kzu9AhKZGSfzOpzuG6KY&#10;h984DAac4mTE6fLd3c3tj2///PAxIOWlHEzI7r+XEHg8rhtYfBGt0yRN4o0TJfkM2XK92WwCZOso&#10;jhMvMMVNcqWNvWayQ25QYA1M9wQkDzfGBohGEWeYC9QXOI1XmZfqWgtpx9uuwMvI/QZUuQBwHYzB&#10;Yzey++3eE2SKZivLRwiyh6wpsPl9RzTDiL8TAHcapacuzQ4n+nCyPZg4v4x6u7PyqvUuu+OC8cEL&#10;uMxAQX/FExuHm1iuxpsIjIX5QND/lLFZlG2yNNzPUYSdFad7+wp8TSa+3ltN2rqx6EIKAXyRGsXL&#10;AJmn7oUILKV7ca9uJP3NOB65SwE8w+ZMjTEDj0j9kWRjzRj5OVCYt8JlG8lfoLAAmnDu0ySwOU5W&#10;QFxEHQ0rTgL/jeRt6QQ9u1wbYRdcowcCDWBbJ+EArhoSlrID8vum46R9gfmbIefqJTFNUPJbgRD/&#10;lkiQzr4DhYR0XE/LEdE5v4x95Cyk6M+sgkzzZTR4r+utcz70K6j6EO3YtYBSXICCE6wg3CN1BxWn&#10;HZw8Un9S8udLYSd9AX3eYRPKSAhuTuxxY8jsL1Cvk3SsEr+CZ++hwjIUR4e8P75kJ9FqtfQm5pKd&#10;ABszqOO+yyWbdRK9smQ/47uv3k/ofiD0PxVdKnwKFaeWlozVb2hpWoYHolH0qoWUvyHG3hENL8IY&#10;u1euvYVPxSW0UjmMMGqk/uOf1p08PEBgF7++VyKx6y4k1DBwBLzzw3Qdu/qnLfdTGBJB4bwCU6t9&#10;ofuE7jp3JJ+y/qHp69/wKHYv2cO5l5qf7ud/AQAA//8DAFBLAwQUAAYACAAAACEANUWEP+EAAAAM&#10;AQAADwAAAGRycy9kb3ducmV2LnhtbEyPQUvDQBCF74L/YRnBm91NtLGk2ZRS1FMRbAXpbZtMk9Ds&#10;bMhuk/TfO57saXhvHm++yVaTbcWAvW8caYhmCgRS4cqGKg3f+/enBQgfDJWmdYQaruhhld/fZSYt&#10;3UhfOOxCJbiEfGo01CF0qZS+qNEaP3MdEu9OrrcmsOwrWfZm5HLbylipRFrTEF+oTYebGovz7mI1&#10;fIxmXD9Hb8P2fNpcD/v55882Qq0fH6b1EkTAKfyH4Q+f0SFnpqO7UOlFyzpJOMlTxeoVBCcWScTW&#10;ka34Za5A5pm8fSL/BQAA//8DAFBLAQItABQABgAIAAAAIQC2gziS/gAAAOEBAAATAAAAAAAAAAAA&#10;AAAAAAAAAABbQ29udGVudF9UeXBlc10ueG1sUEsBAi0AFAAGAAgAAAAhADj9If/WAAAAlAEAAAsA&#10;AAAAAAAAAAAAAAAALwEAAF9yZWxzLy5yZWxzUEsBAi0AFAAGAAgAAAAhACDwh7XLAwAAAgwAAA4A&#10;AAAAAAAAAAAAAAAALgIAAGRycy9lMm9Eb2MueG1sUEsBAi0AFAAGAAgAAAAhADVFhD/hAAAADAEA&#10;AA8AAAAAAAAAAAAAAAAAJQYAAGRycy9kb3ducmV2LnhtbFBLBQYAAAAABAAEAPMAAAAzBwAAAAA=&#10;">
                <v:shape id="_x0000_s1028" type="#_x0000_t202" style="position:absolute;top:6232;width:53489;height:8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48VwAAAANsAAAAPAAAAZHJzL2Rvd25yZXYueG1sRE9Ni8Iw&#10;EL0L/ocwwt40VVCWahRRF0SRRS14HZqxLTaT0kSt/nojCN7m8T5nMmtMKW5Uu8Kygn4vAkGcWl1w&#10;piA5/nV/QTiPrLG0TAoe5GA2bbcmGGt75z3dDj4TIYRdjApy76tYSpfmZND1bEUcuLOtDfoA60zq&#10;Gu8h3JRyEEUjabDg0JBjRYuc0svhahSY5H+z3u6Gz1VSonwM+8urOy2V+uk08zEIT43/ij/utQ7z&#10;B/D+JRwgpy8AAAD//wMAUEsBAi0AFAAGAAgAAAAhANvh9svuAAAAhQEAABMAAAAAAAAAAAAAAAAA&#10;AAAAAFtDb250ZW50X1R5cGVzXS54bWxQSwECLQAUAAYACAAAACEAWvQsW78AAAAVAQAACwAAAAAA&#10;AAAAAAAAAAAfAQAAX3JlbHMvLnJlbHNQSwECLQAUAAYACAAAACEAiWOPFcAAAADbAAAADwAAAAAA&#10;AAAAAAAAAAAHAgAAZHJzL2Rvd25yZXYueG1sUEsFBgAAAAADAAMAtwAAAPQCAAAAAA==&#10;" filled="f" stroked="f" strokeweight=".25pt">
                  <v:stroke miterlimit="4"/>
                  <v:textbox style="mso-fit-shape-to-text:t" inset=".84333mm,.84333mm,.84333mm,.84333mm">
                    <w:txbxContent>
                      <w:p w14:paraId="0ABC19D4" w14:textId="77777777" w:rsidR="0062429E" w:rsidRDefault="0062429E" w:rsidP="003870DA">
                        <w:pPr>
                          <w:spacing w:after="0" w:line="240" w:lineRule="auto"/>
                          <w:rPr>
                            <w:noProof/>
                            <w:sz w:val="24"/>
                            <w:szCs w:val="24"/>
                          </w:rPr>
                        </w:pPr>
                        <w:r>
                          <w:rPr>
                            <w:rFonts w:asciiTheme="majorHAnsi" w:eastAsia="Calibri" w:hAnsi="Calibri Light" w:cs="Calibri"/>
                            <w:caps/>
                            <w:noProof/>
                            <w:color w:val="FFFFFF" w:themeColor="background1"/>
                            <w:kern w:val="24"/>
                          </w:rPr>
                          <w:t xml:space="preserve">DIPLOMA - 2003 - 2005 </w:t>
                        </w:r>
                      </w:p>
                      <w:p w14:paraId="6D378B9E" w14:textId="77777777" w:rsidR="0062429E" w:rsidRDefault="0062429E" w:rsidP="003870DA">
                        <w:pPr>
                          <w:spacing w:line="240" w:lineRule="auto"/>
                          <w:rPr>
                            <w:noProof/>
                          </w:rPr>
                        </w:pPr>
                        <w:r>
                          <w:rPr>
                            <w:rFonts w:asciiTheme="majorHAnsi" w:eastAsia="Calibri" w:hAnsi="Calibri Light" w:cs="Calibri"/>
                            <w:caps/>
                            <w:noProof/>
                            <w:color w:val="FFFFFF" w:themeColor="background1"/>
                            <w:kern w:val="24"/>
                            <w:sz w:val="20"/>
                            <w:szCs w:val="20"/>
                          </w:rPr>
                          <w:t xml:space="preserve">SCHOOL NAME - </w:t>
                        </w:r>
                        <w:r>
                          <w:rPr>
                            <w:rFonts w:asciiTheme="majorHAnsi" w:eastAsia="Calibri" w:hAnsi="Calibri Light" w:cs="Calibri"/>
                            <w:noProof/>
                            <w:color w:val="FFFFFF" w:themeColor="background1"/>
                            <w:kern w:val="24"/>
                            <w:sz w:val="20"/>
                            <w:szCs w:val="20"/>
                          </w:rPr>
                          <w:t>City, Country</w:t>
                        </w:r>
                      </w:p>
                      <w:p w14:paraId="06F40FAF" w14:textId="77777777" w:rsidR="0062429E" w:rsidRDefault="0062429E" w:rsidP="003870DA">
                        <w:pPr>
                          <w:spacing w:after="0" w:line="240" w:lineRule="auto"/>
                          <w:rPr>
                            <w:noProof/>
                          </w:rPr>
                        </w:pPr>
                        <w:r>
                          <w:rPr>
                            <w:rFonts w:asciiTheme="majorHAnsi" w:eastAsia="Calibri" w:hAnsi="Calibri Light" w:cs="Calibri"/>
                            <w:noProof/>
                            <w:color w:val="FFFFFF" w:themeColor="background1"/>
                            <w:kern w:val="24"/>
                            <w:sz w:val="20"/>
                            <w:szCs w:val="20"/>
                          </w:rPr>
                          <w:t xml:space="preserve">Ut enim ad minim veniam, quis nostrud exerc. Irure dolor in reprehend incididunt ut labore et dolore magna aliqua. Ut enim ad minim veniam, </w:t>
                        </w:r>
                      </w:p>
                    </w:txbxContent>
                  </v:textbox>
                </v:shape>
                <v:group id="Group 47" o:spid="_x0000_s1029" style="position:absolute;width:53657;height:5059" coordsize="53657,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Straight Connector 14" o:spid="_x0000_s1030" style="position:absolute;visibility:visible;mso-wrap-style:square" from="0,0" to="53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UfIxAAAANsAAAAPAAAAZHJzL2Rvd25yZXYueG1sRI/NasMw&#10;EITvhb6D2EIvoZHjQGucyKYNKeSYv0KOG2tjubVWxlIS9+2rQKDHYWa+YeblYFtxod43jhVMxgkI&#10;4srphmsF+93nSwbCB2SNrWNS8EseyuLxYY65dlfe0GUbahEh7HNUYELocil9ZciiH7uOOHon11sM&#10;Ufa11D1eI9y2Mk2SV2mx4bhgsKOFoepne7YKPkZfa8ymS/PGx8X58B2y/WjnlXp+Gt5nIAIN4T98&#10;b6+0gjSF25f4A2TxBwAA//8DAFBLAQItABQABgAIAAAAIQDb4fbL7gAAAIUBAAATAAAAAAAAAAAA&#10;AAAAAAAAAABbQ29udGVudF9UeXBlc10ueG1sUEsBAi0AFAAGAAgAAAAhAFr0LFu/AAAAFQEAAAsA&#10;AAAAAAAAAAAAAAAAHwEAAF9yZWxzLy5yZWxzUEsBAi0AFAAGAAgAAAAhAPddR8jEAAAA2wAAAA8A&#10;AAAAAAAAAAAAAAAABwIAAGRycy9kb3ducmV2LnhtbFBLBQYAAAAAAwADALcAAAD4AgAAAAA=&#10;" strokecolor="#e7e6e6 [3214]" strokeweight="1pt">
                    <v:stroke opacity="32896f" miterlimit="4" joinstyle="miter"/>
                    <o:lock v:ext="edit" shapetype="f"/>
                  </v:line>
                  <v:shape id="ZoneTexte 104" o:spid="_x0000_s1031" type="#_x0000_t202" style="position:absolute;top:2077;width:22705;height:2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1BrxgAAANsAAAAPAAAAZHJzL2Rvd25yZXYueG1sRI9PawIx&#10;EMXvBb9DmIK3brYK0q5GKYJQPJT6h6K3cTPuhm4m2yTqtp++EQSPjzfv9+ZNZp1txJl8MI4VPGc5&#10;COLSacOVgu1m8fQCIkRkjY1jUvBLAWbT3sMEC+0uvKLzOlYiQTgUqKCOsS2kDGVNFkPmWuLkHZ23&#10;GJP0ldQeLwluGznI85G0aDg11NjSvKbye32y6Y3l1+vcm93ngf425mNk9z9bu1eq/9i9jUFE6uL9&#10;+JZ+1woGQ7huSQCQ038AAAD//wMAUEsBAi0AFAAGAAgAAAAhANvh9svuAAAAhQEAABMAAAAAAAAA&#10;AAAAAAAAAAAAAFtDb250ZW50X1R5cGVzXS54bWxQSwECLQAUAAYACAAAACEAWvQsW78AAAAVAQAA&#10;CwAAAAAAAAAAAAAAAAAfAQAAX3JlbHMvLnJlbHNQSwECLQAUAAYACAAAACEAT/dQa8YAAADbAAAA&#10;DwAAAAAAAAAAAAAAAAAHAgAAZHJzL2Rvd25yZXYueG1sUEsFBgAAAAADAAMAtwAAAPoCAAAAAA==&#10;" filled="f" stroked="f" strokeweight=".25pt">
                    <v:stroke miterlimit="4"/>
                    <v:textbox style="mso-fit-shape-to-text:t" inset=".84333mm,.84333mm,.84333mm,.84333mm">
                      <w:txbxContent>
                        <w:p w14:paraId="68C2ED84" w14:textId="77777777" w:rsidR="0062429E" w:rsidRDefault="0062429E" w:rsidP="0062429E">
                          <w:pPr>
                            <w:overflowPunct w:val="0"/>
                            <w:spacing w:after="0"/>
                            <w:rPr>
                              <w:sz w:val="24"/>
                              <w:szCs w:val="24"/>
                            </w:rPr>
                          </w:pPr>
                          <w:r>
                            <w:rPr>
                              <w:rFonts w:hAnsi="Calibri"/>
                              <w:color w:val="FFD966" w:themeColor="accent4" w:themeTint="99"/>
                              <w:spacing w:val="60"/>
                              <w:kern w:val="24"/>
                              <w:sz w:val="28"/>
                              <w:szCs w:val="28"/>
                            </w:rPr>
                            <w:t>EDUCATION</w:t>
                          </w:r>
                        </w:p>
                      </w:txbxContent>
                    </v:textbox>
                  </v:shape>
                </v:group>
              </v:group>
            </w:pict>
          </mc:Fallback>
        </mc:AlternateContent>
      </w:r>
      <w:r>
        <w:rPr>
          <w:rFonts w:cstheme="minorHAnsi"/>
          <w:noProof/>
        </w:rPr>
        <mc:AlternateContent>
          <mc:Choice Requires="wpg">
            <w:drawing>
              <wp:anchor distT="0" distB="0" distL="114300" distR="114300" simplePos="0" relativeHeight="251760640" behindDoc="0" locked="0" layoutInCell="1" allowOverlap="1" wp14:anchorId="7C33F822" wp14:editId="23B8A2B1">
                <wp:simplePos x="0" y="0"/>
                <wp:positionH relativeFrom="page">
                  <wp:posOffset>6268085</wp:posOffset>
                </wp:positionH>
                <wp:positionV relativeFrom="paragraph">
                  <wp:posOffset>8591550</wp:posOffset>
                </wp:positionV>
                <wp:extent cx="1268095" cy="1144270"/>
                <wp:effectExtent l="0" t="0" r="0" b="0"/>
                <wp:wrapNone/>
                <wp:docPr id="61" name="Group 61"/>
                <wp:cNvGraphicFramePr/>
                <a:graphic xmlns:a="http://schemas.openxmlformats.org/drawingml/2006/main">
                  <a:graphicData uri="http://schemas.microsoft.com/office/word/2010/wordprocessingGroup">
                    <wpg:wgp>
                      <wpg:cNvGrpSpPr/>
                      <wpg:grpSpPr>
                        <a:xfrm>
                          <a:off x="0" y="0"/>
                          <a:ext cx="1268095" cy="1144270"/>
                          <a:chOff x="0" y="0"/>
                          <a:chExt cx="1268095" cy="1144270"/>
                        </a:xfrm>
                      </wpg:grpSpPr>
                      <wpg:graphicFrame>
                        <wpg:cNvPr id="62" name="Graphique 39"/>
                        <wpg:cNvFrPr/>
                        <wpg:xfrm>
                          <a:off x="0" y="0"/>
                          <a:ext cx="1268095" cy="1144270"/>
                        </wpg:xfrm>
                        <a:graphic>
                          <a:graphicData uri="http://schemas.openxmlformats.org/drawingml/2006/chart">
                            <c:chart xmlns:c="http://schemas.openxmlformats.org/drawingml/2006/chart" xmlns:r="http://schemas.openxmlformats.org/officeDocument/2006/relationships" r:id="rId10"/>
                          </a:graphicData>
                        </a:graphic>
                      </wpg:graphicFrame>
                      <wps:wsp>
                        <wps:cNvPr id="63" name="ZoneTexte 43"/>
                        <wps:cNvSpPr txBox="1"/>
                        <wps:spPr>
                          <a:xfrm>
                            <a:off x="267195" y="457200"/>
                            <a:ext cx="734454" cy="23089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4E4EC02" w14:textId="77777777" w:rsidR="000A6846" w:rsidRDefault="000A6846" w:rsidP="000A6846">
                              <w:pPr>
                                <w:overflowPunct w:val="0"/>
                                <w:spacing w:after="0"/>
                                <w:jc w:val="center"/>
                                <w:rPr>
                                  <w:sz w:val="24"/>
                                  <w:szCs w:val="24"/>
                                </w:rPr>
                              </w:pPr>
                              <w:r>
                                <w:rPr>
                                  <w:rFonts w:hAnsi="Calibri"/>
                                  <w:b/>
                                  <w:bCs/>
                                  <w:color w:val="404040" w:themeColor="text1" w:themeTint="BF"/>
                                  <w:kern w:val="24"/>
                                  <w:sz w:val="20"/>
                                  <w:szCs w:val="20"/>
                                  <w:lang w:val="fr-FR"/>
                                </w:rPr>
                                <w:t>#SKILL 6</w:t>
                              </w:r>
                            </w:p>
                          </w:txbxContent>
                        </wps:txbx>
                        <wps:bodyPr rot="0" spcFirstLastPara="1" vert="horz" wrap="square" lIns="30360" tIns="30360" rIns="30360" bIns="30360" numCol="1" spcCol="38100" rtlCol="0" anchor="ctr">
                          <a:spAutoFit/>
                        </wps:bodyPr>
                      </wps:wsp>
                    </wpg:wgp>
                  </a:graphicData>
                </a:graphic>
              </wp:anchor>
            </w:drawing>
          </mc:Choice>
          <mc:Fallback>
            <w:pict>
              <v:group w14:anchorId="7C33F822" id="Group 61" o:spid="_x0000_s1032" style="position:absolute;margin-left:493.55pt;margin-top:676.5pt;width:99.85pt;height:90.1pt;z-index:251760640;mso-position-horizontal-relative:page" coordsize="12680,11442"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A+213lHwMAANcHAAAOAAAAZHJzL2Uyb0RvYy54&#10;bWykVUtv2zAMvg/YfxB0X23HaZIacYqtXYoCw1as3WU3RZYfgC2plFKn+/Wj5EeCplgfy8EhJb75&#10;kVqe75qaPAgwlZIpjU5CSoTkKqtkkdJfd+tPC0qMZTJjtZIipY/C0PPVxw/LVidiokpVZwIIGpEm&#10;aXVKS2t1EgSGl6Jh5kRpIfEyV9AwiywUQQasRetNHUzCcBa0CjINigtj8PSyu6Qrbz/PBbc/8twI&#10;S+qUYmzWf8F/N+4brJYsKYDpsuJ9GOwdUTSskuh0NHXJLCNbqI5MNRUHZVRuT7hqApXnFRc+B8wm&#10;Cp9kcwVqq30uRdIWeiwTlvZJnd5tln9/uAFSZSmdRZRI1mCPvFuCPBan1UWCMlegb/UN9AdFx7l8&#10;dzk07h8zITtf1sexrGJnCcfDaDJbhGenlHC8i6LpdDLvC89L7M6RHi+/vqAZDI4DF98YTsf4Xq4B&#10;UxnDH1Kc7FN0UvdbQeKzgzTXMOb4P4n5qAYDPbheA46X0c5LBhYRwRNP9YjgR3h4raXeAA7EE0A9&#10;Y6AD66Xi20ZI200fiJpZHH1TVtpQAolDElxnHjvYpT55Nw6r5Z5H+rle4Qowe5Sbo6DehPLbkmnh&#10;h8c4BA8QiAcI/MZ9dIcQFWQadxDwcg7mxO6+KAfc4dzg4TNon8zmkcM1wnp6Osd15ORZMuB+Hk+n&#10;p9MO9pM4XJx5qI3YZYkGY6+EaogjsG64rTBglrCHb8aiKRQdRNyxVOuqrr2LWpI2pXE0d1PFcG/m&#10;2AeveyDUVBZ3a101GF7ofi48tFlLH6Xfjp0jlhgdZ+621QZpl62n7GONU+RUfooc14QfcXdgOBSb&#10;ixpIt0txI+F2HTaq94EKTjDHkN+o26vsg3yjvvCZDf6VtKO+xJ77Ihwk50i72+z8EhyRsFHZIwIB&#10;VPdiGM3XFTbpGzP2hgE+Ebgt8dnD21LBH0pafEJSau63DAQl9bVE9MZhPHNvziEDh8zmkJHb5kLh&#10;K4WG0Zsn40WETSNga88iySRHfynlFny3jf68tQgLjxaXSRd330icJk/518O3/l/zuH+PV38BAAD/&#10;/wMAUEsDBBQABgAIAAAAIQAw8kCL/gQAABMRAAAVAAAAZHJzL2NoYXJ0cy9jaGFydDEueG1s7Fht&#10;b9s2EP4+YP9BE/JVkWRJfhFiF7YcD8XSJkiafqclyhZCiSpFJfGK/vfdkZRf4qBI02DYhuVLqOPx&#10;ePfckXzOZ+8eS2bdU9EUvBrb/qlnW7RKeVZUq7F9+2nhDG2rkaTKCOMVHdsb2tjvJr/+cpbG6ZoI&#10;eVOTlFpgpGridGyvpaxj123SNS1Jc8prWsFczkVJJHyKlZsJ8gDGS+b2PK/vKiO2MUBeYaAkRdWt&#10;Fy9Zz/O8SOmcp21JK6m9EJQRCQg066JuOmup3xe9I4tlkQre8Fyeprx0tbEuKDDmR+42qgmAlBFJ&#10;/ZEXWveEjW3PdlHISLXSAlo5tzdaKHhbZTRLuKggHXv6ZRpPmaSiAlMJryR4bfAqX4R4ScRdWzvg&#10;bg1BLgtWyI0K256cge1kzQEP65p+aQtBm7Gd+uEOgvBHAfAG7tDtmbxCsH4YN3LDqA7I93oYrbvd&#10;V7mwIIwtSXqH2Owpb1V387jwKRi4SpURDkgr+adCMjqnjEqamW01xDXjciooQUVGNryVKh0Zb1fr&#10;qpUJFjTO3ROxSTjjXRp8vbyhAmeL7HEvO2nMRUbFgUQ+ol4jxTXNcZRPFrQtmP/byezEP3NRoOcT&#10;AgcFx7VMIP3y0FtpwVZYNKhxP/kMiacNLr8HBHGN+gfbGDMg6/aEoXGivgKnSdxwVmSLgjH1gceT&#10;Jsx4TdIUTAewDYlZW37gBrVB5HmqYl1Y3y2BPQ+s4aZqD6j1K4XeU3yW7XLJaDA/gEivObC0t4lW&#10;Xa4U8If7gYuV9QBX1ciLEBkSVxzjwqrCOZTQPKepvGgwvXv+0UeUIZgwslpRjO2vSRAMvSQJnWje&#10;P3dCb5Q4s/Og55wPevPeaBBEQZJ82x2H/o8eBz/cOwr9uK2KLy19bwD+Cvjin++cJ9OFE0bewpmF&#10;55GT9GfhLIxCf5j439SBUT6raLooIDAD+FPcTbm+GnddD+FRPfTRV/RGlcllnus0hZ34e2XyX0xb&#10;8LZpU9ddGv9k2l55jI/z870bg8lnTua/9vhFb5vHQL8W/+fx775GBz+Xx5Sot6Fqy6Nne3rSi0+m&#10;J9H27Qal7dut2W3CMzr5nQJ3I0ypKc6rpE/f99Dc6DsjcJd328LQOAKMEd+qbuKQRoA/szf1B/nE&#10;Id8YehjHjmvsNHx4GnCm90RDh7FjI53raEYH0z1e/7gnePjK2jGcMLtYsgZBadb84YKuaJX9QTeH&#10;jAdmPhNotvYaAdROiPxISsOPTYOA8hsqnpVfUYF07cjOTNGsm+LPY1MXlABFvSgqavoKfXsDgejc&#10;zgvRyBsGjcC0a02MK2vO6M7oMDK1e8SZO0K3ZWMdGdsKvv8+QI3s03Mcfy6ay4oZFA2pyYqmnkH/&#10;dNdMTSwrUusL97naivqz0Xniz51gGAG988OhM/L8hTMYzoee1xsMBom3T+9E8MMEb+B6wT7HEwE2&#10;fWQOjkKPcVmrvtLvQ3FAPwlzIP9Ipo0KQifRZENPP7sUwIHoDuifLrU5JvAS+vcPZL8pAf1tR/Rs&#10;YpBBj6JeZFspqcd2Du0vDMs6G9tNtbItwlbwc0AqxSHDJrHqUl/AteWj7juWPNtcCc0ZocKwE1Qf&#10;NbJI05tkNL9WOlAhRgTn54oIAmILm+WxvW2UUUcBoXdQwGBvzOaAnCWgOxvb4n2GNEh3g7c19uB7&#10;x0WDuV2jjCm01G8Zk78AAAD//wMAUEsDBBQABgAIAAAAIQDNLv+s4gQAANomAAAVAAAAZHJzL2No&#10;YXJ0cy9zdHlsZTEueG1s7Fptb+I4EP4rkX9Aw8tBaVUqdVutdBK9rfZWus8mccC7TpyzzVL662/s&#10;JCZOQqBLYaG9b82EJp5nHj8znslNIK+DORbqb7VixHuOWQIGOUZzpdJr35fBnMRYXsQ0EFzySF0E&#10;PPZ5FNGA+KHAS5rM/F6n2/PXT0H5Y3DtKTwlCbwi4iLGSl5wMSueETN4Smfox5gmyKPhGPUGXXR7&#10;A8vDz1R+o4oRc8WSrySCHzyPUQf5xhRRxmpGEkUkUDVzxJO1MaYJF/ASfG3cJPdMeD8xGyP1rN+N&#10;r9kifuRhZhsOOh3zRmP+EkWZuV+Y/dJTbm98WHj+LrPGkERfn4QnX8ao2+93kPeDiAT+Bqe1F/rn&#10;rp8BVmTGxeoOvD9nx2X6JAyUibcco6tBb4C8AKdjFDGs4M84hVjLZIY8zGaASKDyiHBGw88Q2R3D&#10;0y3i4IZnVJgr4YFglV8g+CIJdRzgv5MsHNnCIS7l0HWvLptCVwuW2Qx3gmAv5iHsJswYX/7FtT9f&#10;fhIhaEjAX2Ob0IQUtozwR6N4TrwyT4twOehUdsd01jWcrWDI3nWEtUbqgGa7GSs8wVMC5ASCHC1e&#10;VUm6LMjtcr5XmCucb5GkDbwOHT/t1b2m7kIdz/nwx1vr8S48Z2oDz40kleWjskGalmuD4sbKhrAS&#10;K2dv/YIqQaynPFxByhFc6VTpyTT4TIVUEyzVExaQnLvIAy1SWnwikCLQXkZT5M25eKna9O8gm8Md&#10;5C2Flm/57wILgjz2ZwL61h8OLofIU+aiO+qNRsgT5TvT8h2cBPCoTOu97OJewXUWZJneLRRIpcrl&#10;KfMjE+VGCmrjE6fJboTMqwqp6x2b8DG8scjDeTlh2L13FdEisZledq86g05Wg7QwqpGKNVroKsIF&#10;w171H3barScGTm/wB9RH27bbL4CTw2Hh0Um4DpCxbCaK0X3zm8NUoFu50xsNLotySiThVqDSORC+&#10;KXVvLH8cRlmQLGyPWEAd+1bAnRj5TK26jXsbIG3fmiXYKlBO8AoSqydX8ZTDOSSgImAgspK+kDEa&#10;6NCVt/g/VJBI4PgMqVs6CByBuS5QGvNveHreB8qigEnMoQKIoU8u7/iI5QYt5MvkE25QnmyHHF2P&#10;245LTdWgLfvcatAWiW3V4OED/cpWh1Or4uv2ZFIKXCh4anPK0Q5RW7NqSZreuEdhe0Vu1C3c7VFv&#10;x7WMJTQYuDil7XFoZbIIusBavPcA1sESjkn8dETHkX6dAKyhsfxYL34G/ScGFe8j/n5C7hyaJAfq&#10;EOoSuQ6otegWc71A/k1p6tAQF40ndxteFeY9tmEdzzmd8A+VPTSKDQMIa94DXRdLgkMiPhS0NlG4&#10;xLVpZQ9oWQVNMiNJeFxBMGeDg0yyNrSN2drJlHHTNj+rOYiW9GLhJlTFRf/hbP3IO16SCErkuQ8V&#10;dxjJVRzNLv8XtTF6C1GroKne03R+NOwhb2pGJqUZvR6fGNsUS6Jr5/zzAy0Va/eVAHHXd+sCbywn&#10;3EvO5hDZaH6vjlwKM6YHLOfZ5xFyJR+4ynvO7mjdQOcAZuE7gdmq3SZuSWArhUpJADQoj9F3EKgG&#10;ZxfpKR3a23pajSMXQOrAHchXBuU1jak19vAF0IJ8gAzp+rmEmX5dtX7TOdU2MjSltnc2srVrPVl/&#10;hHb7HwAAAP//AwBQSwMEFAAGAAgAAAAhABwUp6gCAQAAbgMAABYAAABkcnMvY2hhcnRzL2NvbG9y&#10;czE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AoAAAAAAAAAIQA3RrMNjyUA&#10;AI8lAAAtAAAAZHJzL2VtYmVkZGluZ3MvTWljcm9zb2Z0X0V4Y2VsX1dvcmtzaGVldC54bHN4UEsD&#10;BBQABgAIAAAAIQDdK4tYbAEAABAFAAATAAgCW0NvbnRlbnRfVHlwZXNdLnhtbCCiBAIooAA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slE1P&#10;wzAMhu9I/IcqV9Rm44AQWrcDH0eYxPgBoXHXaG0Sxd7Y/j1u9iGEyiq0Xmq1id/nrR1nMts2dbKB&#10;gMbZXIyzkUjAFk4bu8zFx+IlvRcJkrJa1c5CLnaAYja9vposdh4w4WyLuaiI/IOUWFTQKMycB8sr&#10;pQuNIn4NS+lVsVJLkLej0Z0snCWwlFKrIaaTJyjVuqbkecuf904C1CiSx/3GlpUL5X1tCkXsVG6s&#10;/kVJD4SMM+MerIzHG7YhZCehXfkbcMh749IEoyGZq0CvqmEbclvLLxdWn86tsvMiHS5dWZoCtCvW&#10;DVcgQx9AaawAqKmzGLNGGXv0fYYfN6OMYTywkfb/onCPD+J+g4zPyy1EmR4g0q4GHLrsUbSPXKkA&#10;+p0CT8bgBn5q95VcfXIFJLVh6LZH0XN8Prfz4DzyBAf4fxeOI9pmp56FIJCB05B2HfYTkaf/4rZD&#10;e79o0B1sGe+z6TcAAAD//wMAUEsDBBQABgAIAAAAIQC1VTAj9AAAAEwCAAALAAgCX3JlbHMvLnJl&#10;bHMgogQCKK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rJJNT8MwDIbvSPyHyPfV3ZAQQkt3QUi7IVR+gEncD7WNoyQb3b8nHBBUGoMDR3+9&#10;fvzK2908jerIIfbiNKyLEhQ7I7Z3rYaX+nF1ByomcpZGcazhxBF21fXV9plHSnkodr2PKqu4qKFL&#10;yd8jRtPxRLEQzy5XGgkTpRyGFj2ZgVrGTVneYviuAdVCU+2thrC3N6Dqk8+bf9eWpukNP4g5TOzS&#10;mRXIc2Jn2a58yGwh9fkaVVNoOWmwYp5yOiJ5X2RswPNEm78T/XwtTpzIUiI0Evgyz0fHJaD1f1q0&#10;NPHLnXnENwnDq8jwyYKLH6jeAQAA//8DAFBLAwQUAAYACAAAACEAgT6Ul/MAAAC6AgAAGgAIAXhs&#10;L19yZWxzL3dvcmtib29rLnhtbC5yZWxzIKIEASig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rFJNS8QwEL0L/ocwd5t2FRHZdC8i7FXrDwjJtCnbJiEzfvTfGyq6XVjWSy8Db4Z5783Hdvc1&#10;DuIDE/XBK6iKEgR6E2zvOwVvzfPNAwhi7a0egkcFExLs6uur7QsOmnMTuT6SyCyeFDjm+CglGYej&#10;piJE9LnShjRqzjB1Mmpz0B3KTVney7TkgPqEU+ytgrS3tyCaKWbl/7lD2/YGn4J5H9HzGQlJPA15&#10;ANHo1CEr+MFF9gjyvPxmTXnOa8Gj+gzlHKtLHqo1PXyGdCCHyEcffymSc+WimbtV7+F0QvvKKb/b&#10;8izL9O9m5MnH1d8AAAD//wMAUEsDBBQABgAIAAAAIQBz/FAZrQIAANAFAAAPAAAAeGwvd29ya2Jv&#10;b2sueG1srFRtb5swEP4+af8B+TvFJrwFhVSBEK1SN1Vr136sXDDBCmBkTENX9b/vTEq6tl+qbghs&#10;znc899wLtzgd6sq4Z7LjookQOcHIYE0mct5sI/TramMGyOgUbXJaiYZF6IF16HT59ctiL+TuToid&#10;AQBNF6FSqTa0rC4rWU27E9GyBjSFkDVVIMqt1bWS0bwrGVN1ZdkYe1ZNeYMOCKH8CIYoCp6xtcj6&#10;mjXqACJZRRXQ70redhNanX0ErqZy17dmJuoWIO54xdXDCIqMOgvPto2Q9K6CsAfiGoOE24OHYFjs&#10;yROo3rmqeSZFJwp1AtDWgfS7+Am2CHmVguF9Dj6G5FiS3XNdwyMr6X2SlXfE8l7ACP5nNAKtNfZK&#10;CMn7JJp75Gaj5aLgFbs+tK5B2/YHrXWlKmRUtFNpzhXLI+SDKPbs1YHs27jnFWgJIXiOrOWxnS+k&#10;kbOC9pW6gkae4MHQ8+a2qy0HGU7JvlDSgPez9Tk4vKT34B6CzJ+780zjz26bTIYBJrePKzeJ7Zmb&#10;mr69TsyV5/jmKrF900s2QRD78dxfJU+QI+mFmaC9Kp9j0+ARcnT63qq+02HSEBz2PH8h8oifL1Pv&#10;b5ZJ96QD0n/xNWf77iULWjSGG97kYh8h2w/A+cMkEtcDcT8qb3iuSrAIsOZ3OPvG+LYExsR3DqRt&#10;zSxCj4G3CfAsTs3Ejj0zTp3EDDyPmPbax8Rf6wM8MrL+ojTOC6A27kYz1njDoHoEBpOeJWOakSFD&#10;7UOe5UTHZE2fZbTKoKZ604ZYK0XFLvlvBqUrIrQa7dmgzju1XMBu9JIDWeLglY/njonTmWs6wdw2&#10;A2dmm4mztlPXT9dp7Opq6ekX/o8ZAJ1F3HAaq5pzSaW6kjTbwTD+yYqYdtBgh/CAJwQ5sbamr5Z/&#10;AAAA//8DAFBLAwQUAAYACAAAACEAvorLFaYAAADOAAAAFAAAAHhsL3NoYXJlZFN0cmluZ3MueG1s&#10;RI5BCsIwEEX3gncIs7dpuxCRJF0UPIG6D+3YBppJ7UxFb29ExOV7nw/PNM84qQcuHBJZqIoSFFKX&#10;+kCDhcv5tDuAYvHU+ykRWnghQ+O2G8MsKn+JLYwi81Fr7kaMnos0I+XllpboJeMyaJ4X9D2PiBIn&#10;XZflXkcfCFSXVhILNaiVwn3F9sfOcHBG3BVJkI0WZ/THfG2bcg1h9fc697g3AAAA//8DAFBLAwQU&#10;AAYACAAAACEAO/fI4PoCAACiBwAADQAAAHhsL3N0eWxlcy54bWykVV1vmzAUfZ+0/2D5nRpoyJII&#10;qJamSJW2aVJbaa8OmMSqP5BxMrJp/33XfCREnbasfQn25fr43HsON/FNIwXaM1NzrRIcXPkYMZXr&#10;gqtNgp8eM2+GUW2pKqjQiiX4wGp8k75/F9f2INjDljGLAELVCd5aWy0IqfMtk7S+0hVT8KbURlIL&#10;W7MhdWUYLWp3SAoS+v6USMoV7hAWMr8ERFLzvKu8XMuKWr7mgttDi4WRzBf3G6UNXQug2gQTmqMm&#10;mJoQNWa4pI2+uEfy3Ohal/YKcIkuS56zl3TnZE5ofkIC5NchBRHxw7PaG/NKpAkxbM+dfDiNS61s&#10;jXK9UxbEBKKuBYtnpb+rzL1ywS4rjesfaE8FREJM0jjXQhtkQTroXOAiikrWZdxSwdeGu2BJJReH&#10;Ltyea9Xu8ySH3rss4nj0jxoOcSGOrEJHAAJpDPJZZlQGG9SvHw8VXK/AaR1Mm/eP7I2hhyCMRgdI&#10;e2Ear7UpwNmnfgyhNBastEDU8M3WPa2u4HetrQX107jgdKMVFa6UDuS4gHJyJsSDc/+38gy7KZHa&#10;yUza+yLB8B25JgxLKKRfdnjdxuGP0TrsEaxr1v/DoqY84r/hNKJVJQ7Ltom9J1q2wG/UhLMWHItB&#10;zj0J/uI+fgE+7Amh9Y4Ly9UfygfMojlvKOwHxdAgyVPV9nbYrsDZLtApCpMKZEmw3cJQGTzNVcEa&#10;BpJ0RidO+l75i/Jbj7QWuSgdrDQ46aL8znRjo7VlE9cMuNWNstZsxz6DswpW0p2wj8eXCT6tP7OC&#10;72R4zPrK99q2EAk+rT855wdT99Wwxn6qoSXwRDvDE/zzbvlhvrrLQm/mL2fe5JpF3jxarrxocrtc&#10;rbK5H/q3v0YD9Q3jtJ3/YPJgsqgFDF3TF9uX+HCKJXi06ei33zzQHnOfh1P/YxT4XnbtB95kSmfe&#10;bHodeVkUhKvpZHkXZdGIe/TKseuTIOgGuCMfLSyXTHA1aDUoNI6CSLD9SxFkUIKc/lzT3wAAAP//&#10;AwBQSwMEFAAGAAgAAAAhAKic9QC8AAAAJQEAACMAAAB4bC93b3Jrc2hlZXRzL19yZWxzL3NoZWV0&#10;MS54bWwucmVsc4SPwQrCMBBE74L/EPZu0noQkaa9iNCr6Aes6bYNtknIRtG/N+BFQfA07A77Zqdq&#10;HvMk7hTZeqehlAUIcsZ31g0azqfDaguCE7oOJ+9Iw5MYmnq5qI40YcpHPNrAIlMcaxhTCjul2Iw0&#10;I0sfyGWn93HGlMc4qIDmigOpdVFsVPxkQP3FFG2nIbZdCeL0DDn5P9v3vTW09+Y2k0s/IlTCy0QZ&#10;iHGgpEHK94bfUsr8LKi6Ul/l6hcAAAD//wMAUEsDBBQABgAIAAAAIQBtNDPfkgIAAFEGAAAYAAAA&#10;eGwvd29ya3NoZWV0cy9zaGVldDEueG1snJXbbuIwEIbvV9p3sHwPTgihEBGqtizaXqxU7fHaOBNi&#10;1YmztjlUq333HSdNCmIr0UqA7GHyfzOe3zC/PpSK7MBYqauUhsOAEqiEzmS1SemP76vBlBLreJVx&#10;pStI6RNYer34+GG+1+bRFgCOoEJlU1o4VyeMWVFAye1Q11DhN7k2JXe4NRtmawM8ax4qFRsFwYSV&#10;XFa0VUjMJRo6z6WApRbbEirXihhQ3GH9tpC17dRKcYlcyc3jth4IXdYosZZKuqdGlJJSJPebShu+&#10;Vtj3IRxzQQ4GXyN8Rx2miZ+RSimMtjp3Q1Rmbc3n7c/YjHHRK533f5FMOGYGdtIP8EVq9L6SwrjX&#10;Gr2IRe8Um/Ri/rhMspVZSv9cxXEYBZO7wWwchIMgHN8MpvEqHkTRp3EUR1EQLFd/6WKeSZyw74oY&#10;yFN6Eya3MWWLeeOfnxL29mhNHF9/AwXCATJCSrw911o/+sR7DAWoaJsEr8iFkzu4A6VSupyhw383&#10;DFwigPWE43VHWzWGfjBkzS3cafVLZq5AJF6cDHK+Ve6r3n8GuSkcRifYuHdOkj0twQq0LJYyHHmM&#10;0Ao18ZOU0l89dBw/tLU/S2JIbK3TZcdoqmufa2pccscXc6P3BL2D2bbm/iaGiR/e/7DI86k3Prd5&#10;AsuxeDK7RThnO2xXPGfcnmcEfQZDYo9F1MVYn+uxvntfx20X8BVMXwGgdy4G+NwTQBfwgNErgPEb&#10;AD73BHAUODmW+A2iPvdE9CjQiraWbMdd8w184WYjK0sU5I2hrigxreOCIa6drr3NrlBnrR0aqNsV&#10;+PsLePDBEA8m19p1G5wI3iAFD9w4S4TeeqOG6Iw+Skzir6+5z5r5sZd0tE3/Z7D4BwAA//8DAFBL&#10;AwQUAAYACAAAACEApboJJ1gHAADHIAAAEwAAAHhsL3RoZW1lL3RoZW1lMS54bWzsWVuLGzcUfi/0&#10;Pwzz7vg248sSJ/iabbK7CVknJY9aW/YoqxkZSd6NCYGSPPWlUEhLXwp9a6GUBhpo6Esf+lMCCW36&#10;I3qkGXuktZzrpqRl17B45O8cHZ1z9OnM0fmLd2LqHWEuCEtafvlcyfdwMmJjkkxb/o3hoNDwPSFR&#10;MkaUJbjlL7DwL174+KPzaEtGOMYeyCdiC7X8SMrZVrEoRjCMxDk2wwn8NmE8RhIe+bQ45ugY9Ma0&#10;WCmVasUYkcT3EhSD2mH0xw+g7OpkQkbYv7DU3qcwRSKFGhhRvq9040zEwI4PywohFqJLuXeEaMuH&#10;icbseIjvSN+jSEj4oeWX9J9fvHC+iLYyISo3yBpyA/2XyWUC48OKnpNPD1aTBkEY1Nor/RpA5Tqu&#10;X+/X+rWVPg1AoxGsNLXF1lmvdIMMa4DSrw7dvXqvWrbwhv7qms3tUH0svAal+oM1/GDQBS9aeA1K&#10;8eEaPuw0Oz1bvwal+Noavl5q94K6pV+DIkqSwzV0KaxVu8vVriATRred8GYYDOqVTHmOgmxYZZea&#10;YsISuSnXYnSb8QEAFJAiSRJPLmZ4gkaQxl1EyQEn3g6ZRpB4M5QwAcOlSmlQqsJ/9Qn0Nx1RtIWR&#10;Ia3sAkvE2pCyxxMjTmay5V8Grb4BefbkydP7j5/e//XpgwdP7/+cza1VWXLbKJmaci++//Lvbz/z&#10;/vrluxcPv0qnPokXJv75T58//+33l6mHFeeuePb1o+ePHz375os/f3zo0N7m6MCED0mMhbeHj73r&#10;LIYFOuzHB/zNJIYRIpYEikC3Q3VfRhZwb4GoC9fBtgtvcmAZF/DS/LZl637E55I4Zr4SxRZwlzHa&#10;YdzpgCtqLsPDw3kydU/O5ybuOkJHrrm7KLEC3J/PgF6JS2U3wpaZ1yhKJJriBEtP/cYOMXas7hYh&#10;ll93yYgzwSbSu0W8DiJOlwzJgZVIudA2iSEuC5eBEGrLN7s3vQ6jrlX38JGNhG2BqMP4IaaWGy+h&#10;uUSxS+UQxdR0+A6SkcvI/QUfmbi+kBDpKabM64+xEC6ZqxzWawT9CjCMO+y7dBHbSC7JoUvnDmLM&#10;RPbYYTdC8cxpM0kiE/uJOIQURd41Jl3wXWbvEPUMcUDJxnDfJNgK96uJ4AaQq2lSniDqlzl3xPIS&#10;ZvZ+XNAJwi6WafPYYtc2J87s6MynVmrvYEzRMRpj7N34xGFBh80sn+dGX46AVbaxK7EuIztX1XOC&#10;BfZ0XbNOkTtEWCm7j6dsgz27ixPEs0BJjPgmzXsQdSt14ZRzUulVOjo0gXsE6j/IF6dTrgrQYSR3&#10;f5PWaxGyzi71LNz5uuBW/F5nj8G+vP2m+xJk8BvLALG/tm+GiFoT5AkzRFBguOgWRKzw5yLqXNVi&#10;c6fcxN60eRigMLLqnZgkryx+TpQ94b9T9rgLmFMoeNyK36XU2UQp2ycKnE24/2BZ00Pz5BqGk2Sd&#10;s86qmrOqxv/fVzWb9vJZLXNWy5zVMq63r/dSy+TlC1Q2eZdH93zijS2fCaF0Xy4o3hG66yPgjWY8&#10;gEHdjtI9yVULcBbB16zBZOGmHGkZjzP5KZHRfoRm0Boq62bnVGSqp8KbMQEdIz2se6n4hG7dd5rH&#10;u2ycdjrLZdXVTF0okMzHS+FqHLpUMkXX6nn3bqVe90Onusu6NEDJvokRxmS2EVWHEfXlIEThZUbo&#10;lZ2KFU2HFQ2lfhmqZRRXrgDTVlGBV24PXtRbfhikHWRoxkF5PlZxSpvJy+iq4JxqpDc5k5oZACX2&#10;MgPySDeVrRuXp1aXptprRNoywkg32wgjDSN4Ec6y02y5n2asm3lILfOUK5a7ITej3ngfsVYkcoIb&#10;aGIyBU2845Zfq4ZwrTJCs5Y/gY4xfI1nkDtCvXUhOoV7l5Hk6YZ/G2aZcSF7SESpwzXppGwQE4m5&#10;R0nc8tXyV9lAE80h2rZyBQjhgzWuCbTyoRkHQbeDjCcTPJJm2I0R5en0ERg+5Qrnr1r87cFKks0h&#10;3PvR+Ng7oHN+HUGKhfWycuCYCLg4KKfeHBO4CVsRWZ5/Jw6mjHbNqyidQ+k4orMIZSeKSeYpXJPo&#10;yhz9tPKB8ZStGRy67sKDqTpg3/nUffVRrTxnkGZ+Zlqsok5NN5m+v0PesCo/RC2rUurW79Qi57rm&#10;kusgUZ2nxCtO3dc4EAzT8sks05TF6zSsODsbtU07xYLA8ERtg99WZ4TTE2978oPcyaxVB8SyrtSJ&#10;r+/MzVttdnAbyKMH94dzKoUOJdxZcwRFX3oDmdIGbJE7MqsR4Zs356Tl3y2F7aBbCbuFUiPsF4Jq&#10;UCo0wna10A7Darkflku9TuUeHCwyisthel8/gCsMushu7fX42s19vLylOTdicZHpK/miNlzf3Jcr&#10;1s19eg3vDdXNvO8RIJ27tcqgWW12aoVmtT0oBL1Oo9Ds1jqFXq1b7w163bDRHNzzvSMNDtrVblDr&#10;Nwq1crdbCGolZX6jWagHlUo7qLcb/aB9LytjYOUpfWS+APdquy78AwAA//8DAFBLAwQUAAYACAAA&#10;ACEA4W7YRpIBAAAjAwAAEAAIAWRvY1Byb3BzL2FwcC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cksFu2zAMhu8D9g6C7o2cbiiGQFYxpCt6WLEASXtnZToWJkuGxBjJnn60&#10;jaZOt1NvJH/q5ydK+vbYetFjyi6GUi4XhRQYbKxc2JfyaXd/9U2KTBAq8DFgKU+Y5a35/ElvUuww&#10;kcMs2CLkUjZE3UqpbBtsIS9YDqzUMbVAnKa9inXtLN5Fe2gxkLouihuFR8JQYXXVnQ3l5Ljq6aOm&#10;VbQDX37enToGNvp713lngfiW5tHZFHOsSTyCdYFibsSPo0Wv1bxNM+cW7SE5OplCq3mqtxY8rnmE&#10;qcFn1OqtoB8QhvVtwKVsdE+rHi3FJLL7wwu8luIFMg5gpewhOQjEgEPblIyx7zIlc48H5z1vuELB&#10;A+2BEblxEsdwfmYeu69mOTZwcNk4GExALFyi7hzxsF/1BhL9h3w5Jx8ZJu4Z6zRzzjdenSe9817H&#10;toNwYuEc/XThd37qdvEOCF/XelnU2wYSVvwS57WfC/qBN5r8YLJuIOyxeu35Vxi+w/P0583yZlF8&#10;Kfh9ZzWt3n63+QsAAP//AwBQSwMEFAAGAAgAAAAhALRF1oRGAQAAbwIAABEACAFkb2NQcm9wcy9j&#10;b3JlLnhtbC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IySXUvDMBiF7wX/Q8l9&#10;m2bzY4a2gym7EAeCE8W7kLzbgs0HSWa3f2/abbUyL7xMznmfnPOSYrpTdfIFzkujS0SyHCWguRFS&#10;r0v0upynE5T4wLRgtdFQoj14NK0uLwpuKTcOnp2x4IIEn0SS9pTbEm1CsBRjzzegmM+iQ0dxZZxi&#10;IR7dGlvGP9ka8CjPb7CCwAQLDLfA1PZEdEQK3iPt1tUdQHAMNSjQwWOSEfzjDeCU/3OgUwZOJcPe&#10;xk7HuEO24Aexd++87I1N02TNuIsR8xP8vnh66aqmUre74oCqQnDKHbBgXPW4rSXoZMacM9FX4IHW&#10;7rFmPiziylcSxGx/bj+3RHpX5vAEiCTGo4cyJ+VtfP+wnKNqlJNJSkhK7pbkll6NKRl9tAl+zbdx&#10;DxfqmOP/xAm9vhkQT4CqwGdfpPoGAAD//wMAUEsDBBQABgAIAAAAIQCMYy6dzQEAAEMDAAAUAAAA&#10;eGwvdGFibGVzL3RhYmxlMS54bWycks2OmzAUhfeV+g7IewfMP2jIyBCQIlVddKbde8AkVrGNbDND&#10;VPXda0gm0TSbqjs49v3uuef64XHmg/NKlWZSFABtPOBQ0cqOiUMBvj83MAWONkR0ZJCCFuBENXjc&#10;fv70YMjLQB1bLXQBjsaMuevq9kg50Rs5UmFPeqk4MfZXHVw9Kko6faTU8MH1PS92OWECnAk5b/8F&#10;won6OY2wlXwkhr2wgZnTygIOb/P9QUi1uCrArJxZBe/wWd3BOWuV1LI3GwtzZd+zlt55RKGr6Ctb&#10;ormhgv9kxVeW9cU6m7VlqnxaPn+FQVbVQeTBHfIiiOsQQZwmGFYBzrKoqsImzX4DRxBuh3teZiST&#10;re+YHgdy+vqXrGhfAIzyMgKOkYYM+pt8ezrKN7thu991c6VUHVW7ud/b/h7YnvdZyWHiQjutnIQp&#10;gP9Rv9kOLr4xqqJglyKIcJ3AOAhLmNWohGkZVXXoo8Yro6tvC5dCUATcD91Wqr+E8U4N4tivfYxh&#10;XCchtCBkgdkO4ipLkqrGTeWFV+oPKox9k5bproNdRri0eDKnge5FLx1t52+Y0uZ8YU1i0b6QO2lJ&#10;yyg2UvuybcrLrXPRVfVu/bZ/AAAA//8DAFBLAQItABQABgAIAAAAIQDdK4tYbAEAABAFAAATAAAA&#10;AAAAAAAAAAAAAAAAAABbQ29udGVudF9UeXBlc10ueG1sUEsBAi0AFAAGAAgAAAAhALVVMCP0AAAA&#10;TAIAAAsAAAAAAAAAAAAAAAAApQMAAF9yZWxzLy5yZWxzUEsBAi0AFAAGAAgAAAAhAIE+lJfzAAAA&#10;ugIAABoAAAAAAAAAAAAAAAAAygYAAHhsL19yZWxzL3dvcmtib29rLnhtbC5yZWxzUEsBAi0AFAAG&#10;AAgAAAAhAHP8UBmtAgAA0AUAAA8AAAAAAAAAAAAAAAAA/QgAAHhsL3dvcmtib29rLnhtbFBLAQIt&#10;ABQABgAIAAAAIQC+issVpgAAAM4AAAAUAAAAAAAAAAAAAAAAANcLAAB4bC9zaGFyZWRTdHJpbmdz&#10;LnhtbFBLAQItABQABgAIAAAAIQA798jg+gIAAKIHAAANAAAAAAAAAAAAAAAAAK8MAAB4bC9zdHls&#10;ZXMueG1sUEsBAi0AFAAGAAgAAAAhAKic9QC8AAAAJQEAACMAAAAAAAAAAAAAAAAA1A8AAHhsL3dv&#10;cmtzaGVldHMvX3JlbHMvc2hlZXQxLnhtbC5yZWxzUEsBAi0AFAAGAAgAAAAhAG00M9+SAgAAUQYA&#10;ABgAAAAAAAAAAAAAAAAA0RAAAHhsL3dvcmtzaGVldHMvc2hlZXQxLnhtbFBLAQItABQABgAIAAAA&#10;IQClugknWAcAAMcgAAATAAAAAAAAAAAAAAAAAJkTAAB4bC90aGVtZS90aGVtZTEueG1sUEsBAi0A&#10;FAAGAAgAAAAhAOFu2EaSAQAAIwMAABAAAAAAAAAAAAAAAAAAIhsAAGRvY1Byb3BzL2FwcC54bWxQ&#10;SwECLQAUAAYACAAAACEAtEXWhEYBAABvAgAAEQAAAAAAAAAAAAAAAADqHQAAZG9jUHJvcHMvY29y&#10;ZS54bWxQSwECLQAUAAYACAAAACEAjGMunc0BAABDAwAAFAAAAAAAAAAAAAAAAABnIAAAeGwvdGFi&#10;bGVzL3RhYmxlMS54bWxQSwUGAAAAAAwADAATAwAAZiIAAAAAUEsDBBQABgAIAAAAIQCKEqlG4wAA&#10;AA4BAAAPAAAAZHJzL2Rvd25yZXYueG1sTI/BasMwEETvhf6D2EJvjawYp45jOYTQ9hQKSQqlN8Xa&#10;2CaWZCzFdv6+m1N722EeszP5ejItG7D3jbMSxCwChrZ0urGVhK/j+0sKzAdltWqdRQk39LAuHh9y&#10;lWk32j0Oh1AxCrE+UxLqELqMc1/WaJSfuQ4teWfXGxVI9hXXvRop3LR8HkULblRj6UOtOtzWWF4O&#10;VyPhY1TjJhZvw+5y3t5+jsnn906glM9P02YFLOAU/mC416fqUFCnk7ta7VkrYZm+CkLJiJOYVt0R&#10;kS5ozomuJI7nwIuc/59R/AI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Ppl0TwGAQAA&#10;MQIAACAAAABkcnMvY2hhcnRzL19yZWxzL2NoYXJ0MS54bWwucmVsc6yRTUvEMBBA74L/oczdpF1B&#10;RDbdgx+wBy+64nGJ6fSDTTIlE6X996bIqpVd9uIxCXnvTbJcDc5mHxi4I6+gEDlk6A1VnW8UvGwe&#10;Lq4h46h9pS15VDAiw6o8P1s+odUxXeK26zlLFM8K2hj7GynZtOg0C+rRp5OagtMxLUMje212ukG5&#10;yPMrGX4zoJwxs3WlIKyrS8g2Y5/Mp9lU153BOzLvDn08oNjbE1KHBqMCISS6N6ymeVk+diYQUx23&#10;94NBu32lsOMWMYrB8gDycOHiSKHb04QhJ7/iUlRRzOeWptUh3pKl8BxHiz9xZtrjQqQnPOYu/sP9&#10;R8tTxbdVzj66/AQAAP//AwBQSwECLQAUAAYACAAAACEARcncYlIBAACXAwAAEwAAAAAAAAAAAAAA&#10;AAAAAAAAW0NvbnRlbnRfVHlwZXNdLnhtbFBLAQItABQABgAIAAAAIQA4/SH/1gAAAJQBAAALAAAA&#10;AAAAAAAAAAAAAIMBAABfcmVscy8ucmVsc1BLAQItABQABgAIAAAAIQA+213lHwMAANcHAAAOAAAA&#10;AAAAAAAAAAAAAIICAABkcnMvZTJvRG9jLnhtbFBLAQItABQABgAIAAAAIQAw8kCL/gQAABMRAAAV&#10;AAAAAAAAAAAAAAAAAM0FAABkcnMvY2hhcnRzL2NoYXJ0MS54bWxQSwECLQAUAAYACAAAACEAzS7/&#10;rOIEAADaJgAAFQAAAAAAAAAAAAAAAAD+CgAAZHJzL2NoYXJ0cy9zdHlsZTEueG1sUEsBAi0AFAAG&#10;AAgAAAAhABwUp6gCAQAAbgMAABYAAAAAAAAAAAAAAAAAExAAAGRycy9jaGFydHMvY29sb3JzMS54&#10;bWxQSwECLQAKAAAAAAAAACEAN0azDY8lAACPJQAALQAAAAAAAAAAAAAAAABJEQAAZHJzL2VtYmVk&#10;ZGluZ3MvTWljcm9zb2Z0X0V4Y2VsX1dvcmtzaGVldC54bHN4UEsBAi0AFAAGAAgAAAAhAIoSqUbj&#10;AAAADgEAAA8AAAAAAAAAAAAAAAAAIzcAAGRycy9kb3ducmV2LnhtbFBLAQItABQABgAIAAAAIQCr&#10;Fs1GuQAAACIBAAAZAAAAAAAAAAAAAAAAADM4AABkcnMvX3JlbHMvZTJvRG9jLnhtbC5yZWxzUEsB&#10;Ai0AFAAGAAgAAAAhAPpl0TwGAQAAMQIAACAAAAAAAAAAAAAAAAAAIzkAAGRycy9jaGFydHMvX3Jl&#10;bHMvY2hhcnQxLnhtbC5yZWxzUEsFBgAAAAAKAAoArQIAAG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39" o:spid="_x0000_s1033" type="#_x0000_t75" style="position:absolute;left:1889;top:1280;width:8900;height:8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8DwwAAANsAAAAPAAAAZHJzL2Rvd25yZXYueG1sRI9Ba8JA&#10;FITvhf6H5RV6qxtzEEldRUXBQ3swevD4yL5mg9m3YXdNYn99tyB4HGbmG2axGm0revKhcaxgOslA&#10;EFdON1wrOJ/2H3MQISJrbB2TgjsFWC1fXxZYaDfwkfoy1iJBOBSowMTYFVKGypDFMHEdcfJ+nLcY&#10;k/S11B6HBLetzLNsJi02nBYMdrQ1VF3Lm1VQdr/+W19Cfjey19tTs/kadkap97dx/Qki0hif4Uf7&#10;oBXMcvj/kn6AXP4BAAD//wMAUEsBAi0AFAAGAAgAAAAhANvh9svuAAAAhQEAABMAAAAAAAAAAAAA&#10;AAAAAAAAAFtDb250ZW50X1R5cGVzXS54bWxQSwECLQAUAAYACAAAACEAWvQsW78AAAAVAQAACwAA&#10;AAAAAAAAAAAAAAAfAQAAX3JlbHMvLnJlbHNQSwECLQAUAAYACAAAACEAxvpPA8MAAADbAAAADwAA&#10;AAAAAAAAAAAAAAAHAgAAZHJzL2Rvd25yZXYueG1sUEsFBgAAAAADAAMAtwAAAPcCAAAAAA==&#10;">
                  <v:imagedata r:id="rId11" o:title=""/>
                  <o:lock v:ext="edit" aspectratio="f"/>
                </v:shape>
                <v:shape id="ZoneTexte 43" o:spid="_x0000_s1034" type="#_x0000_t202" style="position:absolute;left:2671;top:4572;width:7345;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emrxgAAANsAAAAPAAAAZHJzL2Rvd25yZXYueG1sRI9PawIx&#10;EMXvhX6HMIXeatYKS12NIkKheCj1D6K3cTPuBjeTbZLqtp++EQSPjzfv9+aNp51txJl8MI4V9HsZ&#10;COLSacOVgs36/eUNRIjIGhvHpOCXAkwnjw9jLLS78JLOq1iJBOFQoII6xraQMpQ1WQw91xIn7+i8&#10;xZikr6T2eElw28jXLMulRcOpocaW5jWVp9WPTW8stsO5N7uvA/2tzWdu998bu1fq+ambjUBE6uL9&#10;+Jb+0AryAVy3JADIyT8AAAD//wMAUEsBAi0AFAAGAAgAAAAhANvh9svuAAAAhQEAABMAAAAAAAAA&#10;AAAAAAAAAAAAAFtDb250ZW50X1R5cGVzXS54bWxQSwECLQAUAAYACAAAACEAWvQsW78AAAAVAQAA&#10;CwAAAAAAAAAAAAAAAAAfAQAAX3JlbHMvLnJlbHNQSwECLQAUAAYACAAAACEA2Z3pq8YAAADbAAAA&#10;DwAAAAAAAAAAAAAAAAAHAgAAZHJzL2Rvd25yZXYueG1sUEsFBgAAAAADAAMAtwAAAPoCAAAAAA==&#10;" filled="f" stroked="f" strokeweight=".25pt">
                  <v:stroke miterlimit="4"/>
                  <v:textbox style="mso-fit-shape-to-text:t" inset=".84333mm,.84333mm,.84333mm,.84333mm">
                    <w:txbxContent>
                      <w:p w14:paraId="34E4EC02" w14:textId="77777777" w:rsidR="000A6846" w:rsidRDefault="000A6846" w:rsidP="000A6846">
                        <w:pPr>
                          <w:overflowPunct w:val="0"/>
                          <w:spacing w:after="0"/>
                          <w:jc w:val="center"/>
                          <w:rPr>
                            <w:sz w:val="24"/>
                            <w:szCs w:val="24"/>
                          </w:rPr>
                        </w:pPr>
                        <w:r>
                          <w:rPr>
                            <w:rFonts w:hAnsi="Calibri"/>
                            <w:b/>
                            <w:bCs/>
                            <w:color w:val="404040" w:themeColor="text1" w:themeTint="BF"/>
                            <w:kern w:val="24"/>
                            <w:sz w:val="20"/>
                            <w:szCs w:val="20"/>
                            <w:lang w:val="fr-FR"/>
                          </w:rPr>
                          <w:t>#SKILL 6</w:t>
                        </w:r>
                      </w:p>
                    </w:txbxContent>
                  </v:textbox>
                </v:shape>
                <w10:wrap anchorx="page"/>
              </v:group>
              <o:OLEObject Type="Embed" ProgID="Excel.Chart.8" ShapeID="Graphique 39" DrawAspect="Content" ObjectID="_1678194160" r:id="rId12">
                <o:FieldCodes>\s</o:FieldCodes>
              </o:OLEObject>
            </w:pict>
          </mc:Fallback>
        </mc:AlternateContent>
      </w:r>
      <w:r>
        <w:rPr>
          <w:rFonts w:cstheme="minorHAnsi"/>
          <w:noProof/>
        </w:rPr>
        <mc:AlternateContent>
          <mc:Choice Requires="wpg">
            <w:drawing>
              <wp:anchor distT="0" distB="0" distL="114300" distR="114300" simplePos="0" relativeHeight="251753472" behindDoc="0" locked="0" layoutInCell="1" allowOverlap="1" wp14:anchorId="38C13CAE" wp14:editId="7D46272E">
                <wp:simplePos x="0" y="0"/>
                <wp:positionH relativeFrom="column">
                  <wp:posOffset>6007100</wp:posOffset>
                </wp:positionH>
                <wp:positionV relativeFrom="paragraph">
                  <wp:posOffset>1379855</wp:posOffset>
                </wp:positionV>
                <wp:extent cx="1268095" cy="1144270"/>
                <wp:effectExtent l="0" t="0" r="0" b="0"/>
                <wp:wrapNone/>
                <wp:docPr id="58" name="Group 58"/>
                <wp:cNvGraphicFramePr/>
                <a:graphic xmlns:a="http://schemas.openxmlformats.org/drawingml/2006/main">
                  <a:graphicData uri="http://schemas.microsoft.com/office/word/2010/wordprocessingGroup">
                    <wpg:wgp>
                      <wpg:cNvGrpSpPr/>
                      <wpg:grpSpPr>
                        <a:xfrm>
                          <a:off x="0" y="0"/>
                          <a:ext cx="1268095" cy="1144270"/>
                          <a:chOff x="0" y="0"/>
                          <a:chExt cx="1268095" cy="1144270"/>
                        </a:xfrm>
                      </wpg:grpSpPr>
                      <wpg:graphicFrame>
                        <wpg:cNvPr id="33" name="Graphique 39"/>
                        <wpg:cNvFrPr/>
                        <wpg:xfrm>
                          <a:off x="0" y="0"/>
                          <a:ext cx="1268095" cy="1144270"/>
                        </wpg:xfrm>
                        <a:graphic>
                          <a:graphicData uri="http://schemas.openxmlformats.org/drawingml/2006/chart">
                            <c:chart xmlns:c="http://schemas.openxmlformats.org/drawingml/2006/chart" xmlns:r="http://schemas.openxmlformats.org/officeDocument/2006/relationships" r:id="rId13"/>
                          </a:graphicData>
                        </a:graphic>
                      </wpg:graphicFrame>
                      <wps:wsp>
                        <wps:cNvPr id="34" name="ZoneTexte 43"/>
                        <wps:cNvSpPr txBox="1"/>
                        <wps:spPr>
                          <a:xfrm>
                            <a:off x="267195" y="457200"/>
                            <a:ext cx="734454" cy="23089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3455520"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1</w:t>
                              </w:r>
                            </w:p>
                          </w:txbxContent>
                        </wps:txbx>
                        <wps:bodyPr rot="0" spcFirstLastPara="1" vert="horz" wrap="square" lIns="30360" tIns="30360" rIns="30360" bIns="30360" numCol="1" spcCol="38100" rtlCol="0" anchor="ctr">
                          <a:spAutoFit/>
                        </wps:bodyPr>
                      </wps:wsp>
                    </wpg:wgp>
                  </a:graphicData>
                </a:graphic>
              </wp:anchor>
            </w:drawing>
          </mc:Choice>
          <mc:Fallback>
            <w:pict>
              <v:group w14:anchorId="38C13CAE" id="Group 58" o:spid="_x0000_s1035" style="position:absolute;margin-left:473pt;margin-top:108.65pt;width:99.85pt;height:90.1pt;z-index:251753472" coordsize="12680,11442"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AGXhJsIQMAANcHAAAOAAAAZHJzL2Uyb0RvYy54&#10;bWykVVlv2zAMfh+w/yDofbUd56pRp9japSgwbMXavexNkeUDsCWVUup0v36UfCRoivVYHhxSB8mP&#10;/Eidne+amjwIMJWSKY1OQkqE5CqrZJHSX3frT0tKjGUyY7WSIqWPwtDz1ccPZ61OxESVqs4EEDQi&#10;TdLqlJbW6iQIDC9Fw8yJ0kLiZq6gYRZVKIIMWIvWmzqYhOE8aBVkGhQXxuDqZbdJV95+ngtuf+S5&#10;EZbUKcXYrP+C/27cN1idsaQApsuK92Gwd0TRsEqi09HUJbOMbKE6MtVUHJRRuT3hqglUnldceAyI&#10;JgqfoLkCtdUeS5G0hR7ThKl9kqd3m+XfH26AVFlKZ1gpyRqskXdLUMfktLpI8MwV6Ft9A/1C0WkO&#10;7y6Hxv0jErLzaX0c0yp2lnBcjCbzZXg6o4TjXhRNp5NFn3heYnWO7vHy6ws3g8Fx4OIbw+kUX8s1&#10;IJQx/B5iHO8hulP3W0Hi0wOYaxgx/g8wH9VgoCfXa8jxMtt5ycAiI3jipZ4R/IgPr7XUG8CGeEKo&#10;Zwx0ZL1UfNsIabvuA1Ezi61vykobSiBxTILrLHJJxSr14F07HOooP1crHAFmz3JzFNSbWH5bMi18&#10;8xjH4IEC04ECv3Ee3SFFBZnGHQX8OUdzYndflCPusG5w8Rm2T+aLyPEaaT2dLXAcufMsGXi/iKfT&#10;GfpztJ/E4fLUU23kLks0GHslVEOcgHnDaYUBs4Q9fDO2S+BwxC1Lta7q2ruoJWlTGkcL11UM52aO&#10;dfB3Dw41lcXZWlcNhhe6X1+UWvoo/XTsHLHE6DhzHlttUHZovWQfa+wiltTyp8hxTPgWdwuGQ7G5&#10;qIF0sxQnEk7XYaIiRH/BHcwx5Dfe7a/sg3zjfeGR4SXvX0k73pdYc5+EA3BOtLvNzg/B6VDxjcoe&#10;kQiguhfDaL6usEjfmLE3DPCJiKh79nC3VPCHkhafkJSa+y0DQUl9LZG9cRjP3ZtzqMChsjlU5La5&#10;UPhKoWH05sV4GWHRCNjaqygyydFfSrkFX22jP28t0sKzxSHp4u4Lid3Udxq+Hij9ux/37/HqLwAA&#10;AP//AwBQSwMEFAAGAAgAAAAhAG3uJDX8BAAAExEAABUAAABkcnMvY2hhcnRzL2NoYXJ0MS54bWzs&#10;WG1v2zYQ/j5g/0ET8lXVuy0LsQtbToZiaRM0bb/TEmULpUSVopJ4Rf/77kjKL3FQtGkxbMPyJdTx&#10;eLx77kg+5/OXDzWz7qjoKt5Mbf+FZ1u0yXlRNeup/f7dpZPYVidJUxDGGzq1t7SzX85+/eU8T/MN&#10;EfK2JTm1wEjTpfnU3kjZpq7b5Rtak+4Fb2kDcyUXNZHwKdZuIcg9GK+ZG3jeyFVGbGOAPMNATapm&#10;WC++ZT0vyyqnS573NW2k9kJQRiQg0G2qthus5f5IBCcW6yoXvOOlfJHz2tXGhqDAmB+7u6hmAFJB&#10;JPUnXmTdETa1PdtFISPNWgto47y/1ULB+6agRcZFA+k40K/zdM4kFQ2YyngjwWuDV/1NiNdEfOxb&#10;B9xtIchVxSq5VWHbs3OwnW044GG9pZ/6StBuaud+tIcg+l4AvLGbuIHJKwTrR2knt4zqgHwvwGjd&#10;3b7KhUvC2IrkHxGbA+Wd6n4eFz4GA1epMsIB6SV/V0lGl5RRSQuzrYa4ZVzOBSWoyMiW91Klo+D9&#10;etP0MsOCxrk7IrYZZ3xIg6+Xd1TgbFU8HGQnT7koqDiSyAfU66R4S0sclbNL2lfM/+1sceafuyjQ&#10;8xmBg4LjVmaQfnnsrbRgKywa1LibfYDE0w6X3wGCuEb9g22MGZANe8LQONHegNMk7TirisuKMfWB&#10;x5NmzHhN8hxMh7ANSVlfv+YGtXHseapiXVg/LIE9j6zhpmoPqPUbhd5jfFb9asVouDyCSK85snSw&#10;iVZdrRXwx/uBi411D1fVxIsRGZI2HOPCqsI5lNCypLm86jC9B/7RB5QhmDCyelFN7c9ZGCZelkVO&#10;vBxdOJE3yZzFRRg4F+NgGUzGYRxm2Zf9cRh973Hwo4OjMEr7pvrU01cG4M+AL/75zjjzL50om4dO&#10;cpEsnNiLwygIvIswTr6oA6N8VtEMUUBgBvDHuJtyfTbuuh6ik3oYoa/ojSqT67LUaYoG8dfK5L+Y&#10;tvDnpk1dd3n6g2l75jE+zc/XbgwmnziZ/9rjF//cPIb6tfg/j3/3NTr+sTzmRL0NTV+fPNvzsyA9&#10;m5/Fu7cblHZvt2a3GS/o7HcK3I0wpaY4r5I+ft8jc6PvjcBdPmwLQ+MIMEZ8q4aJYxoB/ix+qj/I&#10;J475RuJhHHuusdfw4WnAmeCRhg5jz0YG19GMDmZ4vP5xT3DyzNoxnLC4WrEOQek2/P6KrmlT/EG3&#10;x4wHZj4QaLYOGgHUzoh8Q2rDj02DgPJbKp6U31CBdO3EzkLRrNvqz1NTV5QARb2qGmr6Cn17A4EY&#10;3C4r0clbBo3AfGhNjCsbzujeaBKb2j3hzAOh27GxgYztBF9/H6BGDuk5jj9U3XXDDIqG1BRV1y6g&#10;f/rYzU0sa9LqC/ep2opHi8lF5i+dMImB3vlR4kw8oFrjZJl4XjAejzPvkN6J8LsJ3tj1wkOOJ0Js&#10;+sgSHIUe47pVfaU/guKAfhLmQP6GzDsVhE6iyYaefnIpgAPRHdE/XWpLTOA19O+vyWFTAvq7jujJ&#10;xCCDnsRBbFs5aad2Ce0vDOu2mNpds7Ytwtbwc0AuxTHDJqnqUr+Ba8sH3XeseLG9EZozQoVhJ6g+&#10;WmSRpjcpaPlW6UCFGBGcnxsiCIgtbJan9q5RRh0FhN5BAYO9MVsCcpaA7mxqi1cF0iDdDb5vsQc/&#10;OC4azN0aZUyhpX7LmP0FAAD//wMAUEsDBBQABgAIAAAAIQDNLv+s4gQAANomAAAVAAAAZHJzL2No&#10;YXJ0cy9zdHlsZTEueG1s7Fptb+I4EP4rkX9Aw8tBaVUqdVutdBK9rfZWus8mccC7TpyzzVL662/s&#10;JCZOQqBLYaG9b82EJp5nHj8znslNIK+DORbqb7VixHuOWQIGOUZzpdJr35fBnMRYXsQ0EFzySF0E&#10;PPZ5FNGA+KHAS5rM/F6n2/PXT0H5Y3DtKTwlCbwi4iLGSl5wMSueETN4Smfox5gmyKPhGPUGXXR7&#10;A8vDz1R+o4oRc8WSrySCHzyPUQf5xhRRxmpGEkUkUDVzxJO1MaYJF/ASfG3cJPdMeD8xGyP1rN+N&#10;r9kifuRhZhsOOh3zRmP+EkWZuV+Y/dJTbm98WHj+LrPGkERfn4QnX8ao2+93kPeDiAT+Bqe1F/rn&#10;rp8BVmTGxeoOvD9nx2X6JAyUibcco6tBb4C8AKdjFDGs4M84hVjLZIY8zGaASKDyiHBGw88Q2R3D&#10;0y3i4IZnVJgr4YFglV8g+CIJdRzgv5MsHNnCIS7l0HWvLptCVwuW2Qx3gmAv5iHsJswYX/7FtT9f&#10;fhIhaEjAX2Ob0IQUtozwR6N4TrwyT4twOehUdsd01jWcrWDI3nWEtUbqgGa7GSs8wVMC5ASCHC1e&#10;VUm6LMjtcr5XmCucb5GkDbwOHT/t1b2m7kIdz/nwx1vr8S48Z2oDz40kleWjskGalmuD4sbKhrAS&#10;K2dv/YIqQaynPFxByhFc6VTpyTT4TIVUEyzVExaQnLvIAy1SWnwikCLQXkZT5M25eKna9O8gm8Md&#10;5C2Flm/57wILgjz2ZwL61h8OLofIU+aiO+qNRsgT5TvT8h2cBPCoTOu97OJewXUWZJneLRRIpcrl&#10;KfMjE+VGCmrjE6fJboTMqwqp6x2b8DG8scjDeTlh2L13FdEisZledq86g05Wg7QwqpGKNVroKsIF&#10;w171H3barScGTm/wB9RH27bbL4CTw2Hh0Um4DpCxbCaK0X3zm8NUoFu50xsNLotySiThVqDSORC+&#10;KXVvLH8cRlmQLGyPWEAd+1bAnRj5TK26jXsbIG3fmiXYKlBO8AoSqydX8ZTDOSSgImAgspK+kDEa&#10;6NCVt/g/VJBI4PgMqVs6CByBuS5QGvNveHreB8qigEnMoQKIoU8u7/iI5QYt5MvkE25QnmyHHF2P&#10;245LTdWgLfvcatAWiW3V4OED/cpWh1Or4uv2ZFIKXCh4anPK0Q5RW7NqSZreuEdhe0Vu1C3c7VFv&#10;x7WMJTQYuDil7XFoZbIIusBavPcA1sESjkn8dETHkX6dAKyhsfxYL34G/ScGFe8j/n5C7hyaJAfq&#10;EOoSuQ6otegWc71A/k1p6tAQF40ndxteFeY9tmEdzzmd8A+VPTSKDQMIa94DXRdLgkMiPhS0NlG4&#10;xLVpZQ9oWQVNMiNJeFxBMGeDg0yyNrSN2drJlHHTNj+rOYiW9GLhJlTFRf/hbP3IO16SCErkuQ8V&#10;dxjJVRzNLv8XtTF6C1GroKne03R+NOwhb2pGJqUZvR6fGNsUS6Jr5/zzAy0Va/eVAHHXd+sCbywn&#10;3EvO5hDZaH6vjlwKM6YHLOfZ5xFyJR+4ynvO7mjdQOcAZuE7gdmq3SZuSWArhUpJADQoj9F3EKgG&#10;ZxfpKR3a23pajSMXQOrAHchXBuU1jak19vAF0IJ8gAzp+rmEmX5dtX7TOdU2MjSltnc2srVrPVl/&#10;hHb7HwAAAP//AwBQSwMEFAAGAAgAAAAhABwUp6gCAQAAbgMAABYAAABkcnMvY2hhcnRzL2NvbG9y&#10;czE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AoAAAAAAAAAIQCj96ChkSUA&#10;AJElAAAtAAAAZHJzL2VtYmVkZGluZ3MvTWljcm9zb2Z0X0V4Y2VsX1dvcmtzaGVldC54bHN4UEsD&#10;BBQABgAIAAAAIQDdK4tYbAEAABAFAAATAAgCW0NvbnRlbnRfVHlwZXNdLnhtbCCiBAIooAA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slE1P&#10;wzAMhu9I/IcqV9Rm44AQWrcDH0eYxPgBoXHXaG0Sxd7Y/j1u9iGEyiq0Xmq1id/nrR1nMts2dbKB&#10;gMbZXIyzkUjAFk4bu8zFx+IlvRcJkrJa1c5CLnaAYja9vposdh4w4WyLuaiI/IOUWFTQKMycB8sr&#10;pQuNIn4NS+lVsVJLkLej0Z0snCWwlFKrIaaTJyjVuqbkecuf904C1CiSx/3GlpUL5X1tCkXsVG6s&#10;/kVJD4SMM+MerIzHG7YhZCehXfkbcMh749IEoyGZq0CvqmEbclvLLxdWn86tsvMiHS5dWZoCtCvW&#10;DVcgQx9AaawAqKmzGLNGGXv0fYYfN6OMYTywkfb/onCPD+J+g4zPyy1EmR4g0q4GHLrsUbSPXKkA&#10;+p0CT8bgBn5q95VcfXIFJLVh6LZH0XN8Prfz4DzyBAf4fxeOI9pmp56FIJCB05B2HfYTkaf/4rZD&#10;e79o0B1sGe+z6TcAAAD//wMAUEsDBBQABgAIAAAAIQC1VTAj9AAAAEwCAAALAAgCX3JlbHMvLnJl&#10;bHMgogQCKK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rJJNT8MwDIbvSPyHyPfV3ZAQQkt3QUi7IVR+gEncD7WNoyQb3b8nHBBUGoMDR3+9&#10;fvzK2908jerIIfbiNKyLEhQ7I7Z3rYaX+nF1ByomcpZGcazhxBF21fXV9plHSnkodr2PKqu4qKFL&#10;yd8jRtPxRLEQzy5XGgkTpRyGFj2ZgVrGTVneYviuAdVCU+2thrC3N6Dqk8+bf9eWpukNP4g5TOzS&#10;mRXIc2Jn2a58yGwh9fkaVVNoOWmwYp5yOiJ5X2RswPNEm78T/XwtTpzIUiI0Evgyz0fHJaD1f1q0&#10;NPHLnXnENwnDq8jwyYKLH6jeAQAA//8DAFBLAwQUAAYACAAAACEApvQYSbACAADQBQAADwAAAHhs&#10;L3dvcmtib29rLnhtbKxU32+bMBB+n7T/AfmdYpsfISikakKiVeqmau3ax8oFE6wARsY0dFX/951J&#10;SNd1D1U3BBj7zHffd3e+2WlfldYDV62QdYzICUYWr1OZiXoTox/XaztEVqtZnbFS1jxGj7xFp/PP&#10;n2Y7qbb3Um4tAKjbGBVaN5HjtGnBK9aeyIbXYMmlqpiGqdo4baM4y9qCc12VDsU4cComarRHiNR7&#10;MGSei5QnMu0qXus9iOIl00C/LUTTjmhV+h64iqlt19iprBqAuBel0I8DKLKqNDrf1FKx+xJk98S3&#10;egV3AA/B8KKjJzC9cVWJVMlW5voEoJ096Tf6CXYIeRWC/m0M3ofkOYo/CJPDIysVfJBVcMQKXsAI&#10;/mc0AqU11EoEwfsgmn/kRtF8louS3+xL12JN841VJlMlskrW6lUmNM9iNIGp3PFXC6prFp0owUpJ&#10;gAly5sdyvlRWxnPWlfoaCnmEh5MRBFPqm529isZgX2plwfd5cgEOr9gDuAeR2aE6zwGfuHd1qqIQ&#10;k7unhFKCQ7K2pwnxbI/62J6uA9deLz3/bJp4OAzdZ4iRCqJUsk4XB20GPEae+xfTV9aPFoKjTmQv&#10;RJ7w4bLN+MdrtD0bQeYU3wi+a1+iYKZWfyvqTO5ABA0mPrIex3kYUpC5G6y3ItMFbMEEonNY+8LF&#10;pgDKrotNzhU1zGL0FAbrELuLlb2ki8BerLylHQYBsWkywWSSmAU8MHJ+ozT0C6A2jFY95HjNIXsE&#10;GpPpJUOYkaUi40OdZ0M6nfG3lJUp5NQMZiM2gmXJr8RPDqnLY3Q27Oe9vmj1fAaj1SkBZImHzyZ4&#10;6tl45fq2F06pHXoutZdeQlf+ZJWsFr7Jlul+0f/oAVBZxI/Gtmo4F0zpa8XSLTTj7zxfsBYKbC8P&#10;eM5nzsjaGf+a/wIAAP//AwBQSwMEFAAGAAgAAAAhAIE+lJfzAAAAugIAABoACAF4bC9fcmVscy93&#10;b3JrYm9vay54bWwucmVscyCiBAEoo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xSTUvE&#10;MBC9C/6HMHebdhUR2XQvIuxV6w8IybQp2yYhM3703xsqul1Y1ksvA2+Gee/Nx3b3NQ7iAxP1wSuo&#10;ihIEehNs7zsFb83zzQMIYu2tHoJHBRMS7Orrq+0LDppzE7k+ksgsnhQ45vgoJRmHo6YiRPS50oY0&#10;as4wdTJqc9Adyk1Z3su05ID6hFPsrYK0t7cgmilm5f+5Q9v2Bp+CeR/R8xkJSTwNeQDR6NQhK/jB&#10;RfYI8rz8Zk15zmvBo/oM5RyrSx6qNT18hnQgh8hHH38pknPlopm7Ve/hdEL7yim/2/Isy/TvZuTJ&#10;x9XfAAAA//8DAFBLAwQUAAYACAAAACEAwJMNOJICAABdBgAAGAAAAHhsL3dvcmtzaGVldHMvc2hl&#10;ZXQxLnhtbJxVW2/aMBh9n7T/YPmdXAhpaUSo2jK0Pkyqdn02zhdi1Ykz21yqqf99n50mgLpKrBJB&#10;9pfjc77LMcyu97UkW9BGqCancRBRAg1XhWjWOf3xfTmaUmIsawomVQM5fQJDr+cfP8x2Sj+aCsAS&#10;ZGhMTitr2ywMDa+gZiZQLTT4plS6Zha3eh2aVgMr/KFahuMoughrJhraMWT6HA5VloLDQvFNDY3t&#10;SDRIZjF/U4nW9Gw1P4euZvpx0464qlukWAkp7JMnpaTm2f26UZqtJNa9jyeMk73GzxifpJfx8VdK&#10;teBaGVXaAJnDLufX5V+FVyHjA9Pr+s+iiSehhq1wAzxQjd+XUpwOXOMDWfJOsouBzLVLZxtR5PTP&#10;ZZrGSXRxN7qaRPEoiic3o2m6TEdJ8mmSpEkSRYvlM53PCoETdlURDWVOb+LsNqXhfOb981PAzhyt&#10;iWWrbyCBW0CNmBJnz5VSjw54j6EIGY0HOEbGrdjCHUiZ01tEm99eA5coEA4Kx+tebekN/aBJASXb&#10;SHun5C9R2ApVkegl+FXtPoNYVxajaXCZYvnOP1nxtADD0biYUDD25XAlkRq/SS3cDUTjsX1XwoGW&#10;b4xVda/jk+zO+VQXzLL5TKsdQQu5alrmLmScuRn+UxcFHfbGgf0RTMhgh7bzeBZusWz+gvDNOUVE&#10;AyJEyUEXtc7XdWDHit32idz2AZfC9A0FNNH5Cg58otAHnML4DYXJ/yg48InCUeCkMzj98/N24BPW&#10;o0DH2tmzm3nL1vCF6bVoDJFQeltdUqI760UBrq1qndmcB1fKoov6XYW/xYAmiAJsTamU7Tc4FLxN&#10;Eh6YtoZwtXF2jdEdQ5TozF1lfV90F+YAR+sMfwzzvwAAAP//AwBQSwMEFAAGAAgAAAAhAMEXEL5O&#10;BwAAxiAAABMAAAB4bC90aGVtZS90aGVtZTEueG1s7FnNixs3FL8X+j8Mc3f8NeOPJd7gz2yT3SRk&#10;nZQctbbsUVYzMpK8GxMCJTn1UiikpZdCbz2U0kADDb30jwkktOkf0SfN2COt5SSbbEpadg2LR/69&#10;p6f3nn5683Tx0r2YekeYC8KSll++UPI9nIzYmCTTln9rOCg0fE9IlIwRZQlu+Qss/Evbn35yEW3J&#10;CMfYA/lEbKGWH0k52yoWxQiGkbjAZjiB3yaMx0jCI58Wxxwdg96YFiulUq0YI5L4XoJiUHt9MiEj&#10;7A2VSn97qbxP4TGRQg2MKN9XqrElobHjw7JCiIXoUu4dIdryYZ4xOx7ie9L3KBISfmj5Jf3nF7cv&#10;FtFWJkTlBllDbqD/MrlMYHxY0XPy6cFq0iAIg1p7pV8DqFzH9ev9Wr+20qcBaDSClaa22DrrlW6Q&#10;YQ1Q+tWhu1fvVcsW3tBfXbO5HaqPhdegVH+whh8MuuBFC69BKT5cw4edZqdn69egFF9bw9dL7V5Q&#10;t/RrUERJcriGLoW1ane52hVkwuiOE94Mg0G9kinPUZANq+xSU0xYIjflWozuMj4AgAJSJEniycUM&#10;T9AIsriLKDngxNsl0wgSb4YSJmC4VCkNSlX4rz6B/qYjirYwMqSVXWCJWBtS9nhixMlMtvwroNU3&#10;IC+ePXv+8Onzh789f/To+cNfsrm1KktuByVTU+7Vj1///f0X3l+//vDq8Tfp1CfxwsS//PnLl7//&#10;8Tr1sOLcFS++ffLy6ZMX333150+PHdrbHB2Y8CGJsfCu4WPvJothgQ778QE/ncQwQsSSQBHodqju&#10;y8gCXlsg6sJ1sO3C2xxYxgW8PL9r2bof8bkkjpmvRrEF3GOMdhh3OuCqmsvw8HCeTN2T87mJu4nQ&#10;kWvuLkqsAPfnM6BX4lLZjbBl5g2KEommOMHSU7+xQ4wdq7tDiOXXPTLiTLCJ9O4Qr4OI0yVDcmAl&#10;Ui60Q2KIy8JlIITa8s3eba/DqGvVPXxkI2FbIOowfoip5cbLaC5R7FI5RDE1Hb6LZOQycn/BRyau&#10;LyREeoop8/pjLIRL5jqH9RpBvwoM4w77Hl3ENpJLcujSuYsYM5E9dtiNUDxz2kySyMR+Jg4hRZF3&#10;g0kXfI/ZO0Q9QxxQsjHctwm2wv1mIrgF5GqalCeI+mXOHbG8jJm9Hxd0grCLZdo8tti1zYkzOzrz&#10;qZXauxhTdIzGGHu3PnNY0GEzy+e50VciYJUd7EqsK8jOVfWcYAFlkqpr1ilylwgrZffxlG2wZ29x&#10;gngWKIkR36T5GkTdSl045ZxUep2ODk3gNQLlH+SL0ynXBegwkru/SeuNCFlnl3oW7nxdcCt+b7PH&#10;YF/ePe2+BBl8ahkg9rf2zRBRa4I8YYYICgwX3YKIFf5cRJ2rWmzulJvYmzYPAxRGVr0Tk+SNxc+J&#10;sif8d8oedwFzBgWPW/H7lDqbKGXnRIGzCfcfLGt6aJ7cwHCSrHPWeVVzXtX4//uqZtNePq9lzmuZ&#10;81rG9fb1QWqZvHyByibv8uieT7yx5TMhlO7LBcW7Qnd9BLzRjAcwqNtRuie5agHOIviaNZgs3JQj&#10;LeNxJj8nMtqP0AxaQ2XdwJyKTPVUeDMmoGOkh3UrFZ/QrftO83iPjdNOZ7msupqpCwWS+XgpXI1D&#10;l0qm6Fo9796t1Ot+6FR3WZcGKNnTGGFMZhtRdRhRXw5CFF5nhF7ZmVjRdFjRUOqXoVpGceUKMG0V&#10;FXjl9uBFveWHQdpBhmYclOdjFae0mbyMrgrOmUZ6kzOpmQFQYi8zII90U9m6cXlqdWmqvUWkLSOM&#10;dLONMNIwghfhLDvNlvtZxrqZh9QyT7liuRtyM+qNDxFrRSInuIEmJlPQxDtu+bVqCLcqIzRr+RPo&#10;GMPXeAa5I9RbF6JTuHYZSZ5u+HdhlhkXsodElDpck07KBjGRmHuUxC1fLX+VDTTRHKJtK1eAED5a&#10;45pAKx+bcRB0O8h4MsEjaYbdGFGeTh+B4VOucP6qxd8drCTZHMK9H42PvQM65zcRpFhYLysHjomA&#10;i4Ny6s0xgZuwFZHl+XfiYMpo17yK0jmUjiM6i1B2ophknsI1ia7M0U8rHxhP2ZrBoesuPJiqA/a9&#10;T903H9XKcwZp5memxSrq1HST6Yc75A2r8kPUsiqlbv1OLXKuay65DhLVeUq84dR9iwPBMC2fzDJN&#10;WbxOw4qzs1HbtDMsCAxP1Db4bXVGOD3xric/yJ3MWnVALOtKnfj6yty81WYHd4E8enB/OKdS6FBC&#10;b5cjKPrSG8iUNmCL3JNZjQjfvDknLf9+KWwH3UrYLZQaYb8QVINSoRG2q4V2GFbL/bBc6nUqD+Bg&#10;kVFcDtPr+gFcYdBFdmmvx9cu7uPlLc2FEYuLTF/MF7Xh+uK+XNl8ce8RIJ37tcqgWW12aoVmtT0o&#10;BL1Oo9Ds1jqFXq1b7w163bDRHDzwvSMNDtrVblDrNwq1crdbCGolZX6jWagHlUo7qLcb/aD9ICtj&#10;YOUpfWS+APdqu7b/AQAA//8DAFBLAwQUAAYACAAAACEAO/fI4PoCAACiBwAADQAAAHhsL3N0eWxl&#10;cy54bWykVV1vmzAUfZ+0/2D5nRpoyJIIqJamSJW2aVJbaa8OmMSqP5BxMrJp/33XfCREnbasfQn2&#10;5fr43HsON/FNIwXaM1NzrRIcXPkYMZXrgqtNgp8eM2+GUW2pKqjQiiX4wGp8k75/F9f2INjDljGL&#10;AELVCd5aWy0IqfMtk7S+0hVT8KbURlILW7MhdWUYLWp3SAoS+v6USMoV7hAWMr8ERFLzvKu8XMuK&#10;Wr7mgttDi4WRzBf3G6UNXQug2gQTmqMmmJoQNWa4pI2+uEfy3Ohal/YKcIkuS56zl3TnZE5ofkIC&#10;5NchBRHxw7PaG/NKpAkxbM+dfDiNS61sjXK9UxbEBKKuBYtnpb+rzL1ywS4rjesfaE8FREJM0jjX&#10;QhtkQTroXOAiikrWZdxSwdeGu2BJJReHLtyea9Xu8ySH3rss4nj0jxoOcSGOrEJHAAJpDPJZZlQG&#10;G9SvHw8VXK/AaR1Mm/eP7I2hhyCMRgdIe2Ear7UpwNmnfgyhNBastEDU8M3WPa2u4HetrQX107jg&#10;dKMVFa6UDuS4gHJyJsSDc/+38gy7KZHayUza+yLB8B25JgxLKKRfdnjdxuGP0TrsEaxr1v/DoqY8&#10;4r/hNKJVJQ7Ltom9J1q2wG/UhLMWHItBzj0J/uI+fgE+7Amh9Y4Ly9UfygfMojlvKOwHxdAgyVPV&#10;9nbYrsDZLtApCpMKZEmw3cJQGTzNVcEaBpJ0RidO+l75i/Jbj7QWuSgdrDQ46aL8znRjo7VlE9cM&#10;uNWNstZsxz6DswpW0p2wj8eXCT6tP7OC72R4zPrK99q2EAk+rT855wdT99Wwxn6qoSXwRDvDE/zz&#10;bvlhvrrLQm/mL2fe5JpF3jxarrxocrtcrbK5H/q3v0YD9Q3jtJ3/YPJgsqgFDF3TF9uX+HCKJXi0&#10;6ei33zzQHnOfh1P/YxT4XnbtB95kSmfebHodeVkUhKvpZHkXZdGIe/TKseuTIOgGuCMfLSyXTHA1&#10;aDUoNI6CSLD9SxFkUIKc/lzT3wAAAP//AwBQSwMEFAAGAAgAAAAhAL6KyxWmAAAAzgAAABQAAAB4&#10;bC9zaGFyZWRTdHJpbmdzLnhtbESOQQrCMBBF94J3CLO3absQkSRdFDyBug/t2AaaSe1MRW9vRMTl&#10;e58PzzTPOKkHLhwSWaiKEhRSl/pAg4XL+bQ7gGLx1PspEVp4IUPjthvDLCp/iS2MIvNRa+5GjJ6L&#10;NCPl5ZaW6CXjMmieF/Q9j4gSJ12X5V5HHwhUl1YSCzWolcJ9xfbHznBwRtwVSZCNFmf0x3xtm3IN&#10;YfX3Ove4NwAAAP//AwBQSwMEFAAGAAgAAAAhAKic9QC8AAAAJQEAACMAAAB4bC93b3Jrc2hlZXRz&#10;L19yZWxzL3NoZWV0MS54bWwucmVsc4SPwQrCMBBE74L/EPZu0noQkaa9iNCr6Aes6bYNtknIRtG/&#10;N+BFQfA07A77ZqdqHvMk7hTZeqehlAUIcsZ31g0azqfDaguCE7oOJ+9Iw5MYmnq5qI40YcpHPNrA&#10;IlMcaxhTCjul2Iw0I0sfyGWn93HGlMc4qIDmigOpdVFsVPxkQP3FFG2nIbZdCeL0DDn5P9v3vTW0&#10;9+Y2k0s/IlTCy0QZiHGgpEHK94bfUsr8LKi6Ul/l6hcAAAD//wMAUEsDBBQABgAIAAAAIQCMYy6d&#10;zQEAAEMDAAAUAAAAeGwvdGFibGVzL3RhYmxlMS54bWycks2OmzAUhfeV+g7IewfMP2jIyBCQIlVd&#10;dKbde8AkVrGNbDNDVPXda0gm0TSbqjs49v3uuef64XHmg/NKlWZSFABtPOBQ0cqOiUMBvj83MAWO&#10;NkR0ZJCCFuBENXjcfv70YMjLQB1bLXQBjsaMuevq9kg50Rs5UmFPeqk4MfZXHVw9Kko6faTU8MH1&#10;PS92OWECnAk5b/8Fwon6OY2wlXwkhr2wgZnTygIOb/P9QUi1uCrArJxZBe/wWd3BOWuV1LI3Gwtz&#10;Zd+zlt55RKGr6Ctbormhgv9kxVeW9cU6m7VlqnxaPn+FQVbVQeTBHfIiiOsQQZwmGFYBzrKoqsIm&#10;zX4DRxBuh3teZiSTre+YHgdy+vqXrGhfAIzyMgKOkYYM+pt8ezrKN7thu991c6VUHVW7ud/b/h7Y&#10;nvdZyWHiQjutnIQpgP9Rv9kOLr4xqqJglyKIcJ3AOAhLmNWohGkZVXXoo8Yro6tvC5dCUATcD91W&#10;qr+E8U4N4tivfYxhXCchtCBkgdkO4ipLkqrGTeWFV+oPKox9k5bproNdRri0eDKnge5FLx1t52+Y&#10;0uZ8YU1i0b6QO2lJyyg2UvuybcrLrXPRVfVu/bZ/AAAA//8DAFBLAwQUAAYACAAAACEAd84XWVcB&#10;AABzAgAAEQAIAWRvY1Byb3BzL2NvcmU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fJJda8MgGIXvB/sPwfvE2O4jlSSFdvRirDBYxsbuRN+2skRF7dL++5n0Yxkdu9Rz3sdz&#10;Xsynu6aOvsA6qVWBSJKiCBTXQqp1gV6rRZyhyHmmBKu1ggLtwaFpeX2Vc0O5tvBstQHrJbgokJSj&#10;3BRo472hGDu+gYa5JDhUEFfaNsyHo11jw/gnWwMepekdbsAzwTzDHTA2ZyI6IgU/I83W1j1AcAw1&#10;NKC8wyQh+MfrwTbuz4FeGTgb6fcmdDrGHbIFP4hn987Js7Ft26Qd9zFCfoLfl08vfdVYqm5XHFCZ&#10;C065Bea1LR+3tQQVzZi1OvhyPNC6PdbM+WVY+UqCmO3L+cZK57XZwGDk0hZe6AsdngERhYj0UOik&#10;vI3nD9UClaOUZDEhMZlU5J7ejCkZfXQpfs13kQ8XzTHL/8RJnN7Go6wiGU0JHWcD4glQ5vjim5Tf&#10;AAAA//8DAFBLAwQUAAYACAAAACEAmSjhMYoBAAARAwAAEAAIAWRvY1Byb3BzL2FwcC54bWwgogQB&#10;KKAA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ckkFv2zAMhe8D9h8M3Rs53VAMgayiSFv0&#10;sGEBknZnTaZjobIkiIyR7NePttHU2XbajeR7ePpESd0eO1/0kNHFUInlohQFBBtrF/aVeN49Xn0R&#10;BZIJtfExQCVOgOJWf/ygNjkmyOQAC44IWImWKK2kRNtCZ3DBcmClibkzxG3ey9g0zsJ9tIcOAsnr&#10;sryRcCQINdRX6RwopsRVT/8bWkc78OHL7pQYWKu7lLyzhviW+puzOWJsqHg4WvBKzkXFdFuwh+zo&#10;pEsl563aWuNhzcG6MR5ByfeBegIzLG1jXEatelr1YCnmAt0vXtu1KH4ahAGnEr3JzgRirME2NWPt&#10;E1LWP2J+xRaAUEk2TMOxnHvntfusl6OBi0vjEDCBsHCJuHPkAb83G5PpH8TLOfHIMPFOOI9wcH46&#10;c843XplP+iN7HbtkwomFc/XVhVd8Trt4bwje1nk5VNvWZKj5Bc7rPg/UE28y+yFk3Zqwh/rN87cw&#10;PP7L9MP18mZRfir5XWczJd//sv4NAAD//wMAUEsBAi0AFAAGAAgAAAAhAN0ri1hsAQAAEAUAABMA&#10;AAAAAAAAAAAAAAAAAAAAAFtDb250ZW50X1R5cGVzXS54bWxQSwECLQAUAAYACAAAACEAtVUwI/QA&#10;AABMAgAACwAAAAAAAAAAAAAAAAClAwAAX3JlbHMvLnJlbHNQSwECLQAUAAYACAAAACEApvQYSbAC&#10;AADQBQAADwAAAAAAAAAAAAAAAADKBgAAeGwvd29ya2Jvb2sueG1sUEsBAi0AFAAGAAgAAAAhAIE+&#10;lJfzAAAAugIAABoAAAAAAAAAAAAAAAAApwkAAHhsL19yZWxzL3dvcmtib29rLnhtbC5yZWxzUEsB&#10;Ai0AFAAGAAgAAAAhAMCTDTiSAgAAXQYAABgAAAAAAAAAAAAAAAAA2gsAAHhsL3dvcmtzaGVldHMv&#10;c2hlZXQxLnhtbFBLAQItABQABgAIAAAAIQDBFxC+TgcAAMYgAAATAAAAAAAAAAAAAAAAAKIOAAB4&#10;bC90aGVtZS90aGVtZTEueG1sUEsBAi0AFAAGAAgAAAAhADv3yOD6AgAAogcAAA0AAAAAAAAAAAAA&#10;AAAAIRYAAHhsL3N0eWxlcy54bWxQSwECLQAUAAYACAAAACEAvorLFaYAAADOAAAAFAAAAAAAAAAA&#10;AAAAAABGGQAAeGwvc2hhcmVkU3RyaW5ncy54bWxQSwECLQAUAAYACAAAACEAqJz1ALwAAAAlAQAA&#10;IwAAAAAAAAAAAAAAAAAeGgAAeGwvd29ya3NoZWV0cy9fcmVscy9zaGVldDEueG1sLnJlbHNQSwEC&#10;LQAUAAYACAAAACEAjGMunc0BAABDAwAAFAAAAAAAAAAAAAAAAAAbGwAAeGwvdGFibGVzL3RhYmxl&#10;MS54bWxQSwECLQAUAAYACAAAACEAd84XWVcBAABzAgAAEQAAAAAAAAAAAAAAAAAaHQAAZG9jUHJv&#10;cHMvY29yZS54bWxQSwECLQAUAAYACAAAACEAmSjhMYoBAAARAwAAEAAAAAAAAAAAAAAAAACoHwAA&#10;ZG9jUHJvcHMvYXBwLnhtbFBLBQYAAAAADAAMABMDAABoIgAAAABQSwMEFAAGAAgAAAAhAAHRvmrj&#10;AAAADAEAAA8AAABkcnMvZG93bnJldi54bWxMj0FLw0AUhO+C/2F5gje72aZpbMxLKUU9FcFWEG/b&#10;7GsSmt0N2W2S/nu3Jz0OM8x8k68n3bKBetdYgyBmETAypVWNqRC+Dm9Pz8Ccl0bJ1hpCuJKDdXF/&#10;l8tM2dF80rD3FQslxmUSofa+yzh3ZU1aupntyATvZHstfZB9xVUvx1CuWz6PoiXXsjFhoZYdbWsq&#10;z/uLRngf5biJxeuwO5+2159D8vG9E4T4+DBtXoB5mvxfGG74AR2KwHS0F6McaxFWi2X44hHmIo2B&#10;3RJikaTAjgjxKk2AFzn/f6L4B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mXRPAYB&#10;AAAxAgAAIAAAAGRycy9jaGFydHMvX3JlbHMvY2hhcnQxLnhtbC5yZWxzrJFNS8QwEEDvgv+hzN2k&#10;XUFENt2DH7AHL7ricYnp9INNMiUTpf33psiqlV324jEJee9NslwNzmYfGLgjr6AQOWToDVWdbxS8&#10;bB4uriHjqH2lLXlUMCLDqjw/Wz6h1TFd4rbrOUsUzwraGPsbKdm06DQL6tGnk5qC0zEtQyN7bXa6&#10;QbnI8ysZfjOgnDGzdaUgrKtLyDZjn8yn2VTXncE7Mu8OfTyg2NsTUocGowIhJLo3rKZ5WT52JhBT&#10;Hbf3g0G7faWw4xYxisHyAPJw4eJIodvThCEnv+JSVFHM55am1SHekqXwHEeLP3Fm2uNCpCc85i7+&#10;w/1Hy1PFt1XOPrr8BAAA//8DAFBLAQItABQABgAIAAAAIQBFydxiUgEAAJcDAAATAAAAAAAAAAAA&#10;AAAAAAAAAABbQ29udGVudF9UeXBlc10ueG1sUEsBAi0AFAAGAAgAAAAhADj9If/WAAAAlAEAAAsA&#10;AAAAAAAAAAAAAAAAgwEAAF9yZWxzLy5yZWxzUEsBAi0AFAAGAAgAAAAhAAZeEmwhAwAA1wcAAA4A&#10;AAAAAAAAAAAAAAAAggIAAGRycy9lMm9Eb2MueG1sUEsBAi0AFAAGAAgAAAAhAG3uJDX8BAAAExEA&#10;ABUAAAAAAAAAAAAAAAAAzwUAAGRycy9jaGFydHMvY2hhcnQxLnhtbFBLAQItABQABgAIAAAAIQDN&#10;Lv+s4gQAANomAAAVAAAAAAAAAAAAAAAAAP4KAABkcnMvY2hhcnRzL3N0eWxlMS54bWxQSwECLQAU&#10;AAYACAAAACEAHBSnqAIBAABuAwAAFgAAAAAAAAAAAAAAAAATEAAAZHJzL2NoYXJ0cy9jb2xvcnMx&#10;LnhtbFBLAQItAAoAAAAAAAAAIQCj96ChkSUAAJElAAAtAAAAAAAAAAAAAAAAAEkRAABkcnMvZW1i&#10;ZWRkaW5ncy9NaWNyb3NvZnRfRXhjZWxfV29ya3NoZWV0Lnhsc3hQSwECLQAUAAYACAAAACEAAdG+&#10;auMAAAAMAQAADwAAAAAAAAAAAAAAAAAlNwAAZHJzL2Rvd25yZXYueG1sUEsBAi0AFAAGAAgAAAAh&#10;AKsWzUa5AAAAIgEAABkAAAAAAAAAAAAAAAAANTgAAGRycy9fcmVscy9lMm9Eb2MueG1sLnJlbHNQ&#10;SwECLQAUAAYACAAAACEA+mXRPAYBAAAxAgAAIAAAAAAAAAAAAAAAAAAlOQAAZHJzL2NoYXJ0cy9f&#10;cmVscy9jaGFydDEueG1sLnJlbHNQSwUGAAAAAAoACgCtAgAAaToAAAAA&#10;">
                <v:shape id="Graphique 39" o:spid="_x0000_s1036" type="#_x0000_t75" style="position:absolute;left:1889;top:1280;width:8900;height:8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79EwgAAANsAAAAPAAAAZHJzL2Rvd25yZXYueG1sRI9Ba8JA&#10;FITvBf/D8gRvzUalIURXKVLBWzH20ONj95nEZt+G7FbXf+8WCh6HmfmGWW+j7cWVRt85VjDPchDE&#10;2pmOGwVfp/1rCcIHZIO9Y1JwJw/bzeRljZVxNz7StQ6NSBD2FSpoQxgqKb1uyaLP3ECcvLMbLYYk&#10;x0aaEW8Jbnu5yPNCWuw4LbQ40K4l/VP/WgWxpzf9XRzjp2b5Eez9UuaLi1KzaXxfgQgUwzP83z4Y&#10;Bcsl/H1JP0BuHgAAAP//AwBQSwECLQAUAAYACAAAACEA2+H2y+4AAACFAQAAEwAAAAAAAAAAAAAA&#10;AAAAAAAAW0NvbnRlbnRfVHlwZXNdLnhtbFBLAQItABQABgAIAAAAIQBa9CxbvwAAABUBAAALAAAA&#10;AAAAAAAAAAAAAB8BAABfcmVscy8ucmVsc1BLAQItABQABgAIAAAAIQC5Z79EwgAAANsAAAAPAAAA&#10;AAAAAAAAAAAAAAcCAABkcnMvZG93bnJldi54bWxQSwUGAAAAAAMAAwC3AAAA9gIAAAAA&#10;">
                  <v:imagedata r:id="rId11" o:title=""/>
                  <o:lock v:ext="edit" aspectratio="f"/>
                </v:shape>
                <v:shape id="ZoneTexte 43" o:spid="_x0000_s1037" type="#_x0000_t202" style="position:absolute;left:2671;top:4572;width:7345;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17CxgAAANsAAAAPAAAAZHJzL2Rvd25yZXYueG1sRI9PawIx&#10;EMXvQr9DGMGbZv2DtFujFEGQHsSqlHqbbqa7oZvJmqS6+ulNodDj4837vXmzRWtrcSYfjGMFw0EG&#10;grhw2nCp4LBf9R9BhIissXZMCq4UYDF/6Mww1+7Cb3TexVIkCIccFVQxNrmUoajIYhi4hjh5X85b&#10;jEn6UmqPlwS3tRxl2VRaNJwaKmxoWVHxvfux6Y3X96elNx/bT7rtzWZqj6eDPSrV67YvzyAitfH/&#10;+C+91grGE/jdkgAg53cAAAD//wMAUEsBAi0AFAAGAAgAAAAhANvh9svuAAAAhQEAABMAAAAAAAAA&#10;AAAAAAAAAAAAAFtDb250ZW50X1R5cGVzXS54bWxQSwECLQAUAAYACAAAACEAWvQsW78AAAAVAQAA&#10;CwAAAAAAAAAAAAAAAAAfAQAAX3JlbHMvLnJlbHNQSwECLQAUAAYACAAAACEARcdewsYAAADbAAAA&#10;DwAAAAAAAAAAAAAAAAAHAgAAZHJzL2Rvd25yZXYueG1sUEsFBgAAAAADAAMAtwAAAPoCAAAAAA==&#10;" filled="f" stroked="f" strokeweight=".25pt">
                  <v:stroke miterlimit="4"/>
                  <v:textbox style="mso-fit-shape-to-text:t" inset=".84333mm,.84333mm,.84333mm,.84333mm">
                    <w:txbxContent>
                      <w:p w14:paraId="63455520"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1</w:t>
                        </w:r>
                      </w:p>
                    </w:txbxContent>
                  </v:textbox>
                </v:shape>
              </v:group>
              <o:OLEObject Type="Embed" ProgID="Excel.Chart.8" ShapeID="Graphique 39" DrawAspect="Content" ObjectID="_1678194161" r:id="rId14">
                <o:FieldCodes>\s</o:FieldCodes>
              </o:OLEObject>
            </w:pict>
          </mc:Fallback>
        </mc:AlternateContent>
      </w:r>
      <w:r>
        <w:rPr>
          <w:rFonts w:cstheme="minorHAnsi"/>
          <w:noProof/>
        </w:rPr>
        <mc:AlternateContent>
          <mc:Choice Requires="wps">
            <w:drawing>
              <wp:anchor distT="0" distB="0" distL="114300" distR="114300" simplePos="0" relativeHeight="251752448" behindDoc="0" locked="0" layoutInCell="1" allowOverlap="1" wp14:anchorId="6DCABE49" wp14:editId="075A0979">
                <wp:simplePos x="0" y="0"/>
                <wp:positionH relativeFrom="column">
                  <wp:posOffset>6066972</wp:posOffset>
                </wp:positionH>
                <wp:positionV relativeFrom="paragraph">
                  <wp:posOffset>1078106</wp:posOffset>
                </wp:positionV>
                <wp:extent cx="1138949" cy="298209"/>
                <wp:effectExtent l="0" t="0" r="4445" b="6985"/>
                <wp:wrapNone/>
                <wp:docPr id="32" name="ZoneTexte 106">
                  <a:extLst xmlns:a="http://schemas.openxmlformats.org/drawingml/2006/main">
                    <a:ext uri="{FF2B5EF4-FFF2-40B4-BE49-F238E27FC236}">
                      <a16:creationId xmlns:a16="http://schemas.microsoft.com/office/drawing/2014/main" id="{BC591E7F-B203-6842-AF27-C15719DFC790}"/>
                    </a:ext>
                  </a:extLst>
                </wp:docPr>
                <wp:cNvGraphicFramePr/>
                <a:graphic xmlns:a="http://schemas.openxmlformats.org/drawingml/2006/main">
                  <a:graphicData uri="http://schemas.microsoft.com/office/word/2010/wordprocessingShape">
                    <wps:wsp>
                      <wps:cNvSpPr txBox="1"/>
                      <wps:spPr>
                        <a:xfrm>
                          <a:off x="0" y="0"/>
                          <a:ext cx="1138949" cy="29820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154CBF61" w14:textId="77777777" w:rsidR="0062429E" w:rsidRDefault="0062429E" w:rsidP="0062429E">
                            <w:pPr>
                              <w:overflowPunct w:val="0"/>
                              <w:spacing w:after="0"/>
                              <w:jc w:val="center"/>
                              <w:rPr>
                                <w:sz w:val="24"/>
                                <w:szCs w:val="24"/>
                              </w:rPr>
                            </w:pPr>
                            <w:r>
                              <w:rPr>
                                <w:rFonts w:hAnsi="Calibri"/>
                                <w:color w:val="404040" w:themeColor="text1" w:themeTint="BF"/>
                                <w:spacing w:val="60"/>
                                <w:kern w:val="24"/>
                                <w:sz w:val="28"/>
                                <w:szCs w:val="28"/>
                              </w:rPr>
                              <w:t>SKILLS</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DCABE49" id="ZoneTexte 106" o:spid="_x0000_s1038" type="#_x0000_t202" style="position:absolute;margin-left:477.7pt;margin-top:84.9pt;width:89.7pt;height:23.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XAIAAA8FAAAOAAAAZHJzL2Uyb0RvYy54bWysVEtvEzEQviPxHyzfye4mbUmibCpoVYRU&#10;0YqWCzfHaycr+YXtdDf8ej578xJwKSIHZ8ae1zfzzS6ue63Ii/Chtaam1aikRBhum9asa/rt+e7d&#10;lJIQmWmYskbUdCcCvV6+fbPo3FyM7caqRniCICbMO1fTTYxuXhSBb4RmYWSdMHiU1msWofp10XjW&#10;IbpWxbgsr4rO+sZ5y0UIuL0dHukyx5dS8PggZRCRqJqitphPn89VOovlgs3XnrlNy/dlsH+oQrPW&#10;IOkx1C2LjGx9+0co3XJvg5VxxK0urJQtFxkD0FTlb2ieNsyJjAXNCe7YpvD/wvIvL4+etE1NJ2NK&#10;DNOY0XdM6ln0UZCqvEod6lyYw/DJwTT2H22PSR/uAy4T8F56nf4BieAdvd4d+4tYhCenajKdXcwo&#10;4Xgbz6bjcpbCFCdv50P8JKwmSaipx/xyW9nLfYiD6cEkJTP2rlUqz1AZ0gFE9f4S4RmYJBUbfM+M&#10;dBvBNtXqml6U6bdPr0yKJjJfhkRsHtykSRkT+AFkluJOiWSszFch0biMNV0E7terG+XJwC7QHz04&#10;cAwQs0MylCj5lb57l1ORr/QfkMEp57cmHv0NZp2bcAYuibFf9ZkWl4dBr2yzw/y9HXYoOH7XYkj3&#10;LMRH5rE0FU0fgviAQyqLYdi9RMnG+p9/u0/24DJeKemwhDUNP7bMC0rUZwOWT8rJVdrac8WfK6tz&#10;xWz1jcWeoxBUl8XJtMKQiY8qqxCZ4chXUx59ZlZwH7YRNMrsSsgHnPvBY+syP/dfiLTW53q2On3H&#10;lr8AAAD//wMAUEsDBBQABgAIAAAAIQC4wOO04gAAAAwBAAAPAAAAZHJzL2Rvd25yZXYueG1sTI/B&#10;TsMwEETvSPyDtUjcqJPSRk2IU6FKXDggaCtEb068TazGdrDdNvD1bE/ltquZnX1TLkfTsxP6oJ0V&#10;kE4SYGgbp7RtBWw3Lw8LYCFKq2TvLAr4wQDL6vamlIVyZ/uBp3VsGYXYUEgBXYxDwXloOjQyTNyA&#10;lrS980ZGWn3LlZdnCjc9nyZJxo3Ulj50csBVh81hfTSE8fqZr7z+eq/xd6PfMrP73pqdEPd34/MT&#10;sIhjvJrhgk83UBFT7Y5WBdYLyOfzGVlJyHLqcHGkjzOaagHTNFsAr0r+v0T1BwAA//8DAFBLAQIt&#10;ABQABgAIAAAAIQC2gziS/gAAAOEBAAATAAAAAAAAAAAAAAAAAAAAAABbQ29udGVudF9UeXBlc10u&#10;eG1sUEsBAi0AFAAGAAgAAAAhADj9If/WAAAAlAEAAAsAAAAAAAAAAAAAAAAALwEAAF9yZWxzLy5y&#10;ZWxzUEsBAi0AFAAGAAgAAAAhAKRrX/5cAgAADwUAAA4AAAAAAAAAAAAAAAAALgIAAGRycy9lMm9E&#10;b2MueG1sUEsBAi0AFAAGAAgAAAAhALjA47TiAAAADAEAAA8AAAAAAAAAAAAAAAAAtgQAAGRycy9k&#10;b3ducmV2LnhtbFBLBQYAAAAABAAEAPMAAADFBQAAAAA=&#10;" filled="f" stroked="f" strokeweight=".25pt">
                <v:stroke miterlimit="4"/>
                <v:textbox style="mso-fit-shape-to-text:t" inset=".84333mm,.84333mm,.84333mm,.84333mm">
                  <w:txbxContent>
                    <w:p w14:paraId="154CBF61" w14:textId="77777777" w:rsidR="0062429E" w:rsidRDefault="0062429E" w:rsidP="0062429E">
                      <w:pPr>
                        <w:overflowPunct w:val="0"/>
                        <w:spacing w:after="0"/>
                        <w:jc w:val="center"/>
                        <w:rPr>
                          <w:sz w:val="24"/>
                          <w:szCs w:val="24"/>
                        </w:rPr>
                      </w:pPr>
                      <w:r>
                        <w:rPr>
                          <w:rFonts w:hAnsi="Calibri"/>
                          <w:color w:val="404040" w:themeColor="text1" w:themeTint="BF"/>
                          <w:spacing w:val="60"/>
                          <w:kern w:val="24"/>
                          <w:sz w:val="28"/>
                          <w:szCs w:val="28"/>
                        </w:rPr>
                        <w:t>SKILLS</w:t>
                      </w:r>
                    </w:p>
                  </w:txbxContent>
                </v:textbox>
              </v:shape>
            </w:pict>
          </mc:Fallback>
        </mc:AlternateContent>
      </w:r>
      <w:r>
        <w:rPr>
          <w:rFonts w:cstheme="minorHAnsi"/>
          <w:noProof/>
        </w:rPr>
        <mc:AlternateContent>
          <mc:Choice Requires="wpg">
            <w:drawing>
              <wp:anchor distT="0" distB="0" distL="114300" distR="114300" simplePos="0" relativeHeight="251754496" behindDoc="0" locked="0" layoutInCell="1" allowOverlap="1" wp14:anchorId="054424E4" wp14:editId="242A20E1">
                <wp:simplePos x="0" y="0"/>
                <wp:positionH relativeFrom="column">
                  <wp:posOffset>6007100</wp:posOffset>
                </wp:positionH>
                <wp:positionV relativeFrom="paragraph">
                  <wp:posOffset>2581910</wp:posOffset>
                </wp:positionV>
                <wp:extent cx="1268095" cy="1144270"/>
                <wp:effectExtent l="0" t="0" r="0" b="0"/>
                <wp:wrapNone/>
                <wp:docPr id="57" name="Group 57"/>
                <wp:cNvGraphicFramePr/>
                <a:graphic xmlns:a="http://schemas.openxmlformats.org/drawingml/2006/main">
                  <a:graphicData uri="http://schemas.microsoft.com/office/word/2010/wordprocessingGroup">
                    <wpg:wgp>
                      <wpg:cNvGrpSpPr/>
                      <wpg:grpSpPr>
                        <a:xfrm>
                          <a:off x="0" y="0"/>
                          <a:ext cx="1268095" cy="1144270"/>
                          <a:chOff x="0" y="0"/>
                          <a:chExt cx="1268095" cy="1144270"/>
                        </a:xfrm>
                      </wpg:grpSpPr>
                      <wpg:graphicFrame>
                        <wpg:cNvPr id="36" name="Graphique 39"/>
                        <wpg:cNvFrPr/>
                        <wpg:xfrm>
                          <a:off x="0" y="0"/>
                          <a:ext cx="1268095" cy="1144270"/>
                        </wpg:xfrm>
                        <a:graphic>
                          <a:graphicData uri="http://schemas.openxmlformats.org/drawingml/2006/chart">
                            <c:chart xmlns:c="http://schemas.openxmlformats.org/drawingml/2006/chart" xmlns:r="http://schemas.openxmlformats.org/officeDocument/2006/relationships" r:id="rId15"/>
                          </a:graphicData>
                        </a:graphic>
                      </wpg:graphicFrame>
                      <wps:wsp>
                        <wps:cNvPr id="37" name="ZoneTexte 43"/>
                        <wps:cNvSpPr txBox="1"/>
                        <wps:spPr>
                          <a:xfrm>
                            <a:off x="267195" y="457200"/>
                            <a:ext cx="734454" cy="23089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1B337509"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2</w:t>
                              </w:r>
                            </w:p>
                          </w:txbxContent>
                        </wps:txbx>
                        <wps:bodyPr rot="0" spcFirstLastPara="1" vert="horz" wrap="square" lIns="30360" tIns="30360" rIns="30360" bIns="30360" numCol="1" spcCol="38100" rtlCol="0" anchor="ctr">
                          <a:spAutoFit/>
                        </wps:bodyPr>
                      </wps:wsp>
                    </wpg:wgp>
                  </a:graphicData>
                </a:graphic>
              </wp:anchor>
            </w:drawing>
          </mc:Choice>
          <mc:Fallback>
            <w:pict>
              <v:group w14:anchorId="054424E4" id="Group 57" o:spid="_x0000_s1039" style="position:absolute;margin-left:473pt;margin-top:203.3pt;width:99.85pt;height:90.1pt;z-index:251754496" coordsize="12680,11442"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B+2dfaHwMAANcHAAAOAAAAZHJzL2Uyb0RvYy54&#10;bWykVVlv2zAMfh+w/yDofbUd56pRp9japSgwbMXavexNkeUDsCWVUup0v36UfCRoivVYHhxSB8mP&#10;/Eidne+amjwIMJWSKY1OQkqE5CqrZJHSX3frT0tKjGUyY7WSIqWPwtDz1ccPZ61OxESVqs4EEDQi&#10;TdLqlJbW6iQIDC9Fw8yJ0kLiZq6gYRZVKIIMWIvWmzqYhOE8aBVkGhQXxuDqZbdJV95+ngtuf+S5&#10;EZbUKcXYrP+C/27cN1idsaQApsuK92Gwd0TRsEqi09HUJbOMbKE6MtVUHJRRuT3hqglUnldceAyI&#10;JgqfoLkCtdUeS5G0hR7ThKl9kqd3m+XfH26AVFlKZwtKJGuwRt4tQR2T0+oiwTNXoG/1DfQLRac5&#10;vLscGvePSMjOp/VxTKvYWcJxMZrMl+HpjBKOe1E0nU4WfeJ5idU5usfLry/cDAbHgYtvDKdTfC3X&#10;gFDG8HuI8XwP0Z263woSnx7AXMOI8X+A+agGAz25XkOOl9nOSwYWGcETL/WM4Ed8eK2l3gA2xBNC&#10;PWOgI+ul4ttGSNt1H4iaWWx9U1baUAKJYxJcZ5FLKlapB+/a4VBH+bla4Qgwe5abo6DexPLbkmnh&#10;m8c4Bg8UGFn+G+fRHVJUkGncUcCfczQndvdFOeIO6wYXn2H7ZL6IHK+R1tPZAseRO8+SgfeLeDqd&#10;TTvaT+JweeqpNnKXJRqMvRKqIU7AvOG0woBZwh6+GdslcDjilqVaV3XtXdSStCmNo4XrKoZzM8c6&#10;+LsHh5rK4mytqwbDC92vL0otfZR+OnaOWGJ0nDmPrTYoO7Reso81dhFLavlT5DgmfIu7BcOh2FzU&#10;QLpZihMJp+swURGiv+AO5hjyG+/2V/ZBvvG+8MjwkvevpB3vS6y5T8IBOCfa3Wbnh+B8qPhGZY9I&#10;BFDdi2E0X1dYpG/M2BsG+ERE1D17uFsq+ENJi09ISs39loGgpL6WyN44jOfuzTlU4FDZHCpy21wo&#10;fKXQMHrzYryMsGgEbO1VFJnk6C+l3IKvttGftxZp4dnikHRx94XEbuo7DV8PlP7dj/v3ePUXAAD/&#10;/wMAUEsDBBQABgAIAAAAIQBRenz5+wQAABMRAAAVAAAAZHJzL2NoYXJ0cy9jaGFydDEueG1s7Fht&#10;b9s2EP4+YP9BE/JVkWRJfhFiF7YcD0XTJkiafqclyhZKiSpFJfGK/ffdkZRfgyJNi2Ebli+hjsfj&#10;3XNH8jlfvHkqmfVARVPwamz7555t0SrlWVGtxvb9x4UztK1GkiojjFd0bG9oY7+Z/PrLRRqnayLk&#10;XU1SaoGRqonTsb2Wso5dt0nXtCTNOa9pBXM5FyWR8ClWbibIIxgvmdvzvL6rjNjGAHmFgZIUVbde&#10;vGQ9z/MipXOetiWtpPZCUEYkINCsi7rprKV+X/ROLJZFKnjDc3me8tLVxrqgwJgfuduoJgBSRiT1&#10;R15oPRA2tj3bRSEj1UoLaOXc32mh4G2V0SzhooJ07OmXaTxlkooKTCW8kuC1wat8EeIlEZ/b2gF3&#10;awhyWbBCblTY9uQCbCdrDnhYt/RLWwjajO3UD3cQhN8LgDdwh27P5BWC9cO4kRtGdUC+18No3e2+&#10;yoUFYWxJ0s+IzZ7yVnU3jwuPwcBVqoxwQFrJPxaS0TllVNLMbKshrhmXU0EJKjKy4a1U6ch4u1pX&#10;rUywoHHugYhNwhnv0uDr5Q0VOFtkT3vZSWMuMioOJPIJ9RopbmmOo3yyoG3B/N/OZmf+hYsCPZ8Q&#10;OCg4rmUC6ZeH3koLtsKiQY2HySdIPG1w+QMgiGvUP9jGmAFZtycMjRP1DThN4oazIlsUjKkPPJ40&#10;YcZrkqZgOoBtSMza8j03qA0iz1MV68L6bgnseWANN1V7QK3fKPSO8Vm2yyWjwfwAIr3mwNLeJlp1&#10;uVLAH+4HLlbWI1xVIy9CZEhccYwLqwrnUELznKbyqsH07vlHn1CGYMLIakUxtr8mQTD0kiR0onn/&#10;0gm9UeLMLoOecznozXujQRAFSfLn7jj0v/c4+OHeUejHbVV8aelbA/BXwBf/fMef+0MnTKKFM5st&#10;hk5/Fk69IBqFiQe76yjAZxVNFwUEZgA/xt2U66tx1/UQntRDH31Fb1SZXOe5TlPYib9VJv/FtAU/&#10;N23qukvjH0zbK4/xaX6+dWMw+czJ/Ncev+jn5jHQr8X/efy7r9HBj+UxJeptqNry5NmenvXis+lZ&#10;tH27QWn7dmt2m/CMTn6nwN0IU2qK8yrp8fsemht9ZwTu8m5bGBpHgDHiW9VNHNII8Gf2U/1BPnHI&#10;N4YexrHjGjsNH54GnOkdaegwdmykcx3N6GC6x+sf9wQPX1k7hhNmV0vWICjNmj9e0RWtsnd0c8h4&#10;YOYTgWZrrxFA7YTID6Q0/Ng0CCi/o+JZ+Q0VSNdO7MwUzbor/jg1dUUJUNSroqKmr9C3NxCIzu28&#10;EI28Y9AITLvWxLiy5ozujA4jU7snnLkjdFs21pGxreDb7wPUyD49x/GnormumEHRkJqsaOoZ9E+f&#10;m6mJZUVqfeE+V1tRfza6TPy5EwwjoHd+OHRGnr9wBsP50PN6g8Eg8fbpnQi+m+ANXC/Y53giwKaP&#10;zMFR6DGua9VX+n0oDugnYQ7kH8i0UUHoJJps6OlnlwI4x/RPl9ocE3gN/ft7st+UgP62I3o2Mcig&#10;R1Evsq2U1GM7h/YXhmWdje2mWtkWYSv4OSCV4pBhk1h1qS/g2vJJ9x1Lnm1uhOaMUGHYCaqPGlmk&#10;6U0ymt8qHagQI4Lzc0MEAbGFzfLY3jbKqKN4sN5BAYO9MZsDcpaA7mxsi7cZ0iDdDd7X2IPvHRcN&#10;5naNMqbQUr9lTP4CAAD//wMAUEsDBBQABgAIAAAAIQDNLv+s4gQAANomAAAVAAAAZHJzL2NoYXJ0&#10;cy9zdHlsZTEueG1s7Fptb+I4EP4rkX9Aw8tBaVUqdVutdBK9rfZWus8mccC7TpyzzVL662/sJCZO&#10;QqBLYaG9b82EJp5nHj8znslNIK+DORbqb7VixHuOWQIGOUZzpdJr35fBnMRYXsQ0EFzySF0EPPZ5&#10;FNGA+KHAS5rM/F6n2/PXT0H5Y3DtKTwlCbwi4iLGSl5wMSueETN4Smfox5gmyKPhGPUGXXR7A8vD&#10;z1R+o4oRc8WSrySCHzyPUQf5xhRRxmpGEkUkUDVzxJO1MaYJF/ASfG3cJPdMeD8xGyP1rN+Nr9ki&#10;fuRhZhsOOh3zRmP+EkWZuV+Y/dJTbm98WHj+LrPGkERfn4QnX8ao2+93kPeDiAT+Bqe1F/rnrp8B&#10;VmTGxeoOvD9nx2X6JAyUibcco6tBb4C8AKdjFDGs4M84hVjLZIY8zGaASKDyiHBGw88Q2R3D0y3i&#10;4IZnVJgr4YFglV8g+CIJdRzgv5MsHNnCIS7l0HWvLptCVwuW2Qx3gmAv5iHsJswYX/7FtT9ffhIh&#10;aEjAX2Ob0IQUtozwR6N4TrwyT4twOehUdsd01jWcrWDI3nWEtUbqgGa7GSs8wVMC5ASCHC1eVUm6&#10;LMjtcr5XmCucb5GkDbwOHT/t1b2m7kIdz/nwx1vr8S48Z2oDz40kleWjskGalmuD4sbKhrASK2dv&#10;/YIqQaynPFxByhFc6VTpyTT4TIVUEyzVExaQnLvIAy1SWnwikCLQXkZT5M25eKna9O8gm8Md5C2F&#10;lm/57wILgjz2ZwL61h8OLofIU+aiO+qNRsgT5TvT8h2cBPCoTOu97OJewXUWZJneLRRIpcrlKfMj&#10;E+VGCmrjE6fJboTMqwqp6x2b8DG8scjDeTlh2L13FdEisZledq86g05Wg7QwqpGKNVroKsIFw171&#10;H3barScGTm/wB9RH27bbL4CTw2Hh0Um4DpCxbCaK0X3zm8NUoFu50xsNLotySiThVqDSORC+KXVv&#10;LH8cRlmQLGyPWEAd+1bAnRj5TK26jXsbIG3fmiXYKlBO8AoSqydX8ZTDOSSgImAgspK+kDEa6NCV&#10;t/g/VJBI4PgMqVs6CByBuS5QGvNveHreB8qigEnMoQKIoU8u7/iI5QYt5MvkE25QnmyHHF2P245L&#10;TdWgLfvcatAWiW3V4OED/cpWh1Or4uv2ZFIKXCh4anPK0Q5RW7NqSZreuEdhe0Vu1C3c7VFvx7WM&#10;JTQYuDil7XFoZbIIusBavPcA1sESjkn8dETHkX6dAKyhsfxYL34G/ScGFe8j/n5C7hyaJAfqEOoS&#10;uQ6otegWc71A/k1p6tAQF40ndxteFeY9tmEdzzmd8A+VPTSKDQMIa94DXRdLgkMiPhS0NlG4xLVp&#10;ZQ9oWQVNMiNJeFxBMGeDg0yyNrSN2drJlHHTNj+rOYiW9GLhJlTFRf/hbP3IO16SCErkuQ8VdxjJ&#10;VRzNLv8XtTF6C1GroKne03R+NOwhb2pGJqUZvR6fGNsUS6Jr5/zzAy0Va/eVAHHXd+sCbywn3EvO&#10;5hDZaH6vjlwKM6YHLOfZ5xFyJR+4ynvO7mjdQOcAZuE7gdmq3SZuSWArhUpJADQoj9F3EKgGZxfp&#10;KR3a23pajSMXQOrAHchXBuU1jak19vAF0IJ8gAzp+rmEmX5dtX7TOdU2MjSltnc2srVrPVl/hHb7&#10;HwAAAP//AwBQSwMEFAAGAAgAAAAhABwUp6gCAQAAbgMAABYAAABkcnMvY2hhcnRzL2NvbG9yczE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AoAAAAAAAAAIQA3RrMNjyUAAI8l&#10;AAAtAAAAZHJzL2VtYmVkZGluZ3MvTWljcm9zb2Z0X0V4Y2VsX1dvcmtzaGVldC54bHN4UEsDBBQA&#10;BgAIAAAAIQDdK4tYbAEAABAFAAATAAgCW0NvbnRlbnRfVHlwZXNdLnhtbCCiBAIoo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slE1PwzAM&#10;hu9I/IcqV9Rm44AQWrcDH0eYxPgBoXHXaG0Sxd7Y/j1u9iGEyiq0Xmq1id/nrR1nMts2dbKBgMbZ&#10;XIyzkUjAFk4bu8zFx+IlvRcJkrJa1c5CLnaAYja9vposdh4w4WyLuaiI/IOUWFTQKMycB8srpQuN&#10;In4NS+lVsVJLkLej0Z0snCWwlFKrIaaTJyjVuqbkecuf904C1CiSx/3GlpUL5X1tCkXsVG6s/kVJ&#10;D4SMM+MerIzHG7YhZCehXfkbcMh749IEoyGZq0CvqmEbclvLLxdWn86tsvMiHS5dWZoCtCvWDVcg&#10;Qx9AaawAqKmzGLNGGXv0fYYfN6OMYTywkfb/onCPD+J+g4zPyy1EmR4g0q4GHLrsUbSPXKkA+p0C&#10;T8bgBn5q95VcfXIFJLVh6LZH0XN8Prfz4DzyBAf4fxeOI9pmp56FIJCB05B2HfYTkaf/4rZDe79o&#10;0B1sGe+z6TcAAAD//wMAUEsDBBQABgAIAAAAIQC1VTAj9AAAAEwCAAALAAgCX3JlbHMvLnJlbHMg&#10;ogQCKK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JJNT8MwDIbvSPyHyPfV3ZAQQkt3QUi7IVR+gEncD7WNoyQb3b8nHBBUGoMDR3+9fvzK&#10;2908jerIIfbiNKyLEhQ7I7Z3rYaX+nF1ByomcpZGcazhxBF21fXV9plHSnkodr2PKqu4qKFLyd8j&#10;RtPxRLEQzy5XGgkTpRyGFj2ZgVrGTVneYviuAdVCU+2thrC3N6Dqk8+bf9eWpukNP4g5TOzSmRXI&#10;c2Jn2a58yGwh9fkaVVNoOWmwYp5yOiJ5X2RswPNEm78T/XwtTpzIUiI0Evgyz0fHJaD1f1q0NPHL&#10;nXnENwnDq8jwyYKLH6jeAQAA//8DAFBLAwQUAAYACAAAACEAgT6Ul/MAAAC6AgAAGgAIAXhsL19y&#10;ZWxzL3dvcmtib29rLnhtbC5yZWxzIKIEASigAA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rFJNS8QwEL0L/ocwd5t2FRHZdC8i7FXrDwjJtCnbJiEzfvTfGyq6XVjWSy8Db4Z5783Hdvc1DuID&#10;E/XBK6iKEgR6E2zvOwVvzfPNAwhi7a0egkcFExLs6uur7QsOmnMTuT6SyCyeFDjm+CglGYejpiJE&#10;9LnShjRqzjB1Mmpz0B3KTVney7TkgPqEU+ytgrS3tyCaKWbl/7lD2/YGn4J5H9HzGQlJPA15ANHo&#10;1CEr+MFF9gjyvPxmTXnOa8Gj+gzlHKtLHqo1PXyGdCCHyEcffymSc+WimbtV7+F0QvvKKb/b8izL&#10;9O9m5MnH1d8AAAD//wMAUEsDBBQABgAIAAAAIQBz/FAZrQIAANAFAAAPAAAAeGwvd29ya2Jvb2su&#10;eG1srFRtb5swEP4+af8B+TvFJrwFhVSBEK1SN1Vr136sXDDBCmBkTENX9b/vTEq6tl+qbghsznc8&#10;99wLtzgd6sq4Z7LjookQOcHIYE0mct5sI/TramMGyOgUbXJaiYZF6IF16HT59ctiL+TuToidAQBN&#10;F6FSqTa0rC4rWU27E9GyBjSFkDVVIMqt1bWS0bwrGVN1ZdkYe1ZNeYMOCKH8CIYoCp6xtcj6mjXq&#10;ACJZRRXQ70redhNanX0ErqZy17dmJuoWIO54xdXDCIqMOgvPto2Q9K6CsAfiGoOE24OHYFjsyROo&#10;3rmqeSZFJwp1AtDWgfS7+Am2CHmVguF9Dj6G5FiS3XNdwyMr6X2SlXfE8l7ACP5nNAKtNfZKCMn7&#10;JJp75Gaj5aLgFbs+tK5B2/YHrXWlKmRUtFNpzhXLI+SDKPbs1YHs27jnFWgJIXiOrOWxnS+kkbOC&#10;9pW6gkae4MHQ8+a2qy0HGU7JvlDSgPez9Tk4vKT34B6CzJ+780zjz26bTIYBJrePKzeJ7Zmbmr69&#10;TsyV5/jmKrF900s2QRD78dxfJU+QI+mFmaC9Kp9j0+ARcnT63qq+02HSEBz2PH8h8oifL1Pvb5ZJ&#10;96QD0n/xNWf77iULWjSGG97kYh8h2w/A+cMkEtcDcT8qb3iuSrAIsOZ3OPvG+LYExsR3DqRtzSxC&#10;j4G3CfAsTs3Ejj0zTp3EDDyPmPbax8Rf6wM8MrL+ojTOC6A27kYz1njDoHoEBpOeJWOakSFD7UOe&#10;5UTHZE2fZbTKoKZ604ZYK0XFLvlvBqUrIrQa7dmgzju1XMBu9JIDWeLglY/njonTmWs6wdw2A2dm&#10;m4mztlPXT9dp7Opq6ekX/o8ZAJ1F3HAaq5pzSaW6kjTbwTD+yYqYdtBgh/CAJwQ5sbamr5Z/AAAA&#10;//8DAFBLAwQUAAYACAAAACEAvorLFaYAAADOAAAAFAAAAHhsL3NoYXJlZFN0cmluZ3MueG1sRI5B&#10;CsIwEEX3gncIs7dpuxCRJF0UPIG6D+3YBppJ7UxFb29ExOV7nw/PNM84qQcuHBJZqIoSFFKX+kCD&#10;hcv5tDuAYvHU+ykRWnghQ+O2G8MsKn+JLYwi81Fr7kaMnos0I+XllpboJeMyaJ4X9D2PiBInXZfl&#10;XkcfCFSXVhILNaiVwn3F9sfOcHBG3BVJkI0WZ/THfG2bcg1h9fc697g3AAAA//8DAFBLAwQUAAYA&#10;CAAAACEAO/fI4PoCAACiBwAADQAAAHhsL3N0eWxlcy54bWykVV1vmzAUfZ+0/2D5nRpoyJIIqJam&#10;SJW2aVJbaa8OmMSqP5BxMrJp/33XfCREnbasfQn25fr43HsON/FNIwXaM1NzrRIcXPkYMZXrgqtN&#10;gp8eM2+GUW2pKqjQiiX4wGp8k75/F9f2INjDljGLAELVCd5aWy0IqfMtk7S+0hVT8KbURlILW7Mh&#10;dWUYLWp3SAoS+v6USMoV7hAWMr8ERFLzvKu8XMuKWr7mgttDi4WRzBf3G6UNXQug2gQTmqMmmJoQ&#10;NWa4pI2+uEfy3Ohal/YKcIkuS56zl3TnZE5ofkIC5NchBRHxw7PaG/NKpAkxbM+dfDiNS61sjXK9&#10;UxbEBKKuBYtnpb+rzL1ywS4rjesfaE8FREJM0jjXQhtkQTroXOAiikrWZdxSwdeGu2BJJReHLtye&#10;a9Xu8ySH3rss4nj0jxoOcSGOrEJHAAJpDPJZZlQGG9SvHw8VXK/AaR1Mm/eP7I2hhyCMRgdIe2Ea&#10;r7UpwNmnfgyhNBastEDU8M3WPa2u4HetrQX107jgdKMVFa6UDuS4gHJyJsSDc/+38gy7KZHayUza&#10;+yLB8B25JgxLKKRfdnjdxuGP0TrsEaxr1v/DoqY84r/hNKJVJQ7Ltom9J1q2wG/UhLMWHItBzj0J&#10;/uI+fgE+7Amh9Y4Ly9UfygfMojlvKOwHxdAgyVPV9nbYrsDZLtApCpMKZEmw3cJQGTzNVcEaBpJ0&#10;RidO+l75i/Jbj7QWuSgdrDQ46aL8znRjo7VlE9cMuNWNstZsxz6DswpW0p2wj8eXCT6tP7OC72R4&#10;zPrK99q2EAk+rT855wdT99Wwxn6qoSXwRDvDE/zzbvlhvrrLQm/mL2fe5JpF3jxarrxocrtcrbK5&#10;H/q3v0YD9Q3jtJ3/YPJgsqgFDF3TF9uX+HCKJXi06ei33zzQHnOfh1P/YxT4XnbtB95kSmfebHod&#10;eVkUhKvpZHkXZdGIe/TKseuTIOgGuCMfLSyXTHA1aDUoNI6CSLD9SxFkUIKc/lzT3wAAAP//AwBQ&#10;SwMEFAAGAAgAAAAhAKic9QC8AAAAJQEAACMAAAB4bC93b3Jrc2hlZXRzL19yZWxzL3NoZWV0MS54&#10;bWwucmVsc4SPwQrCMBBE74L/EPZu0noQkaa9iNCr6Aes6bYNtknIRtG/N+BFQfA07A77ZqdqHvMk&#10;7hTZeqehlAUIcsZ31g0azqfDaguCE7oOJ+9Iw5MYmnq5qI40YcpHPNrAIlMcaxhTCjul2Iw0I0sf&#10;yGWn93HGlMc4qIDmigOpdVFsVPxkQP3FFG2nIbZdCeL0DDn5P9v3vTW09+Y2k0s/IlTCy0QZiHGg&#10;pEHK94bfUsr8LKi6Ul/l6hcAAAD//wMAUEsDBBQABgAIAAAAIQBtNDPfkgIAAFEGAAAYAAAAeGwv&#10;d29ya3NoZWV0cy9zaGVldDEueG1snJXbbuIwEIbvV9p3sHwPTgihEBGqtizaXqxU7fHaOBNi1Ymz&#10;tjlUq333HSdNCmIr0UqA7GHyfzOe3zC/PpSK7MBYqauUhsOAEqiEzmS1SemP76vBlBLreJVxpStI&#10;6RNYer34+GG+1+bRFgCOoEJlU1o4VyeMWVFAye1Q11DhN7k2JXe4NRtmawM8ax4qFRsFwYSVXFa0&#10;VUjMJRo6z6WApRbbEirXihhQ3GH9tpC17dRKcYlcyc3jth4IXdYosZZKuqdGlJJSJPebShu+Vtj3&#10;IRxzQQ4GXyN8Rx2miZ+RSimMtjp3Q1Rmbc3n7c/YjHHRK533f5FMOGYGdtIP8EVq9L6SwrjXGr2I&#10;Re8Um/Ri/rhMspVZSv9cxXEYBZO7wWwchIMgHN8MpvEqHkTRp3EUR1EQLFd/6WKeSZyw74oYyFN6&#10;Eya3MWWLeeOfnxL29mhNHF9/AwXCATJCSrw911o/+sR7DAWoaJsEr8iFkzu4A6VSupyhw383DFwi&#10;gPWE43VHWzWGfjBkzS3cafVLZq5AJF6cDHK+Ve6r3n8GuSkcRifYuHdOkj0twQq0LJYyHHmM0Ao1&#10;8ZOU0l89dBw/tLU/S2JIbK3TZcdoqmufa2pccscXc6P3BL2D2bbm/iaGiR/e/7DI86k3Prd5Asux&#10;eDK7RThnO2xXPGfcnmcEfQZDYo9F1MVYn+uxvntfx20X8BVMXwGgdy4G+NwTQBfwgNErgPEbAD73&#10;BHAUODmW+A2iPvdE9CjQiraWbMdd8w184WYjK0sU5I2hrigxreOCIa6drr3NrlBnrR0aqNsV+PsL&#10;ePDBEA8m19p1G5wI3iAFD9w4S4TeeqOG6Iw+Skzir6+5z5r5sZd0tE3/Z7D4BwAA//8DAFBLAwQU&#10;AAYACAAAACEApboJJ1gHAADHIAAAEwAAAHhsL3RoZW1lL3RoZW1lMS54bWzsWVuLGzcUfi/0Pwzz&#10;7vg248sSJ/iabbK7CVknJY9aW/YoqxkZSd6NCYGSPPWlUEhLXwp9a6GUBhpo6Esf+lMCCW36I3qk&#10;GXuktZzrpqRl17B45O8cHZ1z9OnM0fmLd2LqHWEuCEtafvlcyfdwMmJjkkxb/o3hoNDwPSFRMkaU&#10;JbjlL7DwL174+KPzaEtGOMYeyCdiC7X8SMrZVrEoRjCMxDk2wwn8NmE8RhIe+bQ45ugY9Ma0WCmV&#10;asUYkcT3EhSD2mH0xw+g7OpkQkbYv7DU3qcwRSKFGhhRvq9040zEwI4PywohFqJLuXeEaMuHicbs&#10;eIjvSN+jSEj4oeWX9J9fvHC+iLYyISo3yBpyA/2XyWUC48OKnpNPD1aTBkEY1Nor/RpA5TquX+/X&#10;+rWVPg1AoxGsNLXF1lmvdIMMa4DSrw7dvXqvWrbwhv7qms3tUH0svAal+oM1/GDQBS9aeA1K8eEa&#10;Puw0Oz1bvwal+Noavl5q94K6pV+DIkqSwzV0KaxVu8vVriATRred8GYYDOqVTHmOgmxYZZeaYsIS&#10;uSnXYnSb8QEAFJAiSRJPLmZ4gkaQxl1EyQEn3g6ZRpB4M5QwAcOlSmlQqsJ/9Qn0Nx1RtIWRIa3s&#10;AkvE2pCyxxMjTmay5V8Grb4BefbkydP7j5/e//XpgwdP7/+cza1VWXLbKJmaci++//Lvbz/z/vrl&#10;uxcPv0qnPokXJv75T58//+33l6mHFeeuePb1o+ePHz375os/f3zo0N7m6MCED0mMhbeHj73rLIYF&#10;OuzHB/zNJIYRIpYEikC3Q3VfRhZwb4GoC9fBtgtvcmAZF/DS/LZl637E55I4Zr4SxRZwlzHaYdzp&#10;gCtqLsPDw3kydU/O5ybuOkJHrrm7KLEC3J/PgF6JS2U3wpaZ1yhKJJriBEtP/cYOMXas7hYhll93&#10;yYgzwSbSu0W8DiJOlwzJgZVIudA2iSEuC5eBEGrLN7s3vQ6jrlX38JGNhG2BqMP4IaaWGy+huUSx&#10;S+UQxdR0+A6SkcvI/QUfmbi+kBDpKabM64+xEC6ZqxzWawT9CjCMO+y7dBHbSC7JoUvnDmLMRPbY&#10;YTdC8cxpM0kiE/uJOIQURd41Jl3wXWbvEPUMcUDJxnDfJNgK96uJ4AaQq2lSniDqlzl3xPISZvZ+&#10;XNAJwi6WafPYYtc2J87s6MynVmrvYEzRMRpj7N34xGFBh80sn+dGX46AVbaxK7EuIztX1XOCBfZ0&#10;XbNOkTtEWCm7j6dsgz27ixPEs0BJjPgmzXsQdSt14ZRzUulVOjo0gXsE6j/IF6dTrgrQYSR3f5PW&#10;axGyzi71LNz5uuBW/F5nj8G+vP2m+xJk8BvLALG/tm+GiFoT5AkzRFBguOgWRKzw5yLqXNVic6fc&#10;xN60eRigMLLqnZgkryx+TpQ94b9T9rgLmFMoeNyK36XU2UQp2ycKnE24/2BZ00Pz5BqGk2Sds86q&#10;mrOqxv/fVzWb9vJZLXNWy5zVMq63r/dSy+TlC1Q2eZdH93zijS2fCaF0Xy4o3hG66yPgjWY8gEHd&#10;jtI9yVULcBbB16zBZOGmHGkZjzP5KZHRfoRm0Boq62bnVGSqp8KbMQEdIz2se6n4hG7dd5rHu2yc&#10;djrLZdXVTF0okMzHS+FqHLpUMkXX6nn3bqVe90Onusu6NEDJvokRxmS2EVWHEfXlIEThZUbolZ2K&#10;FU2HFQ2lfhmqZRRXrgDTVlGBV24PXtRbfhikHWRoxkF5PlZxSpvJy+iq4JxqpDc5k5oZACX2MgPy&#10;SDeVrRuXp1aXptprRNoywkg32wgjDSN4Ec6y02y5n2asm3lILfOUK5a7ITej3ngfsVYkcoIbaGIy&#10;BU2845Zfq4ZwrTJCs5Y/gY4xfI1nkDtCvXUhOoV7l5Hk6YZ/G2aZcSF7SESpwzXppGwQE4m5R0nc&#10;8tXyV9lAE80h2rZyBQjhgzWuCbTyoRkHQbeDjCcTPJJm2I0R5en0ERg+5Qrnr1r87cFKks0h3PvR&#10;+Ng7oHN+HUGKhfWycuCYCLg4KKfeHBO4CVsRWZ5/Jw6mjHbNqyidQ+k4orMIZSeKSeYpXJPoyhz9&#10;tPKB8ZStGRy67sKDqTpg3/nUffVRrTxnkGZ+Zlqsok5NN5m+v0PesCo/RC2rUurW79Qi57rmkusg&#10;UZ2nxCtO3dc4EAzT8sks05TF6zSsODsbtU07xYLA8ERtg99WZ4TTE2978oPcyaxVB8SyrtSJr+/M&#10;zVttdnAbyKMH94dzKoUOJdxZcwRFX3oDmdIGbJE7MqsR4Zs356Tl3y2F7aBbCbuFUiPsF4JqUCo0&#10;wna10A7Darkflku9TuUeHCwyisthel8/gCsMushu7fX42s19vLylOTdicZHpK/miNlzf3Jcr1s19&#10;eg3vDdXNvO8RIJ27tcqgWW12aoVmtT0oBL1Oo9Ds1jqFXq1b7w163bDRHNzzvSMNDtrVblDrNwq1&#10;crdbCGolZX6jWagHlUo7qLcb/aB9LytjYOUpfWS+APdquy78AwAA//8DAFBLAwQUAAYACAAAACEA&#10;4W7YRpIBAAAj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sFu2zAMhu8D9g6C7o2cbiiGQFYxpCt6WLEASXtnZToWJkuGxBjJnn60jaZO&#10;t1NvJH/q5ydK+vbYetFjyi6GUi4XhRQYbKxc2JfyaXd/9U2KTBAq8DFgKU+Y5a35/ElvUuwwkcMs&#10;2CLkUjZE3UqpbBtsIS9YDqzUMbVAnKa9inXtLN5Fe2gxkLouihuFR8JQYXXVnQ3l5Ljq6aOmVbQD&#10;X37enToGNvp713lngfiW5tHZFHOsSTyCdYFibsSPo0Wv1bxNM+cW7SE5OplCq3mqtxY8rnmEqcFn&#10;1OqtoB8QhvVtwKVsdE+rHi3FJLL7wwu8luIFMg5gpewhOQjEgEPblIyx7zIlc48H5z1vuELBA+2B&#10;EblxEsdwfmYeu69mOTZwcNk4GExALFyi7hzxsF/1BhL9h3w5Jx8ZJu4Z6zRzzjdenSe9817HtoNw&#10;YuEc/XThd37qdvEOCF/XelnU2wYSVvwS57WfC/qBN5r8YLJuIOyxeu35Vxi+w/P0583yZlF8Kfh9&#10;ZzWt3n63+QsAAP//AwBQSwMEFAAGAAgAAAAhALRF1oRGAQAAbwIAABEACAFkb2NQcm9wcy9jb3Jl&#10;LnhtbCCiBAEoo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ySXUvDMBiF7wX/Q8l9m2bz&#10;Y4a2gym7EAeCE8W7kLzbgs0HSWa3f2/abbUyL7xMznmfnPOSYrpTdfIFzkujS0SyHCWguRFSr0v0&#10;upynE5T4wLRgtdFQoj14NK0uLwpuKTcOnp2x4IIEn0SS9pTbEm1CsBRjzzegmM+iQ0dxZZxiIR7d&#10;GlvGP9ka8CjPb7CCwAQLDLfA1PZEdEQK3iPt1tUdQHAMNSjQwWOSEfzjDeCU/3OgUwZOJcPexk7H&#10;uEO24Aexd++87I1N02TNuIsR8xP8vnh66aqmUre74oCqQnDKHbBgXPW4rSXoZMacM9FX4IHW7rFm&#10;PiziylcSxGx/bj+3RHpX5vAEiCTGo4cyJ+VtfP+wnKNqlJNJSkhK7pbkll6NKRl9tAl+zbdxDxfq&#10;mOP/xAm9vhkQT4CqwGdfpPoGAAD//wMAUEsDBBQABgAIAAAAIQCMYy6dzQEAAEMDAAAUAAAAeGwv&#10;dGFibGVzL3RhYmxlMS54bWycks2OmzAUhfeV+g7IewfMP2jIyBCQIlVddKbde8AkVrGNbDNDVPXd&#10;a0gm0TSbqjs49v3uuef64XHmg/NKlWZSFABtPOBQ0cqOiUMBvj83MAWONkR0ZJCCFuBENXjcfv70&#10;YMjLQB1bLXQBjsaMuevq9kg50Rs5UmFPeqk4MfZXHVw9Kko6faTU8MH1PS92OWECnAk5b/8Fwon6&#10;OY2wlXwkhr2wgZnTygIOb/P9QUi1uCrArJxZBe/wWd3BOWuV1LI3GwtzZd+zlt55RKGr6Ctbormh&#10;gv9kxVeW9cU6m7VlqnxaPn+FQVbVQeTBHfIiiOsQQZwmGFYBzrKoqsImzX4DRxBuh3teZiSTre+Y&#10;Hgdy+vqXrGhfAIzyMgKOkYYM+pt8ezrKN7thu991c6VUHVW7ud/b/h7YnvdZyWHiQjutnIQpgP9R&#10;v9kOLr4xqqJglyKIcJ3AOAhLmNWohGkZVXXoo8Yro6tvC5dCUATcD91Wqr+E8U4N4tivfYxhXCch&#10;tCBkgdkO4ipLkqrGTeWFV+oPKox9k5bproNdRri0eDKnge5FLx1t52+Y0uZ8YU1i0b6QO2lJyyg2&#10;UvuybcrLrXPRVfVu/bZ/AAAA//8DAFBLAQItABQABgAIAAAAIQDdK4tYbAEAABAFAAATAAAAAAAA&#10;AAAAAAAAAAAAAABbQ29udGVudF9UeXBlc10ueG1sUEsBAi0AFAAGAAgAAAAhALVVMCP0AAAATAIA&#10;AAsAAAAAAAAAAAAAAAAApQMAAF9yZWxzLy5yZWxzUEsBAi0AFAAGAAgAAAAhAIE+lJfzAAAAugIA&#10;ABoAAAAAAAAAAAAAAAAAygYAAHhsL19yZWxzL3dvcmtib29rLnhtbC5yZWxzUEsBAi0AFAAGAAgA&#10;AAAhAHP8UBmtAgAA0AUAAA8AAAAAAAAAAAAAAAAA/QgAAHhsL3dvcmtib29rLnhtbFBLAQItABQA&#10;BgAIAAAAIQC+issVpgAAAM4AAAAUAAAAAAAAAAAAAAAAANcLAAB4bC9zaGFyZWRTdHJpbmdzLnht&#10;bFBLAQItABQABgAIAAAAIQA798jg+gIAAKIHAAANAAAAAAAAAAAAAAAAAK8MAAB4bC9zdHlsZXMu&#10;eG1sUEsBAi0AFAAGAAgAAAAhAKic9QC8AAAAJQEAACMAAAAAAAAAAAAAAAAA1A8AAHhsL3dvcmtz&#10;aGVldHMvX3JlbHMvc2hlZXQxLnhtbC5yZWxzUEsBAi0AFAAGAAgAAAAhAG00M9+SAgAAUQYAABgA&#10;AAAAAAAAAAAAAAAA0RAAAHhsL3dvcmtzaGVldHMvc2hlZXQxLnhtbFBLAQItABQABgAIAAAAIQCl&#10;ugknWAcAAMcgAAATAAAAAAAAAAAAAAAAAJkTAAB4bC90aGVtZS90aGVtZTEueG1sUEsBAi0AFAAG&#10;AAgAAAAhAOFu2EaSAQAAIwMAABAAAAAAAAAAAAAAAAAAIhsAAGRvY1Byb3BzL2FwcC54bWxQSwEC&#10;LQAUAAYACAAAACEAtEXWhEYBAABvAgAAEQAAAAAAAAAAAAAAAADqHQAAZG9jUHJvcHMvY29yZS54&#10;bWxQSwECLQAUAAYACAAAACEAjGMunc0BAABDAwAAFAAAAAAAAAAAAAAAAABnIAAAeGwvdGFibGVz&#10;L3RhYmxlMS54bWxQSwUGAAAAAAwADAATAwAAZiIAAAAAUEsDBBQABgAIAAAAIQAkU87/4wAAAAwB&#10;AAAPAAAAZHJzL2Rvd25yZXYueG1sTI9BS8NAFITvgv9heYI3u4kma4x5KaWop1KwFcTbNvuahGZ3&#10;Q3abpP/e7UmPwwwz3xTLWXdspMG11iDEiwgYmcqq1tQIX/v3hwyY89Io2VlDCBdysCxvbwqZKzuZ&#10;Txp3vmahxLhcIjTe9znnrmpIS7ewPZngHe2gpQ9yqLka5BTKdccfo0hwLVsTFhrZ07qh6rQ7a4SP&#10;SU6rp/ht3JyO68vPPt1+b2JCvL+bV6/APM3+LwxX/IAOZWA62LNRjnUIL4kIXzxCEgkB7JqIk/QZ&#10;2AEhzUQGvCz4/xPlLwA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Ppl0TwGAQAAMQIA&#10;ACAAAABkcnMvY2hhcnRzL19yZWxzL2NoYXJ0MS54bWwucmVsc6yRTUvEMBBA74L/oczdpF1BRDbd&#10;gx+wBy+64nGJ6fSDTTIlE6X996bIqpVd9uIxCXnvTbJcDc5mHxi4I6+gEDlk6A1VnW8UvGweLq4h&#10;46h9pS15VDAiw6o8P1s+odUxXeK26zlLFM8K2hj7GynZtOg0C+rRp5OagtMxLUMje212ukG5yPMr&#10;GX4zoJwxs3WlIKyrS8g2Y5/Mp9lU153BOzLvDn08oNjbE1KHBqMCISS6N6ymeVk+diYQUx2394NB&#10;u32lsOMWMYrB8gDycOHiSKHb04QhJ7/iUlRRzOeWptUh3pKl8BxHiz9xZtrjQqQnPOYu/sP9R8tT&#10;xbdVzj66/AQAAP//AwBQSwECLQAUAAYACAAAACEARcncYlIBAACXAwAAEwAAAAAAAAAAAAAAAAAA&#10;AAAAW0NvbnRlbnRfVHlwZXNdLnhtbFBLAQItABQABgAIAAAAIQA4/SH/1gAAAJQBAAALAAAAAAAA&#10;AAAAAAAAAIMBAABfcmVscy8ucmVsc1BLAQItABQABgAIAAAAIQB+2dfaHwMAANcHAAAOAAAAAAAA&#10;AAAAAAAAAIICAABkcnMvZTJvRG9jLnhtbFBLAQItABQABgAIAAAAIQBRenz5+wQAABMRAAAVAAAA&#10;AAAAAAAAAAAAAM0FAABkcnMvY2hhcnRzL2NoYXJ0MS54bWxQSwECLQAUAAYACAAAACEAzS7/rOIE&#10;AADaJgAAFQAAAAAAAAAAAAAAAAD7CgAAZHJzL2NoYXJ0cy9zdHlsZTEueG1sUEsBAi0AFAAGAAgA&#10;AAAhABwUp6gCAQAAbgMAABYAAAAAAAAAAAAAAAAAEBAAAGRycy9jaGFydHMvY29sb3JzMS54bWxQ&#10;SwECLQAKAAAAAAAAACEAN0azDY8lAACPJQAALQAAAAAAAAAAAAAAAABGEQAAZHJzL2VtYmVkZGlu&#10;Z3MvTWljcm9zb2Z0X0V4Y2VsX1dvcmtzaGVldC54bHN4UEsBAi0AFAAGAAgAAAAhACRTzv/jAAAA&#10;DAEAAA8AAAAAAAAAAAAAAAAAIDcAAGRycy9kb3ducmV2LnhtbFBLAQItABQABgAIAAAAIQCrFs1G&#10;uQAAACIBAAAZAAAAAAAAAAAAAAAAADA4AABkcnMvX3JlbHMvZTJvRG9jLnhtbC5yZWxzUEsBAi0A&#10;FAAGAAgAAAAhAPpl0TwGAQAAMQIAACAAAAAAAAAAAAAAAAAAIDkAAGRycy9jaGFydHMvX3JlbHMv&#10;Y2hhcnQxLnhtbC5yZWxzUEsFBgAAAAAKAAoArQIAAGQ6AAAAAA==&#10;">
                <v:shape id="Graphique 39" o:spid="_x0000_s1040" type="#_x0000_t75" style="position:absolute;left:1889;top:1280;width:8900;height:8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yZZxAAAANsAAAAPAAAAZHJzL2Rvd25yZXYueG1sRI9Ba8JA&#10;FITvBf/D8oTe6sYWRaIbKUKhYETUUvH2yL4maXffhuw2xn/vCoLHYWa+YRbL3hrRUetrxwrGowQE&#10;ceF0zaWCr8PHywyED8gajWNScCEPy2zwtMBUuzPvqNuHUkQI+xQVVCE0qZS+qMiiH7mGOHo/rrUY&#10;omxLqVs8R7g18jVJptJizXGhwoZWFRV/+3+rYHM8ml+znaxlvj59b1whczvplHoe9u9zEIH68Ajf&#10;259awdsUbl/iD5DZFQAA//8DAFBLAQItABQABgAIAAAAIQDb4fbL7gAAAIUBAAATAAAAAAAAAAAA&#10;AAAAAAAAAABbQ29udGVudF9UeXBlc10ueG1sUEsBAi0AFAAGAAgAAAAhAFr0LFu/AAAAFQEAAAsA&#10;AAAAAAAAAAAAAAAAHwEAAF9yZWxzLy5yZWxzUEsBAi0AFAAGAAgAAAAhAOk7JlnEAAAA2wAAAA8A&#10;AAAAAAAAAAAAAAAABwIAAGRycy9kb3ducmV2LnhtbFBLBQYAAAAAAwADALcAAAD4AgAAAAA=&#10;">
                  <v:imagedata r:id="rId11" o:title=""/>
                  <o:lock v:ext="edit" aspectratio="f"/>
                </v:shape>
                <v:shape id="ZoneTexte 43" o:spid="_x0000_s1041" type="#_x0000_t202" style="position:absolute;left:2671;top:4572;width:7345;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cC1xQAAANsAAAAPAAAAZHJzL2Rvd25yZXYueG1sRI9BawIx&#10;EIXvBf9DmEJvNdsWrK5GEaFQPEirInobN+NucDPZJlHX/vpGKHh8vHnfmzeatLYWZ/LBOFbw0s1A&#10;EBdOGy4VrFcfz30QISJrrB2TgisFmIw7DyPMtbvwN52XsRQJwiFHBVWMTS5lKCqyGLquIU7ewXmL&#10;MUlfSu3xkuC2lq9Z1pMWDaeGChuaVVQclyeb3phvBjNvtl97+l2ZRc/uftZ2p9TTYzsdgojUxvvx&#10;f/pTK3h7h9uWBAA5/gMAAP//AwBQSwECLQAUAAYACAAAACEA2+H2y+4AAACFAQAAEwAAAAAAAAAA&#10;AAAAAAAAAAAAW0NvbnRlbnRfVHlwZXNdLnhtbFBLAQItABQABgAIAAAAIQBa9CxbvwAAABUBAAAL&#10;AAAAAAAAAAAAAAAAAB8BAABfcmVscy8ucmVsc1BLAQItABQABgAIAAAAIQC1FcC1xQAAANsAAAAP&#10;AAAAAAAAAAAAAAAAAAcCAABkcnMvZG93bnJldi54bWxQSwUGAAAAAAMAAwC3AAAA+QIAAAAA&#10;" filled="f" stroked="f" strokeweight=".25pt">
                  <v:stroke miterlimit="4"/>
                  <v:textbox style="mso-fit-shape-to-text:t" inset=".84333mm,.84333mm,.84333mm,.84333mm">
                    <w:txbxContent>
                      <w:p w14:paraId="1B337509"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2</w:t>
                        </w:r>
                      </w:p>
                    </w:txbxContent>
                  </v:textbox>
                </v:shape>
              </v:group>
              <o:OLEObject Type="Embed" ProgID="Excel.Chart.8" ShapeID="Graphique 39" DrawAspect="Content" ObjectID="_1678194162" r:id="rId16">
                <o:FieldCodes>\s</o:FieldCodes>
              </o:OLEObject>
            </w:pict>
          </mc:Fallback>
        </mc:AlternateContent>
      </w:r>
      <w:r>
        <w:rPr>
          <w:rFonts w:cstheme="minorHAnsi"/>
          <w:noProof/>
        </w:rPr>
        <mc:AlternateContent>
          <mc:Choice Requires="wpg">
            <w:drawing>
              <wp:anchor distT="0" distB="0" distL="114300" distR="114300" simplePos="0" relativeHeight="251755520" behindDoc="0" locked="0" layoutInCell="1" allowOverlap="1" wp14:anchorId="1C99725B" wp14:editId="7F3C1ADF">
                <wp:simplePos x="0" y="0"/>
                <wp:positionH relativeFrom="column">
                  <wp:posOffset>6007100</wp:posOffset>
                </wp:positionH>
                <wp:positionV relativeFrom="paragraph">
                  <wp:posOffset>3776980</wp:posOffset>
                </wp:positionV>
                <wp:extent cx="1268095" cy="1144270"/>
                <wp:effectExtent l="0" t="0" r="0" b="0"/>
                <wp:wrapNone/>
                <wp:docPr id="56" name="Group 56"/>
                <wp:cNvGraphicFramePr/>
                <a:graphic xmlns:a="http://schemas.openxmlformats.org/drawingml/2006/main">
                  <a:graphicData uri="http://schemas.microsoft.com/office/word/2010/wordprocessingGroup">
                    <wpg:wgp>
                      <wpg:cNvGrpSpPr/>
                      <wpg:grpSpPr>
                        <a:xfrm>
                          <a:off x="0" y="0"/>
                          <a:ext cx="1268095" cy="1144270"/>
                          <a:chOff x="0" y="0"/>
                          <a:chExt cx="1268095" cy="1144270"/>
                        </a:xfrm>
                      </wpg:grpSpPr>
                      <wpg:graphicFrame>
                        <wpg:cNvPr id="39" name="Graphique 39"/>
                        <wpg:cNvFrPr/>
                        <wpg:xfrm>
                          <a:off x="0" y="0"/>
                          <a:ext cx="1268095" cy="1144270"/>
                        </wpg:xfrm>
                        <a:graphic>
                          <a:graphicData uri="http://schemas.openxmlformats.org/drawingml/2006/chart">
                            <c:chart xmlns:c="http://schemas.openxmlformats.org/drawingml/2006/chart" xmlns:r="http://schemas.openxmlformats.org/officeDocument/2006/relationships" r:id="rId17"/>
                          </a:graphicData>
                        </a:graphic>
                      </wpg:graphicFrame>
                      <wps:wsp>
                        <wps:cNvPr id="40" name="ZoneTexte 43"/>
                        <wps:cNvSpPr txBox="1"/>
                        <wps:spPr>
                          <a:xfrm>
                            <a:off x="267195" y="451262"/>
                            <a:ext cx="734454" cy="23089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9636398"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3</w:t>
                              </w:r>
                            </w:p>
                          </w:txbxContent>
                        </wps:txbx>
                        <wps:bodyPr rot="0" spcFirstLastPara="1" vert="horz" wrap="square" lIns="30360" tIns="30360" rIns="30360" bIns="30360" numCol="1" spcCol="38100" rtlCol="0" anchor="ctr">
                          <a:spAutoFit/>
                        </wps:bodyPr>
                      </wps:wsp>
                    </wpg:wgp>
                  </a:graphicData>
                </a:graphic>
              </wp:anchor>
            </w:drawing>
          </mc:Choice>
          <mc:Fallback>
            <w:pict>
              <v:group w14:anchorId="1C99725B" id="Group 56" o:spid="_x0000_s1042" style="position:absolute;margin-left:473pt;margin-top:297.4pt;width:99.85pt;height:90.1pt;z-index:251755520" coordsize="12680,11442"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C7ZtUSIgMAANcHAAAOAAAAZHJzL2Uyb0RvYy54&#10;bWykVUtv2zAMvg/YfxB0X23HzqNGnWJrl6LAsBVrd9lNkeUHYEsqpdTpfv0o2XGCplgfy8Eh9SD5&#10;kR+ps/Nt25AHAaZWMqPRSUiJkFzltSwz+utu9WlBibFM5qxRUmT0URh6vvz44azTqZioSjW5AIJG&#10;pEk7ndHKWp0GgeGVaJk5UVpI3CwUtMyiCmWQA+vQetsEkzCcBZ2CXIPiwhhcvew36dLbLwrB7Y+i&#10;MMKSJqMYm/Vf8N+1+wbLM5aWwHRV8yEM9o4oWlZLdDqaumSWkQ3UR6bamoMyqrAnXLWBKoqaC48B&#10;0UThEzRXoDbaYynTrtRjmjC1T/L0brP8+8MNkDrP6HRGiWQt1si7JahjcjpdpnjmCvStvoFhoew1&#10;h3dbQOv+EQnZ+rQ+jmkVW0s4LkaT2SI8nVLCcS+KkmQyHxLPK6zO0T1efX3hZrBzHLj4xnB6xddy&#10;BQhlDH+AGJ/uIbpT9xtBcG0PcwUjxv8B5qPaGRjI9RpyvMx2XjGwyAieemlgBD/iw2stDQawIZ4Q&#10;6hkDPVkvFd+0Qtq++0A0zGLrm6rWhhJIHZPgOo9cUrFKA3jXDoc6ys/VCkeA2bPcHAX1JpbfVkwL&#10;3zzGMXigQIJDoGf5b5xHd0hRQZK4p4A/52hO7PaLcsTdrRtcfIbtk9k8crxGWidTZPnEnWfpjvfz&#10;OEmmSU/7SRwuTj3VRu6yVIOxV0K1xAmYN5xWGDBL2cM3Y/sE7o64ZalWddN4F40kXUbjaO66iuHc&#10;LLAO/u7Boba2OFubusXwQvcbitJIH6Wfjr0jlhod585jpw3KDq2X7GODXcTSRv4UBY4J3+JuwXAo&#10;1xcNkH6W4kTCxO4mKkL0F9zBAkN+493hyj7IN94XHhle8v6VtON9iTX3STgA50S7XW/9EJzvKr5W&#10;+SMSAVT/YhjNVzUW6Rsz9oYBPhERdc8e7lYK/lDS4ROSUXO/YSAoaa4lsjcO45l7cw4VOFTWh4rc&#10;tBcKXyk0jN68GC8iLBoB23gVRSY5+ssot+CrbfTnjUVaeLY4JH3cQyGxm4ZOw9cDpX/34/49Xv4F&#10;AAD//wMAUEsDBBQABgAIAAAAIQCE4dmN/AQAABMRAAAVAAAAZHJzL2NoYXJ0cy9jaGFydDEueG1s&#10;7FhtT+M4EP5+0v2HXMTXkLe+RrSrNoXT6tgFwcJ3N3HaCCfOOg7QW+1/vxnbaVOKVsCi093p+IIz&#10;Ho9nnhnbz/Tkw2PBrHsq6pyXE9s/9myLlglP83I1sW++nDkj26olKVPCeEkn9obW9ofpr7+cJFGy&#10;JkJeVyShFhgp6yiZ2Gspq8h162RNC1If84qWMJdxURAJn2LlpoI8gPGCuYHnDVxlxDYGyBsMFCQv&#10;2/XiJet5luUJXfCkKWgptReCMiIBgXqdV3VrLfEHIjiwWOSJ4DXP5HHCC1cba4MCY37f3UY1BZBS&#10;Iqk/9nrWPWET27NdFDJSrrSAls7NtRYK3pQpTWMuSkhHR79IohmTVJRgKualBK8NXsWLEC+IuGsq&#10;B9ytIMhlznK5UWHb0xOwHa854GFd0a9NLmg9sRO/t4Og91oAvKE7cgOTVwjW70W13DCqA/K9AKN1&#10;t/sqF84IY0uS3CE2HeWt6m4eFz4FA1epMsIBaST/kktGF5RRSVOzrYa4YlzOBCWoyMiGN1KlI+XN&#10;al02MsaCxrl7IjYxZ7xNg6+X11TgbJ4+drKTRFykVOxJ5CPq1VJc0QxH2fSMNjnzfzuaH/knLgr0&#10;fEzgoOC4kjGkX+57Ky3YCosGNe6nt5B4WuPye0AQ16h/sI0xA7J2TxgaJ6pLcJpENWd5epYzpj7w&#10;eNKYGa9JkoDpELYhEWuKT9ygNux7nqpYF9a3S2DPPWu4qdoDav1SofcUn2WzXDIaLvYg0mv2LHU2&#10;0arLlQJ+fz9wsbQe4Koae31EhkQlx7iwqnAOJTTLaCLPa0xvxz/6iDIEE0ZWI/KJ/S0Ow5EXxz2n&#10;vxicOj1vHDvz0zBwTofBIhgPw34Yx993x2Hw2uPg9zpHYRA1Zf61oR8NwN8AX/zzndNZMHN6CxiN&#10;w3DunA3COAj8gT+fzb6rA6N8VtG0UUBgBvCnuJtyfTPuuh56B/UwQF/RG1UmF1mm09RrxT8qk/9i&#10;2sL3TZu67pLoJ9P2xmN8mJ8f3RhMPnMy/7XHr/++eQz1a/F/Hv/ua3T4c3lMiHobyqY4eLZnR0F0&#10;NDvqb99uUNq+3Zrdxjyl098pcDfClJrivEr69H3vmRt9ZwTu8nZbGBpHgDHiW9VO7NMI8Gf+rv4g&#10;n9jnGyMP49hxjZ2GD08DzgRPNHQYOzbSuo5mdDDt4/WPe4JHb6wdwwnT8yWrEZR6zR/O6YqW6R90&#10;s894YOaWQLPVaQRQOybyMykMPzYNAsqvqXhWfkkF0rUDO3NFs67zPw9NnVMCFPU8L6npK/TtDQSi&#10;dTvLRS2vGTQCs7Y1Ma6sOaM7o6O+qd0DztwSui0ba8nYVvDj9wFqpEvPcXyb1xclMygaUpPmdTWH&#10;/umunplYVqTSF+5ztdUfzMensb9wwlEf6J3fGzljzz9zhqPFyPOC4XAYe116J8JXE7yh64VdjidC&#10;bPrIAhyFHuOiUn2lP4DigH4S5kD+mcxqFYROosmGnn52KYAD0e3RP11qC0zgBfTvn0i3KQH9bUf0&#10;bGKQQY/7Qd+2ElJN7AzaXxgWVTqx63JlW4St4OeARIp9hk0i1aW+gGvLR913LHm6uRSaM0KFYSeo&#10;PipkkaY3SWl2pXSgQowIzs8lEQTEFjbLE3vbKKOOAkLvoIDB3pgtADlLQHc2scXHFGmQ7gZvKuzB&#10;O8dFg7ldo4wptNRvGdO/AAAA//8DAFBLAwQUAAYACAAAACEAzS7/rOIEAADaJgAAFQAAAGRycy9j&#10;aGFydHMvc3R5bGUxLnhtbOxabW/iOBD+K5F/QMPLQWlVKnVbrXQSva32VrrPJnHAu06cs81S+utv&#10;7CQmTkKgS2GhvW/NhCaeZx4/M57JTSCvgzkW6m+1YsR7jlkCBjlGc6XSa9+XwZzEWF7ENBBc8khd&#10;BDz2eRTRgPihwEuazPxep9vz109B+WNw7Sk8JQm8IuIixkpecDErnhEzeEpn6MeYJsij4Rj1Bl10&#10;ewPLw89UfqOKEXPFkq8kgh88j1EH+cYUUcZqRhJFJFA1c8STtTGmCRfwEnxt3CT3THg/MRsj9azf&#10;ja/ZIn7kYWYbDjod80Zj/hJFmblfmP3SU25vfFh4/i6zxpBEX5+EJ1/GqNvvd5D3g4gE/gantRf6&#10;566fAVZkxsXqDrw/Z8dl+iQMlIm3HKOrQW+AvACnYxQxrODPOIVYy2SGPMxmgEig8ohwRsPPENkd&#10;w9Mt4uCGZ1SYK+GBYJVfIPgiCXUc4L+TLBzZwiEu5dB1ry6bQlcLltkMd4JgL+Yh7CbMGF/+xbU/&#10;X34SIWhIwF9jm9CEFLaM8EejeE68Mk+LcDnoVHbHdNY1nK1gyN51hLVG6oBmuxkrPMFTAuQEghwt&#10;XlVJuizI7XK+V5grnG+RpA28Dh0/7dW9pu5CHc/58Mdb6/EuPGdqA8+NJJXlo7JBmpZrg+LGyoaw&#10;Eitnb/2CKkGspzxcQcoRXOlU6ck0+EyFVBMs1RMWkJy7yAMtUlp8IpAi0F5GU+TNuXip2vTvIJvD&#10;HeQthZZv+e8CC4I89mcC+tYfDi6HyFPmojvqjUbIE+U70/IdnATwqEzrveziXsF1FmSZ3i0USKXK&#10;5SnzIxPlRgpq4xOnyW6EzKsKqesdm/AxvLHIw3k5Ydi9dxXRIrGZXnavOoNOVoO0MKqRijVa6CrC&#10;BcNe9R922q0nBk5v8AfUR9u22y+Ak8Nh4dFJuA6QsWwmitF985vDVKBbudMbDS6Lckok4Vag0jkQ&#10;vil1byx/HEZZkCxsj1hAHftWwJ0Y+Uytuo17GyBt35ol2CpQTvAKEqsnV/GUwzkkoCJgILKSvpAx&#10;GujQlbf4P1SQSOD4DKlbOggcgbkuUBrzb3h63gfKooBJzKECiKFPLu/4iOUGLeTL5BNuUJ5shxxd&#10;j9uOS03VoC373GrQFolt1eDhA/3KVodTq+Lr9mRSClwoeGpzytEOUVuzakma3rhHYXtFbtQt3O1R&#10;b8e1jCU0GLg4pe1xaGWyCLrAWrz3ANbBEo5J/HREx5F+nQCsobH8WC9+Bv0nBhXvI/5+Qu4cmiQH&#10;6hDqErkOqLXoFnO9QP5NaerQEBeNJ3cbXhXmPbZhHc85nfAPlT00ig0DCGveA10XS4JDIj4UtDZR&#10;uMS1aWUPaFkFTTIjSXhcQTBng4NMsja0jdnayZRx0zY/qzmIlvRi4SZUxUX/4Wz9yDtekghK5LkP&#10;FXcYyVUczS7/F7UxegtRq6Cp3tN0fjTsIW9qRialGb0enxjbFEuia+f88wMtFWv3lQBx13frAm8s&#10;J9xLzuYQ2Wh+r45cCjOmByzn2ecRciUfuMp7zu5o3UDnAGbhO4HZqt0mbklgK4VKSQA0KI/RdxCo&#10;BmcX6Skd2tt6Wo0jF0DqwB3IVwblNY2pNfbwBdCCfIAM6fq5hJl+XbV+0znVNjI0pbZ3NrK1az1Z&#10;f4R2+x8AAAD//wMAUEsDBBQABgAIAAAAIQAcFKeoAgEAAG4DAAAWAAAAZHJzL2NoYXJ0cy9jb2xv&#10;cnMx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wQKAAAAAAAAACEAN0azDY8l&#10;AACPJQAALQAAAGRycy9lbWJlZGRpbmdzL01pY3Jvc29mdF9FeGNlbF9Xb3Jrc2hlZXQueGxzeFBL&#10;AwQUAAYACAAAACEA3SuLWGwBAAAQBQAAEwAIAltDb250ZW50X1R5cGVzXS54bWwgogQCKKAA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rJRN&#10;T8MwDIbvSPyHKlfUZuOAEFq3Ax9HmMT4AaFx12htEsXe2P49bvYhhMoqtF5qtYnf560dZzLbNnWy&#10;gYDG2VyMs5FIwBZOG7vMxcfiJb0XCZKyWtXOQi52gGI2vb6aLHYeMOFsi7moiPyDlFhU0CjMnAfL&#10;K6ULjSJ+DUvpVbFSS5C3o9GdLJwlsJRSqyGmkyco1bqm5HnLn/dOAtQoksf9xpaVC+V9bQpF7FRu&#10;rP5FSQ+EjDPjHqyMxxu2IWQnoV35G3DIe+PSBKMhmatAr6phG3Jbyy8XVp/OrbLzIh0uXVmaArQr&#10;1g1XIEMfQGmsAKipsxizRhl79H2GHzejjGE8sJH2/6Jwjw/ifoOMz8stRJkeINKuBhy67FG0j1yp&#10;APqdAk/G4AZ+aveVXH1yBSS1Yei2R9FzfD638+A88gQH+H8XjiPaZqeehSCQgdOQdh32E5Gn/+K2&#10;Q3u/aNAdbBnvs+k3AAAA//8DAFBLAwQUAAYACAAAACEAtVUwI/QAAABMAgAACwAIAl9yZWxzLy5y&#10;ZWxzIKIEAiigAAI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KySTU/DMAyG70j8h8j31d2QEEJLd0FIuyFUfoBJ3A+1jaMkG92/JxwQVBqDA0d/&#10;vX78ytvdPI3qyCH24jSsixIUOyO2d62Gl/pxdQcqJnKWRnGs4cQRdtX11faZR0p5KHa9jyqruKih&#10;S8nfI0bT8USxEM8uVxoJE6UchhY9mYFaxk1Z3mL4rgHVQlPtrYawtzeg6pPPm3/XlqbpDT+IOUzs&#10;0pkVyHNiZ9mufMhsIfX5GlVTaDlpsGKecjoieV9kbMDzRJu/E/18LU6cyFIiNBL4Ms9HxyWg9X9a&#10;tDTxy515xDcJw6vI8MmCix+o3gEAAP//AwBQSwMEFAAGAAgAAAAhAIE+lJfzAAAAugIAABoACAF4&#10;bC9fcmVscy93b3JrYm9vay54bWwucmVscyCiBAEoo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xSTUvEMBC9C/6HMHebdhUR2XQvIuxV6w8IybQp2yYhM3703xsqul1Y1ksvA2+Gee/Nx3b3&#10;NQ7iAxP1wSuoihIEehNs7zsFb83zzQMIYu2tHoJHBRMS7Orrq+0LDppzE7k+ksgsnhQ45vgoJRmH&#10;o6YiRPS50oY0as4wdTJqc9Adyk1Z3su05ID6hFPsrYK0t7cgmilm5f+5Q9v2Bp+CeR/R8xkJSTwN&#10;eQDR6NQhK/jBRfYI8rz8Zk15zmvBo/oM5RyrSx6qNT18hnQgh8hHH38pknPlopm7Ve/hdEL7yim/&#10;2/Isy/TvZuTJx9XfAAAA//8DAFBLAwQUAAYACAAAACEAc/xQGa0CAADQBQAADwAAAHhsL3dvcmti&#10;b29rLnhtbKxUbW+bMBD+Pmn/Afk7xSa8BYVUgRCtUjdVa9d+rFwwwQpgZExDV/W/70xKurZfqm4I&#10;bM53PPfcC7c4HerKuGey46KJEDnByGBNJnLebCP062pjBsjoFG1yWomGReiBdeh0+fXLYi/k7k6I&#10;nQEATRehUqk2tKwuK1lNuxPRsgY0hZA1VSDKrdW1ktG8KxlTdWXZGHtWTXmDDgih/AiGKAqesbXI&#10;+po16gAiWUUV0O9K3nYTWp19BK6mcte3ZibqFiDueMXVwwiKjDoLz7aNkPSugrAH4hqDhNuDh2BY&#10;7MkTqN65qnkmRScKdQLQ1oH0u/gJtgh5lYLhfQ4+huRYkt1zXcMjK+l9kpV3xPJewAj+ZzQCrTX2&#10;SgjJ+ySae+Rmo+Wi4BW7PrSuQdv2B611pSpkVLRTac4VyyPkgyj27NWB7Nu45xVoCSF4jqzlsZ0v&#10;pJGzgvaVuoJGnuDB0PPmtqstBxlOyb5Q0oD3s/U5OLyk9+Aegsyfu/NM489um0yGASa3jys3ie2Z&#10;m5q+vU7Mlef45iqxfdNLNkEQ+/HcXyVPkCPphZmgvSqfY9PgEXJ0+t6qvtNh0hAc9jx/IfKIny9T&#10;72+WSfekA9J/8TVn++4lC1o0hhve5GIfIdsPwPnDJBLXA3E/Km94rkqwCLDmdzj7xvi2BMbEdw6k&#10;bc0sQo+BtwnwLE7NxI49M06dxAw8j5j22sfEX+sDPDKy/qI0zgugNu5GM9Z4w6B6BAaTniVjmpEh&#10;Q+1DnuVEx2RNn2W0yqCmetOGWCtFxS75bwalKyK0Gu3ZoM47tVzAbvSSA1ni4JWP546J05lrOsHc&#10;NgNnZpuJs7ZT10/XaezqaunpF/6PGQCdRdxwGquac0mlupI028Ew/smKmHbQYIfwgCcEObG2pq+W&#10;fwAAAP//AwBQSwMEFAAGAAgAAAAhAL6KyxWmAAAAzgAAABQAAAB4bC9zaGFyZWRTdHJpbmdzLnht&#10;bESOQQrCMBBF94J3CLO3absQkSRdFDyBug/t2AaaSe1MRW9vRMTle58PzzTPOKkHLhwSWaiKEhRS&#10;l/pAg4XL+bQ7gGLx1PspEVp4IUPjthvDLCp/iS2MIvNRa+5GjJ6LNCPl5ZaW6CXjMmieF/Q9j4gS&#10;J12X5V5HHwhUl1YSCzWolcJ9xfbHznBwRtwVSZCNFmf0x3xtm3INYfX3Ove4NwAAAP//AwBQSwME&#10;FAAGAAgAAAAhADv3yOD6AgAAogcAAA0AAAB4bC9zdHlsZXMueG1spFVdb5swFH2ftP9g+Z0aaMiS&#10;CKiWpkiVtmlSW2mvDpjEqj+QcTKyaf9913wkRJ22rH0J9uX6+Nx7DjfxTSMF2jNTc60SHFz5GDGV&#10;64KrTYKfHjNvhlFtqSqo0Iol+MBqfJO+fxfX9iDYw5YxiwBC1QneWlstCKnzLZO0vtIVU/Cm1EZS&#10;C1uzIXVlGC1qd0gKEvr+lEjKFe4QFjK/BERS87yrvFzLilq+5oLbQ4uFkcwX9xulDV0LoNoEE5qj&#10;JpiaEDVmuKSNvrhH8tzoWpf2CnCJLkues5d052ROaH5CAuTXIQUR8cOz2hvzSqQJMWzPnXw4jUut&#10;bI1yvVMWxASirgWLZ6W/q8y9csEuK43rH2hPBURCTNI410IbZEE66FzgIopK1mXcUsHXhrtgSSUX&#10;hy7cnmvV7vMkh967LOJ49I8aDnEhjqxCRwACaQzyWWZUBhvUrx8PFVyvwGkdTJv3j+yNoYcgjEYH&#10;SHthGq+1KcDZp34MoTQWrLRA1PDN1j2truB3ra0F9dO44HSjFRWulA7kuIBycibEg3P/t/IMuymR&#10;2slM2vsiwfAduSYMSyikX3Z43cbhj9E67BGsa9b/w6KmPOK/4TSiVSUOy7aJvSdatsBv1ISzFhyL&#10;Qc49Cf7iPn4BPuwJofWOC8vVH8oHzKI5byjsB8XQIMlT1fZ22K7A2S7QKQqTCmRJsN3CUBk8zVXB&#10;GgaSdEYnTvpe+YvyW4+0FrkoHaw0OOmi/M50Y6O1ZRPXDLjVjbLWbMc+g7MKVtKdsI/Hlwk+rT+z&#10;gu9keMz6yvfathAJPq0/OecHU/fVsMZ+qqEl8EQ7wxP88275Yb66y0Jv5i9n3uSaRd48Wq68aHK7&#10;XK2yuR/6t79GA/UN47Sd/2DyYLKoBQxd0xfbl/hwiiV4tOnot9880B5zn4dT/2MU+F527QfeZEpn&#10;3mx6HXlZFISr6WR5F2XRiHv0yrHrkyDoBrgjHy0sl0xwNWg1KDSOgkiw/UsRZFCCnP5c098AAAD/&#10;/wMAUEsDBBQABgAIAAAAIQConPUAvAAAACUBAAAjAAAAeGwvd29ya3NoZWV0cy9fcmVscy9zaGVl&#10;dDEueG1sLnJlbHOEj8EKwjAQRO+C/xD2btJ6EJGmvYjQq+gHrOm2DbZJyEbRvzfgRUHwNOwO+2an&#10;ah7zJO4U2XqnoZQFCHLGd9YNGs6nw2oLghO6DifvSMOTGJp6uaiONGHKRzzawCJTHGsYUwo7pdiM&#10;NCNLH8hlp/dxxpTHOKiA5ooDqXVRbFT8ZED9xRRtpyG2XQni9Aw5+T/b9701tPfmNpNLPyJUwstE&#10;GYhxoKRByveG31LK/CyoulJf5eoXAAAA//8DAFBLAwQUAAYACAAAACEAbTQz35ICAABRBgAAGAAA&#10;AHhsL3dvcmtzaGVldHMvc2hlZXQxLnhtbJyV227iMBCG71fad7B8D04IoRARqrYs2l6sVO3x2jgT&#10;YtWJs7Y5VKt99x0nTQpiK9FKgOxh8n8znt8wvz6UiuzAWKmrlIbDgBKohM5ktUnpj++rwZQS63iV&#10;caUrSOkTWHq9+Phhvtfm0RYAjqBCZVNaOFcnjFlRQMntUNdQ4Te5NiV3uDUbZmsDPGseKhUbBcGE&#10;lVxWtFVIzCUaOs+lgKUW2xIq14oYUNxh/baQte3USnGJXMnN47YeCF3WKLGWSrqnRpSSUiT3m0ob&#10;vlbY9yEcc0EOBl8jfEcdpomfkUopjLY6d0NUZm3N5+3P2Ixx0Sud93+RTDhmBnbSD/BFavS+ksK4&#10;1xq9iEXvFJv0Yv64TLKVWUr/XMVxGAWTu8FsHISDIBzfDKbxKh5E0adxFEdRECxXf+linkmcsO+K&#10;GMhTehMmtzFli3njn58S9vZoTRxffwMFwgEyQkq8PddaP/rEewwFqGibBK/IhZM7uAOlUrqcocN/&#10;NwxcIoD1hON1R1s1hn4wZM0t3Gn1S2auQCRenAxyvlXuq95/BrkpHEYn2Lh3TpI9LcEKtCyWMhx5&#10;jNAKNfGTlNJfPXQcP7S1P0tiSGyt02XHaKprn2tqXHLHF3Oj9wS9g9m25v4mhokf3v+wyPOpNz63&#10;eQLLsXgyu0U4ZztsVzxn3J5nBH0GQ2KPRdTFWJ/rsb57X8dtF/AVTF8BoHcuBvjcE0AX8IDRK4Dx&#10;GwA+9wRwFDg5lvgNoj73RPQo0Iq2lmzHXfMNfOFmIytLFOSNoa4oMa3jgiGuna69za5QZ60dGqjb&#10;Ffj7C3jwwRAPJtfadRucCN4gBQ/cOEuE3nqjhuiMPkpM4q+vuc+a+bGXdLRN/2ew+AcAAP//AwBQ&#10;SwMEFAAGAAgAAAAhAKW6CSdYBwAAxyAAABMAAAB4bC90aGVtZS90aGVtZTEueG1s7Flbixs3FH4v&#10;9D8M8+74NuPLEif4mm2yuwlZJyWPWlv2KKsZGUnejQmBkjz1pVBIS18KfWuhlAYaaOhLH/pTAglt&#10;+iN6pBl7pLWc66akZdeweOTvHB2dc/TpzNH5i3di6h1hLghLWn75XMn3cDJiY5JMW/6N4aDQ8D0h&#10;UTJGlCW45S+w8C9e+Pij82hLRjjGHsgnYgu1/EjK2VaxKEYwjMQ5NsMJ/DZhPEYSHvm0OOboGPTG&#10;tFgplWrFGJHE9xIUg9ph9McPoOzqZEJG2L+w1N6nMEUihRoYUb6vdONMxMCOD8sKIRaiS7l3hGjL&#10;h4nG7HiI70jfo0hI+KHll/SfX7xwvoi2MiEqN8gacgP9l8llAuPDip6TTw9WkwZBGNTaK/0aQOU6&#10;rl/v1/q1lT4NQKMRrDS1xdZZr3SDDGuA0q8O3b16r1q28Ib+6prN7VB9LLwGpfqDNfxg0AUvWngN&#10;SvHhGj7sNDs9W78GpfjaGr5eaveCuqVfgyJKksM1dCmsVbvL1a4gE0a3nfBmGAzqlUx5joJsWGWX&#10;mmLCErkp12J0m/EBABSQIkkSTy5meIJGkMZdRMkBJ94OmUaQeDOUMAHDpUppUKrCf/UJ9DcdUbSF&#10;kSGt7AJLxNqQsscTI05msuVfBq2+AXn25MnT+4+f3v/16YMHT+//nM2tVVly2yiZmnIvvv/y728/&#10;8/765bsXD79Kpz6JFyb++U+fP//t95ephxXnrnj29aPnjx89++aLP3986NDe5ujAhA9JjIW3h4+9&#10;6yyGBTrsxwf8zSSGESKWBIpAt0N1X0YWcG+BqAvXwbYLb3JgGRfw0vy2Zet+xOeSOGa+EsUWcJcx&#10;2mHc6YArai7Dw8N5MnVPzucm7jpCR665uyixAtyfz4BeiUtlN8KWmdcoSiSa4gRLT/3GDjF2rO4W&#10;IZZfd8mIM8Em0rtFvA4iTpcMyYGVSLnQNokhLguXgRBqyze7N70Oo65V9/CRjYRtgajD+CGmlhsv&#10;oblEsUvlEMXUdPgOkpHLyP0FH5m4vpAQ6SmmzOuPsRAumasc1msE/QowjDvsu3QR20guyaFL5w5i&#10;zET22GE3QvHMaTNJIhP7iTiEFEXeNSZd8F1m7xD1DHFAycZw3yTYCverieAGkKtpUp4g6pc5d8Ty&#10;Emb2flzQCcIulmnz2GLXNifO7OjMp1Zq72BM0TEaY+zd+MRhQYfNLJ/nRl+OgFW2sSuxLiM7V9Vz&#10;ggX2dF2zTpE7RFgpu4+nbIM9u4sTxLNASYz4Js17EHUrdeGUc1LpVTo6NIF7BOo/yBenU64K0GEk&#10;d3+T1msRss4u9Szc+brgVvxeZ4/Bvrz9pvsSZPAbywCxv7ZvhohaE+QJM0RQYLjoFkSs8Oci6lzV&#10;YnOn3MTetHkYoDCy6p2YJK8sfk6UPeG/U/a4C5hTKHjcit+l1NlEKdsnCpxNuP9gWdND8+QahpNk&#10;nbPOqpqzqsb/31c1m/byWS1zVsuc1TKut6/3Usvk5QtUNnmXR/d84o0tnwmhdF8uKN4Ruusj4I1m&#10;PIBB3Y7SPclVC3AWwdeswWThphxpGY8z+SmR0X6EZtAaKutm51RkqqfCmzEBHSM9rHup+IRu3Xea&#10;x7tsnHY6y2XV1UxdKJDMx0vhahy6VDJF1+p5926lXvdDp7rLujRAyb6JEcZkthFVhxH15SBE4WVG&#10;6JWdihVNhxUNpX4ZqmUUV64A01ZRgVduD17UW34YpB1kaMZBeT5WcUqbycvoquCcaqQ3OZOaGQAl&#10;9jID8kg3la0bl6dWl6baa0TaMsJIN9sIIw0jeBHOstNsuZ9mrJt5SC3zlCuWuyE3o954H7FWJHKC&#10;G2hiMgVNvOOWX6uGcK0yQrOWP4GOMXyNZ5A7Qr11ITqFe5eR5OmGfxtmmXEhe0hEqcM16aRsEBOJ&#10;uUdJ3PLV8lfZQBPNIdq2cgUI4YM1rgm08qEZB0G3g4wnEzySZtiNEeXp9BEYPuUK569a/O3BSpLN&#10;Idz70fjYO6Bzfh1BioX1snLgmAi4OCin3hwTuAlbEVmefycOpox2zasonUPpOKKzCGUniknmKVyT&#10;6Moc/bTygfGUrRkcuu7Cg6k6YN/51H31Ua08Z5BmfmZarKJOTTeZvr9D3rAqP0Qtq1Lq1u/UIue6&#10;5pLrIFGdp8QrTt3XOBAM0/LJLNOUxes0rDg7G7VNO8WCwPBEbYPfVmeE0xNve/KD3MmsVQfEsq7U&#10;ia/vzM1bbXZwG8ijB/eHcyqFDiXcWXMERV96A5nSBmyROzKrEeGbN+ek5d8the2gWwm7hVIj7BeC&#10;alAqNMJ2tdAOw2q5H5ZLvU7lHhwsMorLYXpfP4ArDLrIbu31+NrNfby8pTk3YnGR6Sv5ojZc39yX&#10;K9bNfXoN7w3VzbzvESCdu7XKoFltdmqFZrU9KAS9TqPQ7NY6hV6tW+8Net2w0Rzc870jDQ7a1W5Q&#10;6zcKtXK3WwhqJWV+o1moB5VKO6i3G/2gfS8rY2DlKX1kvgD3arsu/AMAAP//AwBQSwMEFAAGAAgA&#10;AAAhAOFu2EaSAQAAIwMAABAACAFkb2NQcm9wcy9hcHA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JLBbtswDIbvA/YOgu6NnG4ohkBWMaQrelixAEl7Z2U6FiZLhsQYyZ5+&#10;tI2mTrdTbyR/6ucnSvr22HrRY8ouhlIuF4UUGGysXNiX8ml3f/VNikwQKvAxYClPmOWt+fxJb1Ls&#10;MJHDLNgi5FI2RN1KqWwbbCEvWA6s1DG1QJymvYp17SzeRXtoMZC6LoobhUfCUGF11Z0N5eS46umj&#10;plW0A19+3p06Bjb6e9d5Z4H4lubR2RRzrEk8gnWBYm7Ej6NFr9W8TTPnFu0hOTqZQqt5qrcWPK55&#10;hKnBZ9TqraAfEIb1bcClbHRPqx4txSSy+8MLvJbiBTIOYKXsITkIxIBD25SMse8yJXOPB+c9b7hC&#10;wQPtgRG5cRLHcH5mHruvZjk2cHDZOBhMQCxcou4c8bBf9QYS/Yd8OScfGSbuGes0c843Xp0nvfNe&#10;x7aDcGLhHP104Xd+6nbxDghf13pZ1NsGElb8Eue1nwv6gTea/GCybiDssXrt+VcYvsPz9OfN8mZR&#10;fCn4fWc1rd5+t/kLAAD//wMAUEsDBBQABgAIAAAAIQC0RdaERgEAAG8CAAARAAgBZG9jUHJvcHMv&#10;Y29yZS54bWwgogQBKK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Mkl1LwzAYhe8F/0PJ&#10;fZtm82OGtoMpuxAHghPFu5C824LNB0lmt39v2m21Mi+8TM55n5zzkmK6U3XyBc5Lo0tEshwloLkR&#10;Uq9L9LqcpxOU+MC0YLXRUKI9eDStLi8Kbik3Dp6dseCCBJ9EkvaU2xJtQrAUY883oJjPokNHcWWc&#10;YiEe3Rpbxj/ZGvAoz2+wgsAECwy3wNT2RHRECt4j7dbVHUBwDDUo0MFjkhH84w3glP9zoFMGTiXD&#10;3sZOx7hDtuAHsXfvvOyNTdNkzbiLEfMT/L54eumqplK3u+KAqkJwyh2wYFz1uK0l6GTGnDPRV+CB&#10;1u6xZj4s4spXEsRsf24/t0R6V+bwBIgkxqOHMiflbXz/sJyjapSTSUpISu6W5JZejSkZfbQJfs23&#10;cQ8X6pjj/8QJvb4ZEE+AqsBnX6T6BgAA//8DAFBLAwQUAAYACAAAACEAjGMunc0BAABDAwAAFAAA&#10;AHhsL3RhYmxlcy90YWJsZTEueG1snJLNjpswFIX3lfoOyHsHzD9oyMgQkCJVXXSm3XvAJFaxjWwz&#10;Q1T13WtIJtE0m6o7OPb97rnn+uFx5oPzSpVmUhQAbTzgUNHKjolDAb4/NzAFjjZEdGSQghbgRDV4&#10;3H7+9GDIy0AdWy10AY7GjLnr6vZIOdEbOVJhT3qpODH2Vx1cPSpKOn2k1PDB9T0vdjlhApwJOW//&#10;BcKJ+jmNsJV8JIa9sIGZ08oCDm/z/UFItbgqwKycWQXv8FndwTlrldSyNxsLc2Xfs5beeUShq+gr&#10;W6K5oYL/ZMVXlvXFOpu1Zap8Wj5/hUFW1UHkwR3yIojrEEGcJhhWAc6yqKrCJs1+A0cQbod7XmYk&#10;k63vmB4Hcvr6l6xoXwCM8jICjpGGDPqbfHs6yje7YbvfdXOlVB1Vu7nf2/4e2J73Wclh4kI7rZyE&#10;KYD/Ub/ZDi6+MaqiYJciiHCdwDgIS5jVqIRpGVV16KPGK6OrbwuXQlAE3A/dVqq/hPFODeLYr32M&#10;YVwnIbQgZIHZDuIqS5Kqxk3lhVfqDyqMfZOW6a6DXUa4tHgyp4HuRS8dbedvmNLmfGFNYtG+kDtp&#10;ScsoNlL7sm3Ky61z0VX1bv22fwAAAP//AwBQSwECLQAUAAYACAAAACEA3SuLWGwBAAAQBQAAEwAA&#10;AAAAAAAAAAAAAAAAAAAAW0NvbnRlbnRfVHlwZXNdLnhtbFBLAQItABQABgAIAAAAIQC1VTAj9AAA&#10;AEwCAAALAAAAAAAAAAAAAAAAAKUDAABfcmVscy8ucmVsc1BLAQItABQABgAIAAAAIQCBPpSX8wAA&#10;ALoCAAAaAAAAAAAAAAAAAAAAAMoGAAB4bC9fcmVscy93b3JrYm9vay54bWwucmVsc1BLAQItABQA&#10;BgAIAAAAIQBz/FAZrQIAANAFAAAPAAAAAAAAAAAAAAAAAP0IAAB4bC93b3JrYm9vay54bWxQSwEC&#10;LQAUAAYACAAAACEAvorLFaYAAADOAAAAFAAAAAAAAAAAAAAAAADXCwAAeGwvc2hhcmVkU3RyaW5n&#10;cy54bWxQSwECLQAUAAYACAAAACEAO/fI4PoCAACiBwAADQAAAAAAAAAAAAAAAACvDAAAeGwvc3R5&#10;bGVzLnhtbFBLAQItABQABgAIAAAAIQConPUAvAAAACUBAAAjAAAAAAAAAAAAAAAAANQPAAB4bC93&#10;b3Jrc2hlZXRzL19yZWxzL3NoZWV0MS54bWwucmVsc1BLAQItABQABgAIAAAAIQBtNDPfkgIAAFEG&#10;AAAYAAAAAAAAAAAAAAAAANEQAAB4bC93b3Jrc2hlZXRzL3NoZWV0MS54bWxQSwECLQAUAAYACAAA&#10;ACEApboJJ1gHAADHIAAAEwAAAAAAAAAAAAAAAACZEwAAeGwvdGhlbWUvdGhlbWUxLnhtbFBLAQIt&#10;ABQABgAIAAAAIQDhbthGkgEAACMDAAAQAAAAAAAAAAAAAAAAACIbAABkb2NQcm9wcy9hcHAueG1s&#10;UEsBAi0AFAAGAAgAAAAhALRF1oRGAQAAbwIAABEAAAAAAAAAAAAAAAAA6h0AAGRvY1Byb3BzL2Nv&#10;cmUueG1sUEsBAi0AFAAGAAgAAAAhAIxjLp3NAQAAQwMAABQAAAAAAAAAAAAAAAAAZyAAAHhsL3Rh&#10;Ymxlcy90YWJsZTEueG1sUEsFBgAAAAAMAAwAEwMAAGYiAAAAAFBLAwQUAAYACAAAACEA1isAt+MA&#10;AAAMAQAADwAAAGRycy9kb3ducmV2LnhtbEyPQU+DQBCF7yb+h82YeLMLCqVFhqZp1FNjYmvSeNvC&#10;FEjZWcJugf57tyc9Tublve/LVpNuxUC9bQwjhLMABHFhyoYrhO/9+9MChHWKS9UaJoQrWVjl93eZ&#10;Sksz8hcNO1cJX8I2VQi1c10qpS1q0srOTEfsfyfTa+X82Vey7NXoy3Urn4NgLrVq2C/UqqNNTcV5&#10;d9EIH6Ma1y/h27A9nzbXn338ediGhPj4MK1fQTia3F8YbvgeHXLPdDQXLq1oEZbR3Ls4hHgZeYdb&#10;IoziBMQRIUniAGSeyf8S+S8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6ZdE8BgEA&#10;ADECAAAgAAAAZHJzL2NoYXJ0cy9fcmVscy9jaGFydDEueG1sLnJlbHOskU1LxDAQQO+C/6HM3aRd&#10;QUQ23YMfsAcvuuJxien0g00yJROl/femyKqVXfbiMQl5702yXA3OZh8YuCOvoBA5ZOgNVZ1vFLxs&#10;Hi6uIeOofaUteVQwIsOqPD9bPqHVMV3itus5SxTPCtoY+xsp2bToNAvq0aeTmoLTMS1DI3ttdrpB&#10;ucjzKxl+M6CcMbN1pSCsq0vINmOfzKfZVNedwTsy7w59PKDY2xNShwajAiEkujespnlZPnYmEFMd&#10;t/eDQbt9pbDjFjGKwfIA8nDh4kih29OEISe/4lJUUcznlqbVId6SpfAcR4s/cWba40KkJzzmLv7D&#10;/UfLU8W3Vc4+uvwEAAD//wMAUEsBAi0AFAAGAAgAAAAhAEXJ3GJSAQAAlwMAABMAAAAAAAAAAAAA&#10;AAAAAAAAAFtDb250ZW50X1R5cGVzXS54bWxQSwECLQAUAAYACAAAACEAOP0h/9YAAACUAQAACwAA&#10;AAAAAAAAAAAAAACDAQAAX3JlbHMvLnJlbHNQSwECLQAUAAYACAAAACEAu2bVEiIDAADXBwAADgAA&#10;AAAAAAAAAAAAAACCAgAAZHJzL2Uyb0RvYy54bWxQSwECLQAUAAYACAAAACEAhOHZjfwEAAATEQAA&#10;FQAAAAAAAAAAAAAAAADQBQAAZHJzL2NoYXJ0cy9jaGFydDEueG1sUEsBAi0AFAAGAAgAAAAhAM0u&#10;/6ziBAAA2iYAABUAAAAAAAAAAAAAAAAA/woAAGRycy9jaGFydHMvc3R5bGUxLnhtbFBLAQItABQA&#10;BgAIAAAAIQAcFKeoAgEAAG4DAAAWAAAAAAAAAAAAAAAAABQQAABkcnMvY2hhcnRzL2NvbG9yczEu&#10;eG1sUEsBAi0ACgAAAAAAAAAhADdGsw2PJQAAjyUAAC0AAAAAAAAAAAAAAAAAShEAAGRycy9lbWJl&#10;ZGRpbmdzL01pY3Jvc29mdF9FeGNlbF9Xb3Jrc2hlZXQueGxzeFBLAQItABQABgAIAAAAIQDWKwC3&#10;4wAAAAwBAAAPAAAAAAAAAAAAAAAAACQ3AABkcnMvZG93bnJldi54bWxQSwECLQAUAAYACAAAACEA&#10;qxbNRrkAAAAiAQAAGQAAAAAAAAAAAAAAAAA0OAAAZHJzL19yZWxzL2Uyb0RvYy54bWwucmVsc1BL&#10;AQItABQABgAIAAAAIQD6ZdE8BgEAADECAAAgAAAAAAAAAAAAAAAAACQ5AABkcnMvY2hhcnRzL19y&#10;ZWxzL2NoYXJ0MS54bWwucmVsc1BLBQYAAAAACgAKAK0CAABoOgAAAAA=&#10;">
                <v:shape id="Graphique 39" o:spid="_x0000_s1043" type="#_x0000_t75" style="position:absolute;left:1889;top:1280;width:8900;height:8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nHVxAAAANsAAAAPAAAAZHJzL2Rvd25yZXYueG1sRI/RasJA&#10;FETfC/7DcoW+1Y22VI2uooWC9KUY/YBr9poEs3eT3TWJf98tFPo4zMwZZr0dTC06cr6yrGA6SUAQ&#10;51ZXXCg4nz5fFiB8QNZYWyYFD/Kw3Yye1phq2/ORuiwUIkLYp6igDKFJpfR5SQb9xDbE0btaZzBE&#10;6QqpHfYRbmo5S5J3abDiuFBiQx8l5bfsbhSc7m92f13Mv9qi/Z61l7rqO5cp9TwedisQgYbwH/5r&#10;H7SC1yX8fok/QG5+AAAA//8DAFBLAQItABQABgAIAAAAIQDb4fbL7gAAAIUBAAATAAAAAAAAAAAA&#10;AAAAAAAAAABbQ29udGVudF9UeXBlc10ueG1sUEsBAi0AFAAGAAgAAAAhAFr0LFu/AAAAFQEAAAsA&#10;AAAAAAAAAAAAAAAAHwEAAF9yZWxzLy5yZWxzUEsBAi0AFAAGAAgAAAAhAM32cdXEAAAA2wAAAA8A&#10;AAAAAAAAAAAAAAAABwIAAGRycy9kb3ducmV2LnhtbFBLBQYAAAAAAwADALcAAAD4AgAAAAA=&#10;">
                  <v:imagedata r:id="rId11" o:title=""/>
                  <o:lock v:ext="edit" aspectratio="f"/>
                </v:shape>
                <v:shape id="ZoneTexte 43" o:spid="_x0000_s1044" type="#_x0000_t202" style="position:absolute;left:2671;top:4512;width:7345;height:2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8xQAAANsAAAAPAAAAZHJzL2Rvd25yZXYueG1sRI/BagIx&#10;EIbvQt8hTKE3zVqKtKtRRCiUHkqrUupt3Iy7wc1km6S6+vSdQ6HH4Z//m29mi9636kQxucAGxqMC&#10;FHEVrOPawHbzPHwElTKyxTYwGbhQgsX8ZjDD0oYzf9BpnWslEE4lGmhy7kqtU9WQxzQKHbFkhxA9&#10;ZhljrW3Es8B9q++LYqI9OpYLDXa0aqg6rn+8aLx+Pq2i+3rf03Xj3iZ+9731O2PubvvlFFSmPv8v&#10;/7VfrIEHsZdfBAB6/gsAAP//AwBQSwECLQAUAAYACAAAACEA2+H2y+4AAACFAQAAEwAAAAAAAAAA&#10;AAAAAAAAAAAAW0NvbnRlbnRfVHlwZXNdLnhtbFBLAQItABQABgAIAAAAIQBa9CxbvwAAABUBAAAL&#10;AAAAAAAAAAAAAAAAAB8BAABfcmVscy8ucmVsc1BLAQItABQABgAIAAAAIQBi+iu8xQAAANsAAAAP&#10;AAAAAAAAAAAAAAAAAAcCAABkcnMvZG93bnJldi54bWxQSwUGAAAAAAMAAwC3AAAA+QIAAAAA&#10;" filled="f" stroked="f" strokeweight=".25pt">
                  <v:stroke miterlimit="4"/>
                  <v:textbox style="mso-fit-shape-to-text:t" inset=".84333mm,.84333mm,.84333mm,.84333mm">
                    <w:txbxContent>
                      <w:p w14:paraId="29636398"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3</w:t>
                        </w:r>
                      </w:p>
                    </w:txbxContent>
                  </v:textbox>
                </v:shape>
              </v:group>
              <o:OLEObject Type="Embed" ProgID="Excel.Chart.8" ShapeID="Graphique 39" DrawAspect="Content" ObjectID="_1678194163" r:id="rId18">
                <o:FieldCodes>\s</o:FieldCodes>
              </o:OLEObject>
            </w:pict>
          </mc:Fallback>
        </mc:AlternateContent>
      </w:r>
      <w:r>
        <w:rPr>
          <w:rFonts w:cstheme="minorHAnsi"/>
          <w:noProof/>
        </w:rPr>
        <mc:AlternateContent>
          <mc:Choice Requires="wpg">
            <w:drawing>
              <wp:anchor distT="0" distB="0" distL="114300" distR="114300" simplePos="0" relativeHeight="251756544" behindDoc="0" locked="0" layoutInCell="1" allowOverlap="1" wp14:anchorId="1FACF612" wp14:editId="3FDFD3A0">
                <wp:simplePos x="0" y="0"/>
                <wp:positionH relativeFrom="column">
                  <wp:posOffset>6007100</wp:posOffset>
                </wp:positionH>
                <wp:positionV relativeFrom="paragraph">
                  <wp:posOffset>4989830</wp:posOffset>
                </wp:positionV>
                <wp:extent cx="1268095" cy="1144270"/>
                <wp:effectExtent l="0" t="0" r="0" b="0"/>
                <wp:wrapNone/>
                <wp:docPr id="55" name="Group 55"/>
                <wp:cNvGraphicFramePr/>
                <a:graphic xmlns:a="http://schemas.openxmlformats.org/drawingml/2006/main">
                  <a:graphicData uri="http://schemas.microsoft.com/office/word/2010/wordprocessingGroup">
                    <wpg:wgp>
                      <wpg:cNvGrpSpPr/>
                      <wpg:grpSpPr>
                        <a:xfrm>
                          <a:off x="0" y="0"/>
                          <a:ext cx="1268095" cy="1144270"/>
                          <a:chOff x="0" y="0"/>
                          <a:chExt cx="1268095" cy="1144270"/>
                        </a:xfrm>
                      </wpg:grpSpPr>
                      <wpg:graphicFrame>
                        <wpg:cNvPr id="42" name="Graphique 39"/>
                        <wpg:cNvFrPr/>
                        <wpg:xfrm>
                          <a:off x="0" y="0"/>
                          <a:ext cx="1268095" cy="1144270"/>
                        </wpg:xfrm>
                        <a:graphic>
                          <a:graphicData uri="http://schemas.openxmlformats.org/drawingml/2006/chart">
                            <c:chart xmlns:c="http://schemas.openxmlformats.org/drawingml/2006/chart" xmlns:r="http://schemas.openxmlformats.org/officeDocument/2006/relationships" r:id="rId19"/>
                          </a:graphicData>
                        </a:graphic>
                      </wpg:graphicFrame>
                      <wps:wsp>
                        <wps:cNvPr id="43" name="ZoneTexte 43"/>
                        <wps:cNvSpPr txBox="1"/>
                        <wps:spPr>
                          <a:xfrm>
                            <a:off x="267195" y="457200"/>
                            <a:ext cx="734454" cy="23089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7AD2E277"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4</w:t>
                              </w:r>
                            </w:p>
                          </w:txbxContent>
                        </wps:txbx>
                        <wps:bodyPr rot="0" spcFirstLastPara="1" vert="horz" wrap="square" lIns="30360" tIns="30360" rIns="30360" bIns="30360" numCol="1" spcCol="38100" rtlCol="0" anchor="ctr">
                          <a:spAutoFit/>
                        </wps:bodyPr>
                      </wps:wsp>
                    </wpg:wgp>
                  </a:graphicData>
                </a:graphic>
              </wp:anchor>
            </w:drawing>
          </mc:Choice>
          <mc:Fallback>
            <w:pict>
              <v:group w14:anchorId="1FACF612" id="Group 55" o:spid="_x0000_s1045" style="position:absolute;margin-left:473pt;margin-top:392.9pt;width:99.85pt;height:90.1pt;z-index:251756544" coordsize="12680,11442"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C/I8j1IAMAANcHAAAOAAAAZHJzL2Uyb0RvYy54&#10;bWykVVlv2zAMfh+w/yDofbUd56pRp9japSgwbMXavexNkeUDsCWVUup0v36UfCRoivVYHhxSB8mP&#10;/Eidne+amjwIMJWSKY1OQkqE5CqrZJHSX3frT0tKjGUyY7WSIqWPwtDz1ccPZ61OxESVqs4EEDQi&#10;TdLqlJbW6iQIDC9Fw8yJ0kLiZq6gYRZVKIIMWIvWmzqYhOE8aBVkGhQXxuDqZbdJV95+ngtuf+S5&#10;EZbUKcXYrP+C/27cN1idsaQApsuK92Gwd0TRsEqi09HUJbOMbKE6MtVUHJRRuT3hqglUnldceAyI&#10;JgqfoLkCtdUeS5G0hR7ThKl9kqd3m+XfH26AVFlKZzNKJGuwRt4tQR2T0+oiwTNXoG/1DfQLRac5&#10;vLscGvePSMjOp/VxTKvYWcJxMZrMl+Epmue4F0XT6WTRJ56XWJ2je7z8+sLNYHAcuPjGcDrF13IN&#10;CGUMv4c4newhulP3W0Hi0wOYaxgx/g8wH9VgoCfXa8jxMtt5ycAiI3jipZ4R/IgPr7XUG8CGeEKo&#10;Zwx0ZL1UfNsIabvuA1Ezi61vykobSiBxTILrLHJJxSr14F07HOooP1crHAFmz3JzFNSbWH5bMi18&#10;8xjH4IEC8UCB3ziP7pCigkzjjgL+nKM5sbsvyhF3WDe4+AzbJ/NF5HiNtJ7OFjiO3HmWDLxfxNPp&#10;bNrRfhKHy1NPtZG7LNFg7JVQDXEC5g2nFQbMEvbwzdgugcMRtyzVuqpr76KWpE1pHC1cVzGcmznW&#10;wd89ONRUFmdrXTUYXuh+fVFq6aP007FzxBKj48x5bLVB2aH1kn2ssYtYUsufIscx4VvcLRgOxeai&#10;BtLNUpxIOF2HiYoQ/QV3MMeQ33i3v7IP8o33hUeGl7x/Je14X2LNfRIOwDnR7jY7PwSXQ8U3KntE&#10;IoDqXgyj+brCIn1jxt4wwCciou7Zw91SwR9KWnxCUmrutwwEJfW1RPbGYTx3b86hAofK5lCR2+ZC&#10;4SuFhtGbF+NlhEUjYGuvosgkR38p5RZ8tY3+vLVIC88Wh6SLuy8kdlPfafh6oPTvfty/x6u/AAAA&#10;//8DAFBLAwQUAAYACAAAACEAC8l29f0EAAATEQAAFQAAAGRycy9jaGFydHMvY2hhcnQxLnhtbOxY&#10;bW/bNhD+PmD/QRPyVdGbZdlC7MKWk6FY2gRJm++0RNlCKVGlqCRe0f++O5LySxwUTVoM27B8CXU8&#10;Hu+eO5LP+ezNY8WseyraktcT2z/1bIvWGc/LejWxP364cEa21UpS54Txmk7sDW3tN9NffznLkmxN&#10;hLxtSEYtMFK3STax11I2ieu22ZpWpD3lDa1hruCiIhI+xcrNBXkA4xVzA88busqIbQyQVxioSFn3&#10;68X3rOdFUWZ0wbOuorXUXgjKiAQE2nXZtL21zB+K4MhiVWaCt7yQpxmvXG2sDwqM+ZG7jWoKIOVE&#10;Un/sDax7wia2Z7soZKReaQGtnY+3Wih4V+c0T7moIR17+lWWzJikogZTKa8leG3wqr4L8YqIT13j&#10;gLsNBLksWSk3Kmx7ega20zUHPKwb+rkrBW0nduYPdhAMXgqAF7sjNzB5hWD9QdLKDaM6IN8LMFp3&#10;u69y4YIwtiTZJ8RmT3mrupvHhU/BwFWqjHBAOsk/lJLRBWVU0txsqyFuGJczQQkqMrLhnVTpyHm3&#10;WtedTLGgce6eiE3KGe/T4OvlLRU4W+aPe9nJEi5yKg4k8hH1WiluaIGjYnpBu5L5v53MT/wzFwV6&#10;PiVwUHDcyBTSLw+9lRZshUWDGvfTO0g8bXH5PSCIa9Q/2MaYAVm/JwyNE801OE2SlrMyvygZUx94&#10;PGnKjNcky8B0CNuQhHXVO25QiyPPUxXrwvp+Cex5YA03VXtArV8r9J7is+yWS0bDxQFEes2Bpb1N&#10;tOpypYA/3A9crK0HuKrGXoTIkKTmGBdWFc6hhBYFzeRli+nd848+ogzBhJHViXJif0nDcOSl6cCJ&#10;FsNzZ+CNU2d+HgbOeRwsgnEcRmGaft0dh+FLj4M/2DsKw6Sry88dfWsA/gL44p/vDC9C2H0UDJz5&#10;PIqdOPaCYRSde/7Y/6oOjPJZRdNHAYEZwJ/ibsr11bjrehgc1cMQfUVvVJlcFYVO06AXf6tM/otp&#10;C39u2tR1lyU/mLZXHuPj/HzrxmDymZP5rz1+0c/NY6hfi//z+Hdfo/GP5TEj6m2ou+ro2Z6dBMnJ&#10;7CTavt2gtH27NbtNeU6nv1PgboQpNcV5lfTp+z4wN/rOCNzl/bYwNI4AY8S3qp84pBHgz/yn+oN8&#10;4pBvjDyMY8c1dho+PA04EzzR0GHs2EjvOprRwfSP1z/uCR69snYMJ8wvl6xFUNo1f7ikK1rnf9DN&#10;IeOBmTsCzdZeI4DaKZHvSWX4sWkQUH5LxbPyayqQrh3ZmSuadVv+eWzqkhKgqJdlTU1foW9vIBC9&#10;20UpWnnLoBGY9a2JcWXNGd0ZHUWmdo84c0/otmysJ2NbwbffB6iRfXqO47uyvaqZQdGQmrxsmzn0&#10;T5/amYllRRp94T5XW9FwPj5P/YUTjiIgWP5g5Iw9/8KJR4uR5wVxHKfePr0T4YsJXux64T7HEyE2&#10;fWQBjkKPcdWovtIfQnFAPwlzIH9PZq0KQifRZENPP7sUwIHoDuifLrUFJvAK+vd3ZL8pAf1tR/Rs&#10;YpBBj6Mgsq2MNBO7gPYXhlWTT+y2XtkWYSv4OSCT4pBhk0R1qd/BteWj7juWPN9cC80ZocKwE1Qf&#10;DbJI05vktLhROlAhRgTn55oIAmILm+WJvW2UUUcBoXdQwGBvzBaAnCWgO5vY4m2ONEh3gx8b7MH3&#10;josGc7tGGVNoqd8ypn8BAAD//wMAUEsDBBQABgAIAAAAIQDNLv+s4gQAANomAAAVAAAAZHJzL2No&#10;YXJ0cy9zdHlsZTEueG1s7Fptb+I4EP4rkX9Aw8tBaVUqdVutdBK9rfZWus8mccC7TpyzzVL662/s&#10;JCZOQqBLYaG9b82EJp5nHj8znslNIK+DORbqb7VixHuOWQIGOUZzpdJr35fBnMRYXsQ0EFzySF0E&#10;PPZ5FNGA+KHAS5rM/F6n2/PXT0H5Y3DtKTwlCbwi4iLGSl5wMSueETN4Smfox5gmyKPhGPUGXXR7&#10;A8vDz1R+o4oRc8WSrySCHzyPUQf5xhRRxmpGEkUkUDVzxJO1MaYJF/ASfG3cJPdMeD8xGyP1rN+N&#10;r9kifuRhZhsOOh3zRmP+EkWZuV+Y/dJTbm98WHj+LrPGkERfn4QnX8ao2+93kPeDiAT+Bqe1F/rn&#10;rp8BVmTGxeoOvD9nx2X6JAyUibcco6tBb4C8AKdjFDGs4M84hVjLZIY8zGaASKDyiHBGw88Q2R3D&#10;0y3i4IZnVJgr4YFglV8g+CIJdRzgv5MsHNnCIS7l0HWvLptCVwuW2Qx3gmAv5iHsJswYX/7FtT9f&#10;fhIhaEjAX2Ob0IQUtozwR6N4TrwyT4twOehUdsd01jWcrWDI3nWEtUbqgGa7GSs8wVMC5ASCHC1e&#10;VUm6LMjtcr5XmCucb5GkDbwOHT/t1b2m7kIdz/nwx1vr8S48Z2oDz40kleWjskGalmuD4sbKhrAS&#10;K2dv/YIqQaynPFxByhFc6VTpyTT4TIVUEyzVExaQnLvIAy1SWnwikCLQXkZT5M25eKna9O8gm8Md&#10;5C2Flm/57wILgjz2ZwL61h8OLofIU+aiO+qNRsgT5TvT8h2cBPCoTOu97OJewXUWZJneLRRIpcrl&#10;KfMjE+VGCmrjE6fJboTMqwqp6x2b8DG8scjDeTlh2L13FdEisZledq86g05Wg7QwqpGKNVroKsIF&#10;w171H3barScGTm/wB9RH27bbL4CTw2Hh0Um4DpCxbCaK0X3zm8NUoFu50xsNLotySiThVqDSORC+&#10;KXVvLH8cRlmQLGyPWEAd+1bAnRj5TK26jXsbIG3fmiXYKlBO8AoSqydX8ZTDOSSgImAgspK+kDEa&#10;6NCVt/g/VJBI4PgMqVs6CByBuS5QGvNveHreB8qigEnMoQKIoU8u7/iI5QYt5MvkE25QnmyHHF2P&#10;245LTdWgLfvcatAWiW3V4OED/cpWh1Or4uv2ZFIKXCh4anPK0Q5RW7NqSZreuEdhe0Vu1C3c7VFv&#10;x7WMJTQYuDil7XFoZbIIusBavPcA1sESjkn8dETHkX6dAKyhsfxYL34G/ScGFe8j/n5C7hyaJAfq&#10;EOoSuQ6otegWc71A/k1p6tAQF40ndxteFeY9tmEdzzmd8A+VPTSKDQMIa94DXRdLgkMiPhS0NlG4&#10;xLVpZQ9oWQVNMiNJeFxBMGeDg0yyNrSN2drJlHHTNj+rOYiW9GLhJlTFRf/hbP3IO16SCErkuQ8V&#10;dxjJVRzNLv8XtTF6C1GroKne03R+NOwhb2pGJqUZvR6fGNsUS6Jr5/zzAy0Va/eVAHHXd+sCbywn&#10;3EvO5hDZaH6vjlwKM6YHLOfZ5xFyJR+4ynvO7mjdQOcAZuE7gdmq3SZuSWArhUpJADQoj9F3EKgG&#10;ZxfpKR3a23pajSMXQOrAHchXBuU1jak19vAF0IJ8gAzp+rmEmX5dtX7TOdU2MjSltnc2srVrPVl/&#10;hHb7HwAAAP//AwBQSwMEFAAGAAgAAAAhABwUp6gCAQAAbgMAABYAAABkcnMvY2hhcnRzL2NvbG9y&#10;czE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AoAAAAAAAAAIQA3RrMNjyUA&#10;AI8lAAAtAAAAZHJzL2VtYmVkZGluZ3MvTWljcm9zb2Z0X0V4Y2VsX1dvcmtzaGVldC54bHN4UEsD&#10;BBQABgAIAAAAIQDdK4tYbAEAABAFAAATAAgCW0NvbnRlbnRfVHlwZXNdLnhtbCCiBAIooAA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slE1P&#10;wzAMhu9I/IcqV9Rm44AQWrcDH0eYxPgBoXHXaG0Sxd7Y/j1u9iGEyiq0Xmq1id/nrR1nMts2dbKB&#10;gMbZXIyzkUjAFk4bu8zFx+IlvRcJkrJa1c5CLnaAYja9vposdh4w4WyLuaiI/IOUWFTQKMycB8sr&#10;pQuNIn4NS+lVsVJLkLej0Z0snCWwlFKrIaaTJyjVuqbkecuf904C1CiSx/3GlpUL5X1tCkXsVG6s&#10;/kVJD4SMM+MerIzHG7YhZCehXfkbcMh749IEoyGZq0CvqmEbclvLLxdWn86tsvMiHS5dWZoCtCvW&#10;DVcgQx9AaawAqKmzGLNGGXv0fYYfN6OMYTywkfb/onCPD+J+g4zPyy1EmR4g0q4GHLrsUbSPXKkA&#10;+p0CT8bgBn5q95VcfXIFJLVh6LZH0XN8Prfz4DzyBAf4fxeOI9pmp56FIJCB05B2HfYTkaf/4rZD&#10;e79o0B1sGe+z6TcAAAD//wMAUEsDBBQABgAIAAAAIQC1VTAj9AAAAEwCAAALAAgCX3JlbHMvLnJl&#10;bHMgogQCKK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rJJNT8MwDIbvSPyHyPfV3ZAQQkt3QUi7IVR+gEncD7WNoyQb3b8nHBBUGoMDR3+9&#10;fvzK2908jerIIfbiNKyLEhQ7I7Z3rYaX+nF1ByomcpZGcazhxBF21fXV9plHSnkodr2PKqu4qKFL&#10;yd8jRtPxRLEQzy5XGgkTpRyGFj2ZgVrGTVneYviuAdVCU+2thrC3N6Dqk8+bf9eWpukNP4g5TOzS&#10;mRXIc2Jn2a58yGwh9fkaVVNoOWmwYp5yOiJ5X2RswPNEm78T/XwtTpzIUiI0Evgyz0fHJaD1f1q0&#10;NPHLnXnENwnDq8jwyYKLH6jeAQAA//8DAFBLAwQUAAYACAAAACEAgT6Ul/MAAAC6AgAAGgAIAXhs&#10;L19yZWxzL3dvcmtib29rLnhtbC5yZWxzIKIEASig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rFJNS8QwEL0L/ocwd5t2FRHZdC8i7FXrDwjJtCnbJiEzfvTfGyq6XVjWSy8Db4Z5783Hdvc1&#10;DuIDE/XBK6iKEgR6E2zvOwVvzfPNAwhi7a0egkcFExLs6uur7QsOmnMTuT6SyCyeFDjm+CglGYej&#10;piJE9LnShjRqzjB1Mmpz0B3KTVney7TkgPqEU+ytgrS3tyCaKWbl/7lD2/YGn4J5H9HzGQlJPA15&#10;ANHo1CEr+MFF9gjyvPxmTXnOa8Gj+gzlHKtLHqo1PXyGdCCHyEcffymSc+WimbtV7+F0QvvKKb/b&#10;8izL9O9m5MnH1d8AAAD//wMAUEsDBBQABgAIAAAAIQBz/FAZrQIAANAFAAAPAAAAeGwvd29ya2Jv&#10;b2sueG1srFRtb5swEP4+af8B+TvFJrwFhVSBEK1SN1Vr136sXDDBCmBkTENX9b/vTEq6tl+qbghs&#10;znc899wLtzgd6sq4Z7LjookQOcHIYE0mct5sI/TramMGyOgUbXJaiYZF6IF16HT59ctiL+TuToid&#10;AQBNF6FSqTa0rC4rWU27E9GyBjSFkDVVIMqt1bWS0bwrGVN1ZdkYe1ZNeYMOCKH8CIYoCp6xtcj6&#10;mjXqACJZRRXQ70redhNanX0ErqZy17dmJuoWIO54xdXDCIqMOgvPto2Q9K6CsAfiGoOE24OHYFjs&#10;yROo3rmqeSZFJwp1AtDWgfS7+Am2CHmVguF9Dj6G5FiS3XNdwyMr6X2SlXfE8l7ACP5nNAKtNfZK&#10;CMn7JJp75Gaj5aLgFbs+tK5B2/YHrXWlKmRUtFNpzhXLI+SDKPbs1YHs27jnFWgJIXiOrOWxnS+k&#10;kbOC9pW6gkae4MHQ8+a2qy0HGU7JvlDSgPez9Tk4vKT34B6CzJ+780zjz26bTIYBJrePKzeJ7Zmb&#10;mr69TsyV5/jmKrF900s2QRD78dxfJU+QI+mFmaC9Kp9j0+ARcnT63qq+02HSEBz2PH8h8oifL1Pv&#10;b5ZJ96QD0n/xNWf77iULWjSGG97kYh8h2w/A+cMkEtcDcT8qb3iuSrAIsOZ3OPvG+LYExsR3DqRt&#10;zSxCj4G3CfAsTs3Ejj0zTp3EDDyPmPbax8Rf6wM8MrL+ojTOC6A27kYz1njDoHoEBpOeJWOakSFD&#10;7UOe5UTHZE2fZbTKoKZ604ZYK0XFLvlvBqUrIrQa7dmgzju1XMBu9JIDWeLglY/njonTmWs6wdw2&#10;A2dmm4mztlPXT9dp7Opq6ekX/o8ZAJ1F3HAaq5pzSaW6kjTbwTD+yYqYdtBgh/CAJwQ5sbamr5Z/&#10;AAAA//8DAFBLAwQUAAYACAAAACEAvorLFaYAAADOAAAAFAAAAHhsL3NoYXJlZFN0cmluZ3MueG1s&#10;RI5BCsIwEEX3gncIs7dpuxCRJF0UPIG6D+3YBppJ7UxFb29ExOV7nw/PNM84qQcuHBJZqIoSFFKX&#10;+kCDhcv5tDuAYvHU+ykRWnghQ+O2G8MsKn+JLYwi81Fr7kaMnos0I+XllpboJeMyaJ4X9D2PiBIn&#10;XZflXkcfCFSXVhILNaiVwn3F9sfOcHBG3BVJkI0WZ/THfG2bcg1h9fc697g3AAAA//8DAFBLAwQU&#10;AAYACAAAACEAO/fI4PoCAACiBwAADQAAAHhsL3N0eWxlcy54bWykVV1vmzAUfZ+0/2D5nRpoyJII&#10;qJamSJW2aVJbaa8OmMSqP5BxMrJp/33XfCREnbasfQn25fr43HsON/FNIwXaM1NzrRIcXPkYMZXr&#10;gqtNgp8eM2+GUW2pKqjQiiX4wGp8k75/F9f2INjDljGLAELVCd5aWy0IqfMtk7S+0hVT8KbURlIL&#10;W7MhdWUYLWp3SAoS+v6USMoV7hAWMr8ERFLzvKu8XMuKWr7mgttDi4WRzBf3G6UNXQug2gQTmqMm&#10;mJoQNWa4pI2+uEfy3Ohal/YKcIkuS56zl3TnZE5ofkIC5NchBRHxw7PaG/NKpAkxbM+dfDiNS61s&#10;jXK9UxbEBKKuBYtnpb+rzL1ywS4rjesfaE8FREJM0jjXQhtkQTroXOAiikrWZdxSwdeGu2BJJReH&#10;Ltyea9Xu8ySH3rss4nj0jxoOcSGOrEJHAAJpDPJZZlQGG9SvHw8VXK/AaR1Mm/eP7I2hhyCMRgdI&#10;e2Ear7UpwNmnfgyhNBastEDU8M3WPa2u4HetrQX107jgdKMVFa6UDuS4gHJyJsSDc/+38gy7KZHa&#10;yUza+yLB8B25JgxLKKRfdnjdxuGP0TrsEaxr1v/DoqY84r/hNKJVJQ7Ltom9J1q2wG/UhLMWHItB&#10;zj0J/uI+fgE+7Amh9Y4Ly9UfygfMojlvKOwHxdAgyVPV9nbYrsDZLtApCpMKZEmw3cJQGTzNVcEa&#10;BpJ0RidO+l75i/Jbj7QWuSgdrDQ46aL8znRjo7VlE9cMuNWNstZsxz6DswpW0p2wj8eXCT6tP7OC&#10;72R4zPrK99q2EAk+rT855wdT99Wwxn6qoSXwRDvDE/zzbvlhvrrLQm/mL2fe5JpF3jxarrxocrtc&#10;rbK5H/q3v0YD9Q3jtJ3/YPJgsqgFDF3TF9uX+HCKJXi06ei33zzQHnOfh1P/YxT4XnbtB95kSmfe&#10;bHodeVkUhKvpZHkXZdGIe/TKseuTIOgGuCMfLSyXTHA1aDUoNI6CSLD9SxFkUIKc/lzT3wAAAP//&#10;AwBQSwMEFAAGAAgAAAAhAKic9QC8AAAAJQEAACMAAAB4bC93b3Jrc2hlZXRzL19yZWxzL3NoZWV0&#10;MS54bWwucmVsc4SPwQrCMBBE74L/EPZu0noQkaa9iNCr6Aes6bYNtknIRtG/N+BFQfA07A77Zqdq&#10;HvMk7hTZeqehlAUIcsZ31g0azqfDaguCE7oOJ+9Iw5MYmnq5qI40YcpHPNrAIlMcaxhTCjul2Iw0&#10;I0sfyGWn93HGlMc4qIDmigOpdVFsVPxkQP3FFG2nIbZdCeL0DDn5P9v3vTW09+Y2k0s/IlTCy0QZ&#10;iHGgpEHK94bfUsr8LKi6Ul/l6hcAAAD//wMAUEsDBBQABgAIAAAAIQBtNDPfkgIAAFEGAAAYAAAA&#10;eGwvd29ya3NoZWV0cy9zaGVldDEueG1snJXbbuIwEIbvV9p3sHwPTgihEBGqtizaXqxU7fHaOBNi&#10;1YmztjlUq333HSdNCmIr0UqA7GHyfzOe3zC/PpSK7MBYqauUhsOAEqiEzmS1SemP76vBlBLreJVx&#10;pStI6RNYer34+GG+1+bRFgCOoEJlU1o4VyeMWVFAye1Q11DhN7k2JXe4NRtmawM8ax4qFRsFwYSV&#10;XFa0VUjMJRo6z6WApRbbEirXihhQ3GH9tpC17dRKcYlcyc3jth4IXdYosZZKuqdGlJJSJPebShu+&#10;Vtj3IRxzQQ4GXyN8Rx2miZ+RSimMtjp3Q1Rmbc3n7c/YjHHRK533f5FMOGYGdtIP8EVq9L6SwrjX&#10;Gr2IRe8Um/Ri/rhMspVZSv9cxXEYBZO7wWwchIMgHN8MpvEqHkTRp3EUR1EQLFd/6WKeSZyw74oY&#10;yFN6Eya3MWWLeeOfnxL29mhNHF9/AwXCATJCSrw911o/+sR7DAWoaJsEr8iFkzu4A6VSupyhw383&#10;DFwigPWE43VHWzWGfjBkzS3cafVLZq5AJF6cDHK+Ve6r3n8GuSkcRifYuHdOkj0twQq0LJYyHHmM&#10;0Ao18ZOU0l89dBw/tLU/S2JIbK3TZcdoqmufa2pccscXc6P3BL2D2bbm/iaGiR/e/7DI86k3Prd5&#10;AsuxeDK7RThnO2xXPGfcnmcEfQZDYo9F1MVYn+uxvntfx20X8BVMXwGgdy4G+NwTQBfwgNErgPEb&#10;AD73BHAUODmW+A2iPvdE9CjQiraWbMdd8w184WYjK0sU5I2hrigxreOCIa6drr3NrlBnrR0aqNsV&#10;+PsLePDBEA8m19p1G5wI3iAFD9w4S4TeeqOG6Iw+Skzir6+5z5r5sZd0tE3/Z7D4BwAA//8DAFBL&#10;AwQUAAYACAAAACEApboJJ1gHAADHIAAAEwAAAHhsL3RoZW1lL3RoZW1lMS54bWzsWVuLGzcUfi/0&#10;Pwzz7vg248sSJ/iabbK7CVknJY9aW/YoqxkZSd6NCYGSPPWlUEhLXwp9a6GUBhpo6Esf+lMCCW36&#10;I3qkGXuktZzrpqRl17B45O8cHZ1z9OnM0fmLd2LqHWEuCEtafvlcyfdwMmJjkkxb/o3hoNDwPSFR&#10;MkaUJbjlL7DwL174+KPzaEtGOMYeyCdiC7X8SMrZVrEoRjCMxDk2wwn8NmE8RhIe+bQ45ugY9Ma0&#10;WCmVasUYkcT3EhSD2mH0xw+g7OpkQkbYv7DU3qcwRSKFGhhRvq9040zEwI4PywohFqJLuXeEaMuH&#10;icbseIjvSN+jSEj4oeWX9J9fvHC+iLYyISo3yBpyA/2XyWUC48OKnpNPD1aTBkEY1Nor/RpA5Tqu&#10;X+/X+rWVPg1AoxGsNLXF1lmvdIMMa4DSrw7dvXqvWrbwhv7qms3tUH0svAal+oM1/GDQBS9aeA1K&#10;8eEaPuw0Oz1bvwal+Noavl5q94K6pV+DIkqSwzV0KaxVu8vVriATRred8GYYDOqVTHmOgmxYZZea&#10;YsISuSnXYnSb8QEAFJAiSRJPLmZ4gkaQxl1EyQEn3g6ZRpB4M5QwAcOlSmlQqsJ/9Qn0Nx1RtIWR&#10;Ia3sAkvE2pCyxxMjTmay5V8Grb4BefbkydP7j5/e//XpgwdP7/+cza1VWXLbKJmaci++//Lvbz/z&#10;/vrluxcPv0qnPokXJv75T58//+33l6mHFeeuePb1o+ePHz375os/f3zo0N7m6MCED0mMhbeHj73r&#10;LIYFOuzHB/zNJIYRIpYEikC3Q3VfRhZwb4GoC9fBtgtvcmAZF/DS/LZl637E55I4Zr4SxRZwlzHa&#10;YdzpgCtqLsPDw3kydU/O5ybuOkJHrrm7KLEC3J/PgF6JS2U3wpaZ1yhKJJriBEtP/cYOMXas7hYh&#10;ll93yYgzwSbSu0W8DiJOlwzJgZVIudA2iSEuC5eBEGrLN7s3vQ6jrlX38JGNhG2BqMP4IaaWGy+h&#10;uUSxS+UQxdR0+A6SkcvI/QUfmbi+kBDpKabM64+xEC6ZqxzWawT9CjCMO+y7dBHbSC7JoUvnDmLM&#10;RPbYYTdC8cxpM0kiE/uJOIQURd41Jl3wXWbvEPUMcUDJxnDfJNgK96uJ4AaQq2lSniDqlzl3xPIS&#10;ZvZ+XNAJwi6WafPYYtc2J87s6MynVmrvYEzRMRpj7N34xGFBh80sn+dGX46AVbaxK7EuIztX1XOC&#10;BfZ0XbNOkTtEWCm7j6dsgz27ixPEs0BJjPgmzXsQdSt14ZRzUulVOjo0gXsE6j/IF6dTrgrQYSR3&#10;f5PWaxGyzi71LNz5uuBW/F5nj8G+vP2m+xJk8BvLALG/tm+GiFoT5AkzRFBguOgWRKzw5yLqXNVi&#10;c6fcxN60eRigMLLqnZgkryx+TpQ94b9T9rgLmFMoeNyK36XU2UQp2ycKnE24/2BZ00Pz5BqGk2Sd&#10;s86qmrOqxv/fVzWb9vJZLXNWy5zVMq63r/dSy+TlC1Q2eZdH93zijS2fCaF0Xy4o3hG66yPgjWY8&#10;gEHdjtI9yVULcBbB16zBZOGmHGkZjzP5KZHRfoRm0Boq62bnVGSqp8KbMQEdIz2se6n4hG7dd5rH&#10;u2ycdjrLZdXVTF0okMzHS+FqHLpUMkXX6nn3bqVe90Onusu6NEDJvokRxmS2EVWHEfXlIEThZUbo&#10;lZ2KFU2HFQ2lfhmqZRRXrgDTVlGBV24PXtRbfhikHWRoxkF5PlZxSpvJy+iq4JxqpDc5k5oZACX2&#10;MgPySDeVrRuXp1aXptprRNoywkg32wgjDSN4Ec6y02y5n2asm3lILfOUK5a7ITej3ngfsVYkcoIb&#10;aGIyBU2845Zfq4ZwrTJCs5Y/gY4xfI1nkDtCvXUhOoV7l5Hk6YZ/G2aZcSF7SESpwzXppGwQE4m5&#10;R0nc8tXyV9lAE80h2rZyBQjhgzWuCbTyoRkHQbeDjCcTPJJm2I0R5en0ERg+5Qrnr1r87cFKks0h&#10;3PvR+Ng7oHN+HUGKhfWycuCYCLg4KKfeHBO4CVsRWZ5/Jw6mjHbNqyidQ+k4orMIZSeKSeYpXJPo&#10;yhz9tPKB8ZStGRy67sKDqTpg3/nUffVRrTxnkGZ+Zlqsok5NN5m+v0PesCo/RC2rUurW79Qi57rm&#10;kusgUZ2nxCtO3dc4EAzT8sks05TF6zSsODsbtU07xYLA8ERtg99WZ4TTE2978oPcyaxVB8SyrtSJ&#10;r+/MzVttdnAbyKMH94dzKoUOJdxZcwRFX3oDmdIGbJE7MqsR4Zs356Tl3y2F7aBbCbuFUiPsF4Jq&#10;UCo0wna10A7Darkflku9TuUeHCwyisthel8/gCsMushu7fX42s19vLylOTdicZHpK/miNlzf3Jcr&#10;1s19eg3vDdXNvO8RIJ27tcqgWW12aoVmtT0oBL1Oo9Ds1jqFXq1b7w163bDRHNzzvSMNDtrVblDr&#10;Nwq1crdbCGolZX6jWagHlUo7qLcb/aB9LytjYOUpfWS+APdquy78AwAA//8DAFBLAwQUAAYACAAA&#10;ACEA4W7YRpIBAAAjAwAAEAAIAWRvY1Byb3BzL2FwcC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cksFu2zAMhu8D9g6C7o2cbiiGQFYxpCt6WLEASXtnZToWJkuGxBjJnn60&#10;jaZOt1NvJH/q5ydK+vbYetFjyi6GUi4XhRQYbKxc2JfyaXd/9U2KTBAq8DFgKU+Y5a35/ElvUuww&#10;kcMs2CLkUjZE3UqpbBtsIS9YDqzUMbVAnKa9inXtLN5Fe2gxkLouihuFR8JQYXXVnQ3l5Ljq6aOm&#10;VbQDX37enToGNvp713lngfiW5tHZFHOsSTyCdYFibsSPo0Wv1bxNM+cW7SE5OplCq3mqtxY8rnmE&#10;qcFn1OqtoB8QhvVtwKVsdE+rHi3FJLL7wwu8luIFMg5gpewhOQjEgEPblIyx7zIlc48H5z1vuELB&#10;A+2BEblxEsdwfmYeu69mOTZwcNk4GExALFyi7hzxsF/1BhL9h3w5Jx8ZJu4Z6zRzzjdenSe9817H&#10;toNwYuEc/XThd37qdvEOCF/XelnU2wYSVvwS57WfC/qBN5r8YLJuIOyxeu35Vxi+w/P0583yZlF8&#10;Kfh9ZzWt3n63+QsAAP//AwBQSwMEFAAGAAgAAAAhALRF1oRGAQAAbwIAABEACAFkb2NQcm9wcy9j&#10;b3JlLnhtbC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IySXUvDMBiF7wX/Q8l9&#10;m2bzY4a2gym7EAeCE8W7kLzbgs0HSWa3f2/abbUyL7xMznmfnPOSYrpTdfIFzkujS0SyHCWguRFS&#10;r0v0upynE5T4wLRgtdFQoj14NK0uLwpuKTcOnp2x4IIEn0SS9pTbEm1CsBRjzzegmM+iQ0dxZZxi&#10;IR7dGlvGP9ka8CjPb7CCwAQLDLfA1PZEdEQK3iPt1tUdQHAMNSjQwWOSEfzjDeCU/3OgUwZOJcPe&#10;xk7HuEO24Aexd++87I1N02TNuIsR8xP8vnh66aqmUre74oCqQnDKHbBgXPW4rSXoZMacM9FX4IHW&#10;7rFmPiziylcSxGx/bj+3RHpX5vAEiCTGo4cyJ+VtfP+wnKNqlJNJSkhK7pbkll6NKRl9tAl+zbdx&#10;DxfqmOP/xAm9vhkQT4CqwGdfpPoGAAD//wMAUEsDBBQABgAIAAAAIQCMYy6dzQEAAEMDAAAUAAAA&#10;eGwvdGFibGVzL3RhYmxlMS54bWycks2OmzAUhfeV+g7IewfMP2jIyBCQIlVddKbde8AkVrGNbDND&#10;VPXda0gm0TSbqjs49v3uuef64XHmg/NKlWZSFABtPOBQ0cqOiUMBvj83MAWONkR0ZJCCFuBENXjc&#10;fv70YMjLQB1bLXQBjsaMuevq9kg50Rs5UmFPeqk4MfZXHVw9Kko6faTU8MH1PS92OWECnAk5b/8F&#10;won6OY2wlXwkhr2wgZnTygIOb/P9QUi1uCrArJxZBe/wWd3BOWuV1LI3GwtzZd+zlt55RKGr6Ctb&#10;ormhgv9kxVeW9cU6m7VlqnxaPn+FQVbVQeTBHfIiiOsQQZwmGFYBzrKoqsImzX4DRxBuh3teZiST&#10;re+YHgdy+vqXrGhfAIzyMgKOkYYM+pt8ezrKN7thu991c6VUHVW7ud/b/h7YnvdZyWHiQjutnIQp&#10;gP9Rv9kOLr4xqqJglyKIcJ3AOAhLmNWohGkZVXXoo8Yro6tvC5dCUATcD91Wqr+E8U4N4tivfYxh&#10;XCchtCBkgdkO4ipLkqrGTeWFV+oPKox9k5bproNdRri0eDKnge5FLx1t52+Y0uZ8YU1i0b6QO2lJ&#10;yyg2UvuybcrLrXPRVfVu/bZ/AAAA//8DAFBLAQItABQABgAIAAAAIQDdK4tYbAEAABAFAAATAAAA&#10;AAAAAAAAAAAAAAAAAABbQ29udGVudF9UeXBlc10ueG1sUEsBAi0AFAAGAAgAAAAhALVVMCP0AAAA&#10;TAIAAAsAAAAAAAAAAAAAAAAApQMAAF9yZWxzLy5yZWxzUEsBAi0AFAAGAAgAAAAhAIE+lJfzAAAA&#10;ugIAABoAAAAAAAAAAAAAAAAAygYAAHhsL19yZWxzL3dvcmtib29rLnhtbC5yZWxzUEsBAi0AFAAG&#10;AAgAAAAhAHP8UBmtAgAA0AUAAA8AAAAAAAAAAAAAAAAA/QgAAHhsL3dvcmtib29rLnhtbFBLAQIt&#10;ABQABgAIAAAAIQC+issVpgAAAM4AAAAUAAAAAAAAAAAAAAAAANcLAAB4bC9zaGFyZWRTdHJpbmdz&#10;LnhtbFBLAQItABQABgAIAAAAIQA798jg+gIAAKIHAAANAAAAAAAAAAAAAAAAAK8MAAB4bC9zdHls&#10;ZXMueG1sUEsBAi0AFAAGAAgAAAAhAKic9QC8AAAAJQEAACMAAAAAAAAAAAAAAAAA1A8AAHhsL3dv&#10;cmtzaGVldHMvX3JlbHMvc2hlZXQxLnhtbC5yZWxzUEsBAi0AFAAGAAgAAAAhAG00M9+SAgAAUQYA&#10;ABgAAAAAAAAAAAAAAAAA0RAAAHhsL3dvcmtzaGVldHMvc2hlZXQxLnhtbFBLAQItABQABgAIAAAA&#10;IQClugknWAcAAMcgAAATAAAAAAAAAAAAAAAAAJkTAAB4bC90aGVtZS90aGVtZTEueG1sUEsBAi0A&#10;FAAGAAgAAAAhAOFu2EaSAQAAIwMAABAAAAAAAAAAAAAAAAAAIhsAAGRvY1Byb3BzL2FwcC54bWxQ&#10;SwECLQAUAAYACAAAACEAtEXWhEYBAABvAgAAEQAAAAAAAAAAAAAAAADqHQAAZG9jUHJvcHMvY29y&#10;ZS54bWxQSwECLQAUAAYACAAAACEAjGMunc0BAABDAwAAFAAAAAAAAAAAAAAAAABnIAAAeGwvdGFi&#10;bGVzL3RhYmxlMS54bWxQSwUGAAAAAAwADAATAwAAZiIAAAAAUEsDBBQABgAIAAAAIQDvJ1Km4QAA&#10;AAwBAAAPAAAAZHJzL2Rvd25yZXYueG1sTI9BS8NAEIXvgv9hGcGb3USbtMZsSinqqQi2gnibZqdJ&#10;aHY3ZLdJ+u+dnvQ4vMeb78tXk2nFQL1vnFUQzyIQZEunG1sp+Nq/PSxB+IBWY+ssKbiQh1Vxe5Nj&#10;pt1oP2nYhUrwiPUZKqhD6DIpfVmTQT9zHVnOjq43GPjsK6l7HHnctPIxilJpsLH8ocaONjWVp93Z&#10;KHgfcVw/xa/D9nTcXH72ycf3Nial7u+m9QuIQFP4K8MVn9GhYKaDO1vtRavgeZ6yS1CwWCbscG3E&#10;82QB4sBZypkscvlfovgF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6ZdE8BgEAADEC&#10;AAAgAAAAZHJzL2NoYXJ0cy9fcmVscy9jaGFydDEueG1sLnJlbHOskU1LxDAQQO+C/6HM3aRdQUQ2&#10;3YMfsAcvuuJxien0g00yJROl/femyKqVXfbiMQl5702yXA3OZh8YuCOvoBA5ZOgNVZ1vFLxsHi6u&#10;IeOofaUteVQwIsOqPD9bPqHVMV3itus5SxTPCtoY+xsp2bToNAvq0aeTmoLTMS1DI3ttdrpBucjz&#10;Kxl+M6CcMbN1pSCsq0vINmOfzKfZVNedwTsy7w59PKDY2xNShwajAiEkujespnlZPnYmEFMdt/eD&#10;Qbt9pbDjFjGKwfIA8nDh4kih29OEISe/4lJUUcznlqbVId6SpfAcR4s/cWba40KkJzzmLv7D/UfL&#10;U8W3Vc4+uvwEAAD//wMAUEsBAi0AFAAGAAgAAAAhAEXJ3GJSAQAAlwMAABMAAAAAAAAAAAAAAAAA&#10;AAAAAFtDb250ZW50X1R5cGVzXS54bWxQSwECLQAUAAYACAAAACEAOP0h/9YAAACUAQAACwAAAAAA&#10;AAAAAAAAAACDAQAAX3JlbHMvLnJlbHNQSwECLQAUAAYACAAAACEAvyPI9SADAADXBwAADgAAAAAA&#10;AAAAAAAAAACCAgAAZHJzL2Uyb0RvYy54bWxQSwECLQAUAAYACAAAACEAC8l29f0EAAATEQAAFQAA&#10;AAAAAAAAAAAAAADOBQAAZHJzL2NoYXJ0cy9jaGFydDEueG1sUEsBAi0AFAAGAAgAAAAhAM0u/6zi&#10;BAAA2iYAABUAAAAAAAAAAAAAAAAA/goAAGRycy9jaGFydHMvc3R5bGUxLnhtbFBLAQItABQABgAI&#10;AAAAIQAcFKeoAgEAAG4DAAAWAAAAAAAAAAAAAAAAABMQAABkcnMvY2hhcnRzL2NvbG9yczEueG1s&#10;UEsBAi0ACgAAAAAAAAAhADdGsw2PJQAAjyUAAC0AAAAAAAAAAAAAAAAASREAAGRycy9lbWJlZGRp&#10;bmdzL01pY3Jvc29mdF9FeGNlbF9Xb3Jrc2hlZXQueGxzeFBLAQItABQABgAIAAAAIQDvJ1Km4QAA&#10;AAwBAAAPAAAAAAAAAAAAAAAAACM3AABkcnMvZG93bnJldi54bWxQSwECLQAUAAYACAAAACEAqxbN&#10;RrkAAAAiAQAAGQAAAAAAAAAAAAAAAAAxOAAAZHJzL19yZWxzL2Uyb0RvYy54bWwucmVsc1BLAQIt&#10;ABQABgAIAAAAIQD6ZdE8BgEAADECAAAgAAAAAAAAAAAAAAAAACE5AABkcnMvY2hhcnRzL19yZWxz&#10;L2NoYXJ0MS54bWwucmVsc1BLBQYAAAAACgAKAK0CAABlOgAAAAA=&#10;">
                <v:shape id="Graphique 39" o:spid="_x0000_s1046" type="#_x0000_t75" style="position:absolute;left:1889;top:1280;width:8900;height:8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p6wwAAANsAAAAPAAAAZHJzL2Rvd25yZXYueG1sRI9Pi8Iw&#10;FMTvwn6H8Bb2pql/UKlGkV0WxJtW9Pponm2xealJtPXbbxYEj8PM/IZZrjtTiwc5X1lWMBwkIIhz&#10;qysuFByz3/4chA/IGmvLpOBJHtarj94SU21b3tPjEAoRIexTVFCG0KRS+rwkg35gG+LoXawzGKJ0&#10;hdQO2wg3tRwlyVQarDgulNjQd0n59XA3Crbn570d/+yucppNTuPzbDd0+5tSX5/dZgEiUBfe4Vd7&#10;qxVMRvD/Jf4AufoDAAD//wMAUEsBAi0AFAAGAAgAAAAhANvh9svuAAAAhQEAABMAAAAAAAAAAAAA&#10;AAAAAAAAAFtDb250ZW50X1R5cGVzXS54bWxQSwECLQAUAAYACAAAACEAWvQsW78AAAAVAQAACwAA&#10;AAAAAAAAAAAAAAAfAQAAX3JlbHMvLnJlbHNQSwECLQAUAAYACAAAACEAD4sqesMAAADbAAAADwAA&#10;AAAAAAAAAAAAAAAHAgAAZHJzL2Rvd25yZXYueG1sUEsFBgAAAAADAAMAtwAAAPcCAAAAAA==&#10;">
                  <v:imagedata r:id="rId11" o:title=""/>
                  <o:lock v:ext="edit" aspectratio="f"/>
                </v:shape>
                <v:shape id="ZoneTexte 43" o:spid="_x0000_s1047" type="#_x0000_t202" style="position:absolute;left:2671;top:4572;width:7345;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XLxgAAANsAAAAPAAAAZHJzL2Rvd25yZXYueG1sRI9PawIx&#10;EMXvQr9DGMGbZv2DtFujFEGQHsSqlHqbbqa7oZvJmqS6+ulNodDj4837vXmzRWtrcSYfjGMFw0EG&#10;grhw2nCp4LBf9R9BhIissXZMCq4UYDF/6Mww1+7Cb3TexVIkCIccFVQxNrmUoajIYhi4hjh5X85b&#10;jEn6UmqPlwS3tRxl2VRaNJwaKmxoWVHxvfux6Y3X96elNx/bT7rtzWZqj6eDPSrV67YvzyAitfH/&#10;+C+91gomY/jdkgAg53cAAAD//wMAUEsBAi0AFAAGAAgAAAAhANvh9svuAAAAhQEAABMAAAAAAAAA&#10;AAAAAAAAAAAAAFtDb250ZW50X1R5cGVzXS54bWxQSwECLQAUAAYACAAAACEAWvQsW78AAAAVAQAA&#10;CwAAAAAAAAAAAAAAAAAfAQAAX3JlbHMvLnJlbHNQSwECLQAUAAYACAAAACEAkii1y8YAAADbAAAA&#10;DwAAAAAAAAAAAAAAAAAHAgAAZHJzL2Rvd25yZXYueG1sUEsFBgAAAAADAAMAtwAAAPoCAAAAAA==&#10;" filled="f" stroked="f" strokeweight=".25pt">
                  <v:stroke miterlimit="4"/>
                  <v:textbox style="mso-fit-shape-to-text:t" inset=".84333mm,.84333mm,.84333mm,.84333mm">
                    <w:txbxContent>
                      <w:p w14:paraId="7AD2E277"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4</w:t>
                        </w:r>
                      </w:p>
                    </w:txbxContent>
                  </v:textbox>
                </v:shape>
              </v:group>
              <o:OLEObject Type="Embed" ProgID="Excel.Chart.8" ShapeID="Graphique 39" DrawAspect="Content" ObjectID="_1678194164" r:id="rId20">
                <o:FieldCodes>\s</o:FieldCodes>
              </o:OLEObject>
            </w:pict>
          </mc:Fallback>
        </mc:AlternateContent>
      </w:r>
      <w:r>
        <w:rPr>
          <w:rFonts w:cstheme="minorHAnsi"/>
          <w:noProof/>
        </w:rPr>
        <mc:AlternateContent>
          <mc:Choice Requires="wpg">
            <w:drawing>
              <wp:anchor distT="0" distB="0" distL="114300" distR="114300" simplePos="0" relativeHeight="251757568" behindDoc="0" locked="0" layoutInCell="1" allowOverlap="1" wp14:anchorId="42666BA8" wp14:editId="08C66949">
                <wp:simplePos x="0" y="0"/>
                <wp:positionH relativeFrom="column">
                  <wp:posOffset>6007100</wp:posOffset>
                </wp:positionH>
                <wp:positionV relativeFrom="paragraph">
                  <wp:posOffset>6191250</wp:posOffset>
                </wp:positionV>
                <wp:extent cx="1268095" cy="1144270"/>
                <wp:effectExtent l="0" t="0" r="0" b="0"/>
                <wp:wrapNone/>
                <wp:docPr id="54" name="Group 54"/>
                <wp:cNvGraphicFramePr/>
                <a:graphic xmlns:a="http://schemas.openxmlformats.org/drawingml/2006/main">
                  <a:graphicData uri="http://schemas.microsoft.com/office/word/2010/wordprocessingGroup">
                    <wpg:wgp>
                      <wpg:cNvGrpSpPr/>
                      <wpg:grpSpPr>
                        <a:xfrm>
                          <a:off x="0" y="0"/>
                          <a:ext cx="1268095" cy="1144270"/>
                          <a:chOff x="0" y="0"/>
                          <a:chExt cx="1268095" cy="1144270"/>
                        </a:xfrm>
                      </wpg:grpSpPr>
                      <wpg:graphicFrame>
                        <wpg:cNvPr id="45" name="Graphique 39"/>
                        <wpg:cNvFrPr/>
                        <wpg:xfrm>
                          <a:off x="0" y="0"/>
                          <a:ext cx="1268095" cy="1144270"/>
                        </wpg:xfrm>
                        <a:graphic>
                          <a:graphicData uri="http://schemas.openxmlformats.org/drawingml/2006/chart">
                            <c:chart xmlns:c="http://schemas.openxmlformats.org/drawingml/2006/chart" xmlns:r="http://schemas.openxmlformats.org/officeDocument/2006/relationships" r:id="rId21"/>
                          </a:graphicData>
                        </a:graphic>
                      </wpg:graphicFrame>
                      <wps:wsp>
                        <wps:cNvPr id="46" name="ZoneTexte 43"/>
                        <wps:cNvSpPr txBox="1"/>
                        <wps:spPr>
                          <a:xfrm>
                            <a:off x="267195" y="457200"/>
                            <a:ext cx="734454" cy="23089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479B843A"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5</w:t>
                              </w:r>
                            </w:p>
                          </w:txbxContent>
                        </wps:txbx>
                        <wps:bodyPr rot="0" spcFirstLastPara="1" vert="horz" wrap="square" lIns="30360" tIns="30360" rIns="30360" bIns="30360" numCol="1" spcCol="38100" rtlCol="0" anchor="ctr">
                          <a:spAutoFit/>
                        </wps:bodyPr>
                      </wps:wsp>
                    </wpg:wgp>
                  </a:graphicData>
                </a:graphic>
              </wp:anchor>
            </w:drawing>
          </mc:Choice>
          <mc:Fallback>
            <w:pict>
              <v:group w14:anchorId="42666BA8" id="Group 54" o:spid="_x0000_s1048" style="position:absolute;margin-left:473pt;margin-top:487.5pt;width:99.85pt;height:90.1pt;z-index:251757568" coordsize="12680,11442"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CYmQNuIwMAANcHAAAOAAAAZHJzL2Uyb0RvYy54&#10;bWykVUtv2zAMvg/YfxB0X23HbpIadYqtXYoCw1as3WU3RZYfgC2plFKn+/Wj5EeDplgfy8Eh9SD5&#10;kR+p07Nd25B7AaZWMqPRUUiJkFzltSwz+ut2/WlJibFM5qxRUmT0QRh6tvr44bTTqZipSjW5AIJG&#10;pEk7ndHKWp0GgeGVaJk5UlpI3CwUtMyiCmWQA+vQetsEszCcB52CXIPiwhhcveg36crbLwrB7Y+i&#10;MMKSJqMYm/Vf8N+N+warU5aWwHRV8yEM9o4oWlZLdDqZumCWkS3UB6bamoMyqrBHXLWBKoqaC48B&#10;0UThEzSXoLbaYynTrtRTmjC1T/L0brP8+/01kDrP6HFCiWQt1si7JahjcjpdpnjmEvSNvoZhoew1&#10;h3dXQOv+EQnZ+bQ+TGkVO0s4Lkaz+TI8OaaE414UJclsMSSeV1idg3u8+vrCzWB0HLj4pnB6xddy&#10;DQhlCn+AmGAMI0R36m4rSHyyB3MNE8b/AeajGg0M5HoNOV5mO68YWGQET700MIIf8OG1lgYD2BBP&#10;CPWMgZ6sF4pvWyFt330gGmax9U1Va0MJpI5JcJVHLqlYpQG8a4d9HeXnaoUjwDyy3BwE9SaW31RM&#10;C988xjF4pMB8pMBvnEe3SFFBkringD/naE7s7otyxB3XDS4+w/bZfBE5XiOtk+MFjiN3nqUj7xdx&#10;kriucrSfxeHyxFNt4i5LNRh7KVRLnIB5w2mFAbOU3X8ztk/geMQtS7Wum8a7aCTpMhpHC9dVDOdm&#10;gXXwd/cOtbXF2drULYYXut9QlEb6KP107B2x1Og4dx47bVB2aL1kHxrsIpY28qcocEz4FncLhkO5&#10;OW+A9LMUJxJO13GiIkR/wR0sMOQ33h2uPAb5xvvCI8NL3r+SdrovseY+CXvgnGh3m50fgsMwMOlG&#10;5Q9IBFD9i2E0X9dYpG/M2GsG+ERE1D17uFsp+ENJh09IRs3dloGgpLmSyN44jOfuzdlXYF/Z7Cty&#10;254rfKXQMHrzYryMsGgEbONVFJnk6C+j3IKvttGftxZp4dnikPRxD4XEbho6DV8PlP7dj4/v8eov&#10;AAAA//8DAFBLAwQUAAYACAAAACEAihxrxPwEAAATEQAAFQAAAGRycy9jaGFydHMvY2hhcnQxLnht&#10;bOxY32/bNhB+H7D/QRPyqkiyZFsWYhe2HA9F0yZImr7TEmULpUSVopJ4xf733ZGUfwZFmhbDNiwv&#10;oY7H4913R/I7X7x5Kpn1QEVT8Gps++eebdEq5VlRrcb2/ceFE9lWI0mVEcYrOrY3tLHfTH795SKN&#10;0zUR8q4mKbXASNXE6dheS1nHrtuka1qS5pzXtIK5nIuSSPgUKzcT5BGMl8zted7AVUZsY4C8wkBJ&#10;iqpbL16ynud5kdI5T9uSVlJ7ISgjEhBo1kXddNZSfyB6JxbLIhW84bk8T3npamNdUGDM77vbqCYA&#10;UkYk9UdeaD0QNrY920UhI9VKC2jl3N9poeBtldEs4aKCdOzpl2k8ZZKKCkwlvJLgtcGrfBHiJRGf&#10;29oBd2sIclmwQm5U2PbkAmwnaw54WLf0S1sI2ozt1A93EITfC4A3dCO3Z/IKwfph3MgNozog3+th&#10;tO52X+XCgjC2JOlnxGZPeau6m8eFx2DgKlVGOCCt5B8LyeicMippZrbVENeMy6mgBBUZ2fBWqnRk&#10;vF2tq1YmWNA490DEJuGMd2nw9fKGCpwtsqe97KQxFxkVBxL5hHqNFLc0x1E+WdC2YP5vZ7Mz/8JF&#10;gZ5PCBwUHNcygfTLQ2+lBVth0aDGw+QTJJ42uPwBEMQ16h9sY8yArNsThsaJ+gacJnHDWZEtCsbU&#10;Bx5PmjDjNUlTMB3ANiRmbfmeG9SGfc9TFevC+m4J7HlgDTdVe0Ct3yj0jvFZtsslo8H8ACK95sDS&#10;3iZadblSwB/uBy5W1iNcVSOvj8iQuOIYF1YVzqGE5jlN5VWD6d3zjz6hDMGEkdWKYmx/TYIg8pIk&#10;dPrzwaUTeqPEmV0GPedy2Jv3RsOgHyTJn7vjMPje4+CHe0dhELdV8aWlbw3AXwFf/POdpLeYOeFw&#10;NnemUTB15peDQbgIomgWwO46CvBZRdNFAYEZwI9xN+X6atx1PYQn9TBAX9EbVSbXea7TFHbib5XJ&#10;fzFtwc9Nm7ru0vgH0/bKY3yan2/dGEw+czL/tcev/3PzGOjX4v88/t3X6PDH8pgS9TZUbXnybE/P&#10;evHZ9Ky/fbtBaft2a3ab8IxOfqfA3QhTaorzKunx+x6aG31nBO7yblsYGkeAMeJb1U0c0gjwZ/ZT&#10;/UE+ccg3Ig/j2HGNnYYPTwPO9I40dBg7NtK5jmZ0MN3j9Y97gqNX1o7hhNnVkjUISrPmj1d0Ravs&#10;Hd0cMh6Y+USg2dprBFA7IfIDKQ0/Ng0Cyu+oeFZ+QwXStRM7M0Wz7oo/Tk1dUQIU9aqoqOkr9O0N&#10;BKJzOy9EI+8YNALTrjUxrqw5ozujUd/U7gln7gjdlo11ZGwr+Pb7ADWyT89x/KloritmUDSkJiua&#10;egb90+dmamJZkVpfuM/VVn8wG10m/twJoj7QOz+MnJHnL5xhNI88rzccDhNvn96J4LsJ3tD1gn2O&#10;JwJs+sgcHIUe47pWfaU/gOKAfhLmQP6BTBsVhE6iyYaefnYpgHNM/3SpzTGB19C/vyf7TQnobzui&#10;ZxODDHrU7/VtKyX12M6h/YVhWWdju6lWtkXYCn4OSKU4ZNgkVl3qC7i2fNJ9x5JnmxuhOSNUGHaC&#10;6qNGFml6k4zmt0oHKsSI4PzcEEFAbGGzPLa3jTLqKB6sd1DAYG/M5oCcJaA7G9vibYY0SHeD9zX2&#10;4HvHRYO5XaOMKbTUbxmTvwAAAP//AwBQSwMEFAAGAAgAAAAhAM0u/6ziBAAA2iYAABUAAABkcnMv&#10;Y2hhcnRzL3N0eWxlMS54bWzsWm1v4jgQ/iuRf0DDy0FpVSp1W610Er2t9la6zyZxwLtOnLPNUvrr&#10;b+wkJk5CoEthob1vzYQmnmcePzOeyU0gr4M5FupvtWLEe45ZAgY5RnOl0mvfl8GcxFhexDQQXPJI&#10;XQQ89nkU0YD4ocBLmsz8Xqfb89dPQfljcO0pPCUJvCLiIsZKXnAxK54RM3hKZ+jHmCbIo+EY9QZd&#10;dHsDy8PPVH6jihFzxZKvJIIfPI9RB/nGFFHGakYSRSRQNXPEk7UxpgkX8BJ8bdwk90x4PzEbI/Ws&#10;342v2SJ+5GFmGw46HfNGY/4SRZm5X5j90lNub3xYeP4us8aQRF+fhCdfxqjb73eQ94OIBP4Gp7UX&#10;+ueunwFWZMbF6g68P2fHZfokDJSJtxyjq0FvgLwAp2MUMazgzziFWMtkhjzMZoBIoPKIcEbDzxDZ&#10;HcPTLeLghmdUmCvhgWCVXyD4Igl1HOC/kywc2cIhLuXQda8um0JXC5bZDHeCYC/mIewmzBhf/sW1&#10;P19+EiFoSMBfY5vQhBS2jPBHo3hOvDJPi3A56FR2x3TWNZytYMjedYS1RuqAZrsZKzzBUwLkBIIc&#10;LV5VSbosyO1yvleYK5xvkaQNvA4dP+3VvabuQh3P+fDHW+vxLjxnagPPjSSV5aOyQZqWa4PixsqG&#10;sBIrZ2/9gipBrKc8XEHKEVzpVOnJNPhMhVQTLNUTFpCcu8gDLVJafCKQItBeRlPkzbl4qdr07yCb&#10;wx3kLYWWb/nvAguCPPZnAvrWHw4uh8hT5qI76o1GyBPlO9PyHZwE8KhM673s4l7BdRZkmd4tFEil&#10;yuUp8yMT5UYKauMTp8luhMyrCqnrHZvwMbyxyMN5OWHYvXcV0SKxmV52rzqDTlaDtDCqkYo1Wugq&#10;wgXDXvUfdtqtJwZOb/AH1EfbttsvgJPDYeHRSbgOkLFsJorRffObw1SgW7nTGw0ui3JKJOFWoNI5&#10;EL4pdW8sfxxGWZAsbI9YQB37VsCdGPlMrbqNexsgbd+aJdgqUE7wChKrJ1fxlMM5JKAiYCCykr6Q&#10;MRro0JW3+D9UkEjg+AypWzoIHIG5LlAa8294et4HyqKAScyhAoihTy7v+IjlBi3ky+QTblCebIcc&#10;XY/bjktN1aAt+9xq0BaJbdXg4QP9ylaHU6vi6/ZkUgpcKHhqc8rRDlFbs2pJmt64R2F7RW7ULdzt&#10;UW/HtYwlNBi4OKXtcWhlsgi6wFq89wDWwRKOSfx0RMeRfp0ArKGx/Fgvfgb9JwYV7yP+fkLuHJok&#10;B+oQ6hK5Dqi16BZzvUD+TWnq0BAXjSd3G14V5j22YR3POZ3wD5U9NIoNAwhr3gNdF0uCQyI+FLQ2&#10;UbjEtWllD2hZBU0yI0l4XEEwZ4ODTLI2tI3Z2smUcdM2P6s5iJb0YuEmVMVF/+Fs/cg7XpIISuS5&#10;DxV3GMlVHM0u/xe1MXoLUaugqd7TdH407CFvakYmpRm9Hp8Y2xRLomvn/PMDLRVr95UAcdd36wJv&#10;LCfcS87mENlofq+OXAozpgcs59nnEXIlH7jKe87uaN1A5wBm4TuB2ardJm5JYCuFSkkANCiP0XcQ&#10;qAZnF+kpHdrbelqNIxdA6sAdyFcG5TWNqTX28AXQgnyADOn6uYSZfl21ftM51TYyNKW2dzaytWs9&#10;WX+EdvsfAAAA//8DAFBLAwQUAAYACAAAACEAHBSnqAIBAABuAwAAFgAAAGRycy9jaGFydHMvY29s&#10;b3JzMS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CgAAAAAAAAAhADdGsw2P&#10;JQAAjyUAAC0AAABkcnMvZW1iZWRkaW5ncy9NaWNyb3NvZnRfRXhjZWxfV29ya3NoZWV0Lnhsc3hQ&#10;SwMEFAAGAAgAAAAhAN0ri1hsAQAAEAUAABMACAJbQ29udGVudF9UeXBlc10ueG1sIKIEAiigAA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yU&#10;TU/DMAyG70j8hypX1GbjgBBatwMfR5jE+AGhcddobRLF3tj+PW72IYTKKrRearWJ3+etHWcy2zZ1&#10;soGAxtlcjLORSMAWThu7zMXH4iW9FwmSslrVzkIudoBiNr2+mix2HjDhbIu5qIj8g5RYVNAozJwH&#10;yyulC40ifg1L6VWxUkuQt6PRnSycJbCUUqshppMnKNW6puR5y5/3TgLUKJLH/caWlQvlfW0KRexU&#10;bqz+RUkPhIwz4x6sjMcbtiFkJ6Fd+RtwyHvj0gSjIZmrQK+qYRtyW8svF1afzq2y8yIdLl1ZmgK0&#10;K9YNVyBDH0BprACoqbMYs0YZe/R9hh83o4xhPLCR9v+icI8P4n6DjM/LLUSZHiDSrgYcuuxRtI9c&#10;qQD6nQJPxuAGfmr3lVx9cgUktWHotkfRc3w+t/PgPPIEB/h/F44j2mannoUgkIHTkHYd9hORp//i&#10;tkN7v2jQHWwZ77PpNwAAAP//AwBQSwMEFAAGAAgAAAAhALVVMCP0AAAATAIAAAsACAJfcmVscy8u&#10;cmVscyCiBAIoo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skk1PwzAMhu9I/IfI99XdkBBCS3dBSLshVH6ASdwPtY2jJBvdvyccEFQagwNH&#10;f71+/Mrb3TyN6sgh9uI0rIsSFDsjtnethpf6cXUHKiZylkZxrOHEEXbV9dX2mUdKeSh2vY8qq7io&#10;oUvJ3yNG0/FEsRDPLlcaCROlHIYWPZmBWsZNWd5i+K4B1UJT7a2GsLc3oOqTz5t/15am6Q0/iDlM&#10;7NKZFchzYmfZrnzIbCH1+RpVU2g5abBinnI6InlfZGzA80SbvxP9fC1OnMhSIjQS+DLPR8cloPV/&#10;WrQ08cudecQ3CcOryPDJgosfqN4BAAD//wMAUEsDBBQABgAIAAAAIQCBPpSX8wAAALoCAAAaAAgB&#10;eGwvX3JlbHMvd29ya2Jvb2sueG1sLnJlbHMgogQBKKAA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sUk1LxDAQvQv+hzB3m3YVEdl0LyLsVesPCMm0KdsmITN+9N8bKrpdWNZLLwNvhnnvzcd2&#10;9zUO4gMT9cErqIoSBHoTbO87BW/N880DCGLtrR6CRwUTEuzq66vtCw6acxO5PpLILJ4UOOb4KCUZ&#10;h6OmIkT0udKGNGrOMHUyanPQHcpNWd7LtOSA+oRT7K2CtLe3IJopZuX/uUPb9gafgnkf0fMZCUk8&#10;DXkA0ejUISv4wUX2CPK8/GZNec5rwaP6DOUcq0seqjU9fIZ0IIfIRx9/KZJz5aKZu1Xv4XRC+8op&#10;v9vyLMv072bkycfV3wAAAP//AwBQSwMEFAAGAAgAAAAhAHP8UBmtAgAA0AUAAA8AAAB4bC93b3Jr&#10;Ym9vay54bWysVG1vmzAQ/j5p/wH5O8UmvAWFVIEQrVI3VWvXfqxcMMEKYGRMQ1f1v+9MSrq2X6pu&#10;CGzOdzz33Au3OB3qyrhnsuOiiRA5wchgTSZy3mwj9OtqYwbI6BRtclqJhkXogXXodPn1y2Iv5O5O&#10;iJ0BAE0XoVKpNrSsLitZTbsT0bIGNIWQNVUgyq3VtZLRvCsZU3Vl2Rh7Vk15gw4IofwIhigKnrG1&#10;yPqaNeoAIllFFdDvSt52E1qdfQSupnLXt2Ym6hYg7njF1cMIiow6C8+2jZD0roKwB+Iag4Tbg4dg&#10;WOzJE6jeuap5JkUnCnUC0NaB9Lv4CbYIeZWC4X0OPobkWJLdc13DIyvpfZKVd8TyXsAI/mc0Aq01&#10;9koIyfskmnvkZqPlouAVuz60rkHb9getdaUqZFS0U2nOFcsj5IMo9uzVgezbuOcVaAkheI6s5bGd&#10;L6SRs4L2lbqCRp7gwdDz5rarLQcZTsm+UNKA97P1OTi8pPfgHoLMn7vzTOPPbptMhgEmt48rN4nt&#10;mZuavr1OzJXn+OYqsX3TSzZBEPvx3F8lT5Aj6YWZoL0qn2PT4BFydPreqr7TYdIQHPY8fyHyiJ8v&#10;U+9vlkn3pAPSf/E1Z/vuJQtaNIYb3uRiHyHbD8D5wyQS1wNxPypveK5KsAiw5nc4+8b4tgTGxHcO&#10;pG3NLEKPgbcJ8CxOzcSOPTNOncQMPI+Y9trHxF/rAzwysv6iNM4LoDbuRjPWeMOgegQGk54lY5qR&#10;IUPtQ57lRMdkTZ9ltMqgpnrThlgrRcUu+W8GpSsitBrt2aDOO7VcwG70kgNZ4uCVj+eOidOZazrB&#10;3DYDZ2abibO2U9dP12ns6mrp6Rf+jxkAnUXccBqrmnNJpbqSNNvBMP7Jiph20GCH8IAnBDmxtqav&#10;ln8AAAD//wMAUEsDBBQABgAIAAAAIQC+issVpgAAAM4AAAAUAAAAeGwvc2hhcmVkU3RyaW5ncy54&#10;bWxEjkEKwjAQRfeCdwizt2m7EJEkXRQ8gboP7dgGmkntTEVvb0TE5XufD880zzipBy4cElmoihIU&#10;Upf6QIOFy/m0O4Bi8dT7KRFaeCFD47Ybwywqf4ktjCLzUWvuRoyeizQj5eWWlugl4zJonhf0PY+I&#10;Eiddl+VeRx8IVJdWEgs1qJXCfcX2x85wcEbcFUmQjRZn9Md8bZtyDWH19zr3uDcAAAD//wMAUEsD&#10;BBQABgAIAAAAIQA798jg+gIAAKIHAAANAAAAeGwvc3R5bGVzLnhtbKRVXW+bMBR9n7T/YPmdGmjI&#10;kgiolqZIlbZpUltprw6YxKo/kHEysmn/fdd8JESdtqx9Cfbl+vjcew438U0jBdozU3OtEhxc+Rgx&#10;leuCq02Cnx4zb4ZRbakqqNCKJfjAanyTvn8X1/Yg2MOWMYsAQtUJ3lpbLQip8y2TtL7SFVPwptRG&#10;UgtbsyF1ZRgtandIChL6/pRIyhXuEBYyvwREUvO8q7xcy4pavuaC20OLhZHMF/cbpQ1dC6DaBBOa&#10;oyaYmhA1Zrikjb64R/Lc6FqX9gpwiS5LnrOXdOdkTmh+QgLk1yEFEfHDs9ob80qkCTFsz518OI1L&#10;rWyNcr1TFsQEoq4Fi2elv6vMvXLBLiuN6x9oTwVEQkzSONdCG2RBOuhc4CKKStZl3FLB14a7YEkl&#10;F4cu3J5r1e7zJIfeuyziePSPGg5xIY6sQkcAAmkM8llmVAYb1K8fDxVcr8BpHUyb94/sjaGHIIxG&#10;B0h7YRqvtSnA2ad+DKE0Fqy0QNTwzdY9ra7gd62tBfXTuOB0oxUVrpQO5LiAcnImxINz/7fyDLsp&#10;kdrJTNr7IsHwHbkmDEsopF92eN3G4Y/ROuwRrGvW/8Oipjziv+E0olUlDsu2ib0nWrbAb9SEsxYc&#10;i0HOPQn+4j5+AT7sCaH1jgvL1R/KB8yiOW8o7AfF0CDJU9X2dtiuwNku0CkKkwpkSbDdwlAZPM1V&#10;wRoGknRGJ076XvmL8luPtBa5KB2sNDjpovzOdGOjtWUT1wy41Y2y1mzHPoOzClbSnbCPx5cJPq0/&#10;s4LvZHjM+sr32rYQCT6tPznnB1P31bDGfqqhJfBEO8MT/PNu+WG+ustCb+YvZ97kmkXePFquvGhy&#10;u1ytsrkf+re/RgP1DeO0nf9g8mCyqAUMXdMX25f4cIoleLTp6LffPNAec5+HU/9jFPhedu0H3mRK&#10;Z95seh15WRSEq+lkeRdl0Yh79Mqx65Mg6Aa4Ix8tLJdMcDVoNSg0joJIsP1LEWRQgpz+XNPfAA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G00M9+SAgAAUQYAABgA&#10;AAB4bC93b3Jrc2hlZXRzL3NoZWV0MS54bWycldtu4jAQhu9X2newfA9OCKEQEaq2LNperFTt8do4&#10;E2LVibO2OVSrffcdJ00KYivRSoDsYfJ/M57fML8+lIrswFipq5SGw4ASqITOZLVJ6Y/vq8GUEut4&#10;lXGlK0jpE1h6vfj4Yb7X5tEWAI6gQmVTWjhXJ4xZUUDJ7VDXUOE3uTYld7g1G2ZrAzxrHioVGwXB&#10;hJVcVrRVSMwlGjrPpYClFtsSKteKGFDcYf22kLXt1EpxiVzJzeO2Hghd1iixlkq6p0aUklIk95tK&#10;G75W2PchHHNBDgZfI3xHHaaJn5FKKYy2OndDVGZtzeftz9iMcdErnfd/kUw4ZgZ20g/wRWr0vpLC&#10;uNcavYhF7xSb9GL+uEyylVlK/1zFcRgFk7vBbByEgyAc3wym8SoeRNGncRRHURAsV3/pYp5JnLDv&#10;ihjIU3oTJrcxZYt545+fEvb2aE0cX38DBcIBMkJKvD3XWj/6xHsMBahomwSvyIWTO7gDpVK6nKHD&#10;fzcMXCKA9YTjdUdbNYZ+MGTNLdxp9UtmrkAkXpwMcr5V7qvefwa5KRxGJ9i4d06SPS3BCrQsljIc&#10;eYzQCjXxk5TSXz10HD+0tT9LYkhsrdNlx2iqa59ralxyxxdzo/cEvYPZtub+JoaJH97/sMjzqTc+&#10;t3kCy7F4MrtFOGc7bFc8Z9yeZwR9BkNij0XUxVif67G+e1/HbRfwFUxfAaB3Lgb43BNAF/CA0SuA&#10;8RsAPvcEcBQ4OZb4DaI+90T0KNCKtpZsx13zDXzhZiMrSxTkjaGuKDGt44Ihrp2uvc2uUGetHRqo&#10;2xX4+wt48MEQDybX2nUbnAjeIAUP3DhLhN56o4bojD5KTOKvr7nPmvmxl3S0Tf9nsPgHAAD//wMA&#10;UEsDBBQABgAIAAAAIQClugknWAcAAMcgAAATAAAAeGwvdGhlbWUvdGhlbWUxLnhtbOxZW4sbNxR+&#10;L/Q/DPPu+DbjyxIn+JptsrsJWSclj1pb9iirGRlJ3o0JgZI89aVQSEtfCn1roZQGGmjoSx/6UwIJ&#10;bfojeqQZe6S1nOumpGXXsHjk7xwdnXP06czR+Yt3YuodYS4IS1p++VzJ93AyYmOSTFv+jeGg0PA9&#10;IVEyRpQluOUvsPAvXvj4o/NoS0Y4xh7IJ2ILtfxIytlWsShGMIzEOTbDCfw2YTxGEh75tDjm6Bj0&#10;xrRYKZVqxRiRxPcSFIPaYfTHD6Ds6mRCRti/sNTepzBFIoUaGFG+r3TjTMTAjg/LCiEWoku5d4Ro&#10;y4eJxux4iO9I36NISPih5Zf0n1+8cL6ItjIhKjfIGnID/ZfJZQLjw4qek08PVpMGQRjU2iv9GkDl&#10;Oq5f79f6tZU+DUCjEaw0tcXWWa90gwxrgNKvDt29eq9atvCG/uqaze1QfSy8BqX6gzX8YNAFL1p4&#10;DUrx4Ro+7DQ7PVu/BqX42hq+Xmr3grqlX4MiSpLDNXQprFW7y9WuIBNGt53wZhgM6pVMeY6CbFhl&#10;l5piwhK5KddidJvxAQAUkCJJEk8uZniCRpDGXUTJASfeDplGkHgzlDABw6VKaVCqwn/1CfQ3HVG0&#10;hZEhrewCS8TakLLHEyNOZrLlXwatvgF59uTJ0/uPn97/9emDB0/v/5zNrVVZctsomZpyL77/8u9v&#10;P/P++uW7Fw+/Sqc+iRcm/vlPnz//7feXqYcV56549vWj548fPfvmiz9/fOjQ3ubowIQPSYyFt4eP&#10;vesshgU67McH/M0khhEilgSKQLdDdV9GFnBvgagL18G2C29yYBkX8NL8tmXrfsTnkjhmvhLFFnCX&#10;Mdph3OmAK2ouw8PDeTJ1T87nJu46QkeuubsosQLcn8+AXolLZTfClpnXKEokmuIES0/9xg4xdqzu&#10;FiGWX3fJiDPBJtK7RbwOIk6XDMmBlUi50DaJIS4Ll4EQass3uze9DqOuVffwkY2EbYGow/ghppYb&#10;L6G5RLFL5RDF1HT4DpKRy8j9BR+ZuL6QEOkppszrj7EQLpmrHNZrBP0KMIw77Lt0EdtILsmhS+cO&#10;YsxE9thhN0LxzGkzSSIT+4k4hBRF3jUmXfBdZu8Q9QxxQMnGcN8k2Ar3q4ngBpCraVKeIOqXOXfE&#10;8hJm9n5c0AnCLpZp89hi1zYnzuzozKdWau9gTNExGmPs3fjEYUGHzSyf50ZfjoBVtrErsS4jO1fV&#10;c4IF9nRds06RO0RYKbuPp2yDPbuLE8SzQEmM+CbNexB1K3XhlHNS6VU6OjSBewTqP8gXp1OuCtBh&#10;JHd/k9ZrEbLOLvUs3Pm64Fb8XmePwb68/ab7EmTwG8sAsb+2b4aIWhPkCTNEUGC46BZErPDnIupc&#10;1WJzp9zE3rR5GKAwsuqdmCSvLH5OlD3hv1P2uAuYUyh43IrfpdTZRCnbJwqcTbj/YFnTQ/PkGoaT&#10;ZJ2zzqqas6rG/99XNZv28lktc1bLnNUyrrev91LL5OULVDZ5l0f3fOKNLZ8JoXRfLijeEbrrI+CN&#10;ZjyAQd2O0j3JVQtwFsHXrMFk4aYcaRmPM/kpkdF+hGbQGirrZudUZKqnwpsxAR0jPax7qfiEbt13&#10;mse7bJx2Ostl1dVMXSiQzMdL4WoculQyRdfqefdupV73Q6e6y7o0QMm+iRHGZLYRVYcR9eUgROFl&#10;RuiVnYoVTYcVDaV+GaplFFeuANNWUYFXbg9e1Ft+GKQdZGjGQXk+VnFKm8nL6KrgnGqkNzmTmhkA&#10;JfYyA/JIN5WtG5enVpem2mtE2jLCSDfbCCMNI3gRzrLTbLmfZqybeUgt85QrlrshN6PeeB+xViRy&#10;ghtoYjIFTbzjll+rhnCtMkKzlj+BjjF8jWeQO0K9dSE6hXuXkeTphn8bZplxIXtIRKnDNemkbBAT&#10;iblHSdzy1fJX2UATzSHatnIFCOGDNa4JtPKhGQdBt4OMJxM8kmbYjRHl6fQRGD7lCuevWvztwUqS&#10;zSHc+9H42Dugc34dQYqF9bJy4JgIuDgop94cE7gJWxFZnn8nDqaMds2rKJ1D6TiiswhlJ4pJ5ilc&#10;k+jKHP208oHxlK0ZHLruwoOpOmDf+dR99VGtPGeQZn5mWqyiTk03mb6/Q96wKj9ELatS6tbv1CLn&#10;uuaS6yBRnafEK07d1zgQDNPyySzTlMXrNKw4Oxu1TTvFgsDwRG2D31ZnhNMTb3vyg9zJrFUHxLKu&#10;1Imv78zNW212cBvIowf3h3MqhQ4l3FlzBEVfegOZ0gZskTsyqxHhmzfnpOXfLYXtoFsJu4VSI+wX&#10;gmpQKjTCdrXQDsNquR+WS71O5R4cLDKKy2F6Xz+AKwy6yG7t9fjazX28vKU5N2Jxkekr+aI2XN/c&#10;lyvWzX16De8N1c287xEgnbu1yqBZbXZqhWa1PSgEvU6j0OzWOoVerVvvDXrdsNEc3PO9Iw0O2tVu&#10;UOs3CrVyt1sIaiVlfqNZqAeVSjuotxv9oH0vK2Ng5Sl9ZL4A92q7LvwDAAD//wMAUEsDBBQABgAI&#10;AAAAIQDhbthGkgEAACMDAAAQAAgBZG9jUHJvcHMvYXBwLnhtbCCiBAEoo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ySwW7bMAyG7wP2DoLujZxuKIZAVjGkK3pYsQBJe2dlOhYmS4bEGMme&#10;frSNpk63U28kf+rnJ0r69th60WPKLoZSLheFFBhsrFzYl/Jpd3/1TYpMECrwMWApT5jlrfn8SW9S&#10;7DCRwyzYIuRSNkTdSqlsG2whL1gOrNQxtUCcpr2Kde0s3kV7aDGQui6KG4VHwlBhddWdDeXkuOrp&#10;o6ZVtANfft6dOgY2+nvXeWeB+Jbm0dkUc6xJPIJ1gWJuxI+jRa/VvE0z5xbtITk6mUKreaq3Fjyu&#10;eYSpwWfU6q2gHxCG9W3ApWx0T6seLcUksvvDC7yW4gUyDmCl7CE5CMSAQ9uUjLHvMiVzjwfnPW+4&#10;QsED7YERuXESx3B+Zh67r2Y5NnBw2TgYTEAsXKLuHPGwX/UGEv2HfDknHxkm7hnrNHPON16dJ73z&#10;Xse2g3Bi4Rz9dOF3fup28Q4IX9d6WdTbBhJW/BLntZ8L+oE3mvxgsm4g7LF67flXGL7D8/TnzfJm&#10;UXwp+H1nNa3efrf5CwAA//8DAFBLAwQUAAYACAAAACEAtEXWhEYBAABvAgAAEQAIAWRvY1Byb3Bz&#10;L2NvcmUueG1sIKIEASig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jJJdS8MwGIXvBf9D&#10;yX2bZvNjhraDKbsQB4ITxbuQvNuCzQdJZrd/b9pttTIvvEzOeZ+c85JiulN18gXOS6NLRLIcJaC5&#10;EVKvS/S6nKcTlPjAtGC10VCiPXg0rS4vCm4pNw6enbHgggSfRJL2lNsSbUKwFGPPN6CYz6JDR3Fl&#10;nGIhHt0aW8Y/2RrwKM9vsILABAsMt8DU9kR0RAreI+3W1R1AcAw1KNDBY5IR/OMN4JT/c6BTBk4l&#10;w97GTse4Q7bgB7F377zsjU3TZM24ixHzE/y+eHrpqqZSt7vigKpCcModsGBc9bitJehkxpwz0Vfg&#10;gdbusWY+LOLKVxLEbH9uP7dEelfm8ASIJMajhzIn5W18/7Cco2qUk0lKSEruluSWXo0pGX20CX7N&#10;t3EPF+qY4//ECb2+GRBPgKrAZ1+k+gYAAP//AwBQSwMEFAAGAAgAAAAhAIxjLp3NAQAAQwMAABQA&#10;AAB4bC90YWJsZXMvdGFibGUxLnhtbJySzY6bMBSF95X6Dsh7B8w/aMjIEJAiVV10pt17wCRWsY1s&#10;M0NU9d1rSCbRNJuqOzj2/e655/rhceaD80qVZlIUAG084FDRyo6JQwG+PzcwBY42RHRkkIIW4EQ1&#10;eNx+/vRgyMtAHVstdAGOxoy56+r2SDnRGzlSYU96qTgx9lcdXD0qSjp9pNTwwfU9L3Y5YQKcCTlv&#10;/wXCifo5jbCVfCSGvbCBmdPKAg5v8/1BSLW4KsCsnFkF7/BZ3cE5a5XUsjcbC3Nl37OW3nlEoavo&#10;K1uiuaGC/2TFV5b1xTqbtWWqfFo+f4VBVtVB5MEd8iKI6xBBnCYYVgHOsqiqwibNfgNHEG6He15m&#10;JJOt75geB3L6+pesaF8AjPIyAo6Rhgz6m3x7Oso3u2G733VzpVQdVbu539v+Htie91nJYeJCO62c&#10;hCmA/1G/2Q4uvjGqomCXIohwncA4CEuY1aiEaRlVdeijxiujq28Ll0JQBNwP3Vaqv4TxTg3i2K99&#10;jGFcJyG0IGSB2Q7iKkuSqsZN5YVX6g8qjH2Tlumug11GuLR4MqeB7kUvHW3nb5jS5nxhTWLRvpA7&#10;aUnLKDZS+7Jtysutc9FV9W79tn8AAAD//wMAUEsBAi0AFAAGAAgAAAAhAN0ri1hsAQAAEAUAABMA&#10;AAAAAAAAAAAAAAAAAAAAAFtDb250ZW50X1R5cGVzXS54bWxQSwECLQAUAAYACAAAACEAtVUwI/QA&#10;AABMAgAACwAAAAAAAAAAAAAAAAClAwAAX3JlbHMvLnJlbHNQSwECLQAUAAYACAAAACEAgT6Ul/MA&#10;AAC6AgAAGgAAAAAAAAAAAAAAAADKBgAAeGwvX3JlbHMvd29ya2Jvb2sueG1sLnJlbHNQSwECLQAU&#10;AAYACAAAACEAc/xQGa0CAADQBQAADwAAAAAAAAAAAAAAAAD9CAAAeGwvd29ya2Jvb2sueG1sUEsB&#10;Ai0AFAAGAAgAAAAhAL6KyxWmAAAAzgAAABQAAAAAAAAAAAAAAAAA1wsAAHhsL3NoYXJlZFN0cmlu&#10;Z3MueG1sUEsBAi0AFAAGAAgAAAAhADv3yOD6AgAAogcAAA0AAAAAAAAAAAAAAAAArwwAAHhsL3N0&#10;eWxlcy54bWxQSwECLQAUAAYACAAAACEAqJz1ALwAAAAlAQAAIwAAAAAAAAAAAAAAAADUDwAAeGwv&#10;d29ya3NoZWV0cy9fcmVscy9zaGVldDEueG1sLnJlbHNQSwECLQAUAAYACAAAACEAbTQz35ICAABR&#10;BgAAGAAAAAAAAAAAAAAAAADREAAAeGwvd29ya3NoZWV0cy9zaGVldDEueG1sUEsBAi0AFAAGAAgA&#10;AAAhAKW6CSdYBwAAxyAAABMAAAAAAAAAAAAAAAAAmRMAAHhsL3RoZW1lL3RoZW1lMS54bWxQSwEC&#10;LQAUAAYACAAAACEA4W7YRpIBAAAjAwAAEAAAAAAAAAAAAAAAAAAiGwAAZG9jUHJvcHMvYXBwLnht&#10;bFBLAQItABQABgAIAAAAIQC0RdaERgEAAG8CAAARAAAAAAAAAAAAAAAAAOodAABkb2NQcm9wcy9j&#10;b3JlLnhtbFBLAQItABQABgAIAAAAIQCMYy6dzQEAAEMDAAAUAAAAAAAAAAAAAAAAAGcgAAB4bC90&#10;YWJsZXMvdGFibGUxLnhtbFBLBQYAAAAADAAMABMDAABmIgAAAABQSwMEFAAGAAgAAAAhAFVmttHi&#10;AAAADQEAAA8AAABkcnMvZG93bnJldi54bWxMj0FLw0AQhe+C/2EZwZvdpDatxmxKKeqpCLaCeJtm&#10;p0lodjZkt0n6792c9PY95vHmvWw9mkb01LnasoJ4FoEgLqyuuVTwdXh7eALhPLLGxjIpuJKDdX57&#10;k2Gq7cCf1O99KUIIuxQVVN63qZSuqMigm9mWONxOtjPog+xKqTscQrhp5DyKltJgzeFDhS1tKyrO&#10;+4tR8D7gsHmMX/vd+bS9/hySj+9dTErd342bFxCeRv9nhql+qA556HS0F9ZONAqeF8uwxQdYJQEm&#10;R7xIViCOEyXJHGSeyf8r8l8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6ZdE8BgEA&#10;ADECAAAgAAAAZHJzL2NoYXJ0cy9fcmVscy9jaGFydDEueG1sLnJlbHOskU1LxDAQQO+C/6HM3aRd&#10;QUQ23YMfsAcvuuJxien0g00yJROl/femyKqVXfbiMQl5702yXA3OZh8YuCOvoBA5ZOgNVZ1vFLxs&#10;Hi6uIeOofaUteVQwIsOqPD9bPqHVMV3itus5SxTPCtoY+xsp2bToNAvq0aeTmoLTMS1DI3ttdrpB&#10;ucjzKxl+M6CcMbN1pSCsq0vINmOfzKfZVNedwTsy7w59PKDY2xNShwajAiEkujespnlZPnYmEFMd&#10;t/eDQbt9pbDjFjGKwfIA8nDh4kih29OEISe/4lJUUcznlqbVId6SpfAcR4s/cWba40KkJzzmLv7D&#10;/UfLU8W3Vc4+uvwEAAD//wMAUEsBAi0AFAAGAAgAAAAhAEXJ3GJSAQAAlwMAABMAAAAAAAAAAAAA&#10;AAAAAAAAAFtDb250ZW50X1R5cGVzXS54bWxQSwECLQAUAAYACAAAACEAOP0h/9YAAACUAQAACwAA&#10;AAAAAAAAAAAAAACDAQAAX3JlbHMvLnJlbHNQSwECLQAUAAYACAAAACEAmJkDbiMDAADXBwAADgAA&#10;AAAAAAAAAAAAAACCAgAAZHJzL2Uyb0RvYy54bWxQSwECLQAUAAYACAAAACEAihxrxPwEAAATEQAA&#10;FQAAAAAAAAAAAAAAAADRBQAAZHJzL2NoYXJ0cy9jaGFydDEueG1sUEsBAi0AFAAGAAgAAAAhAM0u&#10;/6ziBAAA2iYAABUAAAAAAAAAAAAAAAAAAAsAAGRycy9jaGFydHMvc3R5bGUxLnhtbFBLAQItABQA&#10;BgAIAAAAIQAcFKeoAgEAAG4DAAAWAAAAAAAAAAAAAAAAABUQAABkcnMvY2hhcnRzL2NvbG9yczEu&#10;eG1sUEsBAi0ACgAAAAAAAAAhADdGsw2PJQAAjyUAAC0AAAAAAAAAAAAAAAAASxEAAGRycy9lbWJl&#10;ZGRpbmdzL01pY3Jvc29mdF9FeGNlbF9Xb3Jrc2hlZXQueGxzeFBLAQItABQABgAIAAAAIQBVZrbR&#10;4gAAAA0BAAAPAAAAAAAAAAAAAAAAACU3AABkcnMvZG93bnJldi54bWxQSwECLQAUAAYACAAAACEA&#10;qxbNRrkAAAAiAQAAGQAAAAAAAAAAAAAAAAA0OAAAZHJzL19yZWxzL2Uyb0RvYy54bWwucmVsc1BL&#10;AQItABQABgAIAAAAIQD6ZdE8BgEAADECAAAgAAAAAAAAAAAAAAAAACQ5AABkcnMvY2hhcnRzL19y&#10;ZWxzL2NoYXJ0MS54bWwucmVsc1BLBQYAAAAACgAKAK0CAABoOgAAAAA=&#10;">
                <v:shape id="Graphique 39" o:spid="_x0000_s1049" type="#_x0000_t75" style="position:absolute;left:1889;top:1280;width:8900;height:8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GynwwAAANsAAAAPAAAAZHJzL2Rvd25yZXYueG1sRI9bi8Iw&#10;FITfhf0P4Sz4ZlPFG12jiCIqrIIXdl8Pzdm22JyUJmr99xtB8HGYmW+YyawxpbhR7QrLCrpRDII4&#10;tbrgTMH5tOqMQTiPrLG0TAoe5GA2/WhNMNH2zge6HX0mAoRdggpy76tESpfmZNBFtiIO3p+tDfog&#10;60zqGu8BbkrZi+OhNFhwWMixokVO6eV4NQquaLtbty97vz+DeOmW37uRXXul2p/N/AuEp8a/w6/2&#10;RivoD+D5JfwAOf0HAAD//wMAUEsBAi0AFAAGAAgAAAAhANvh9svuAAAAhQEAABMAAAAAAAAAAAAA&#10;AAAAAAAAAFtDb250ZW50X1R5cGVzXS54bWxQSwECLQAUAAYACAAAACEAWvQsW78AAAAVAQAACwAA&#10;AAAAAAAAAAAAAAAfAQAAX3JlbHMvLnJlbHNQSwECLQAUAAYACAAAACEAzhRsp8MAAADbAAAADwAA&#10;AAAAAAAAAAAAAAAHAgAAZHJzL2Rvd25yZXYueG1sUEsFBgAAAAADAAMAtwAAAPcCAAAAAA==&#10;">
                  <v:imagedata r:id="rId11" o:title=""/>
                  <o:lock v:ext="edit" aspectratio="f"/>
                </v:shape>
                <v:shape id="ZoneTexte 43" o:spid="_x0000_s1050" type="#_x0000_t202" style="position:absolute;left:2671;top:4572;width:7345;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ZTxgAAANsAAAAPAAAAZHJzL2Rvd25yZXYueG1sRI9PawIx&#10;EMXvhX6HMIXeatYiS12NIkKheCj1D6K3cTPuBjeTbZLqtp++EQSPjzfv9+aNp51txJl8MI4V9HsZ&#10;COLSacOVgs36/eUNRIjIGhvHpOCXAkwnjw9jLLS78JLOq1iJBOFQoII6xraQMpQ1WQw91xIn7+i8&#10;xZikr6T2eElw28jXLMulRcOpocaW5jWVp9WPTW8stsO5N7uvA/2tzWdu998bu1fq+ambjUBE6uL9&#10;+Jb+0AoGOVy3JADIyT8AAAD//wMAUEsBAi0AFAAGAAgAAAAhANvh9svuAAAAhQEAABMAAAAAAAAA&#10;AAAAAAAAAAAAAFtDb250ZW50X1R5cGVzXS54bWxQSwECLQAUAAYACAAAACEAWvQsW78AAAAVAQAA&#10;CwAAAAAAAAAAAAAAAAAfAQAAX3JlbHMvLnJlbHNQSwECLQAUAAYACAAAACEAgl8WU8YAAADbAAAA&#10;DwAAAAAAAAAAAAAAAAAHAgAAZHJzL2Rvd25yZXYueG1sUEsFBgAAAAADAAMAtwAAAPoCAAAAAA==&#10;" filled="f" stroked="f" strokeweight=".25pt">
                  <v:stroke miterlimit="4"/>
                  <v:textbox style="mso-fit-shape-to-text:t" inset=".84333mm,.84333mm,.84333mm,.84333mm">
                    <w:txbxContent>
                      <w:p w14:paraId="479B843A"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5</w:t>
                        </w:r>
                      </w:p>
                    </w:txbxContent>
                  </v:textbox>
                </v:shape>
              </v:group>
            </w:pict>
          </mc:Fallback>
        </mc:AlternateContent>
      </w:r>
      <w:r>
        <w:rPr>
          <w:rFonts w:cstheme="minorHAnsi"/>
          <w:noProof/>
        </w:rPr>
        <mc:AlternateContent>
          <mc:Choice Requires="wpg">
            <w:drawing>
              <wp:anchor distT="0" distB="0" distL="114300" distR="114300" simplePos="0" relativeHeight="251758592" behindDoc="0" locked="0" layoutInCell="1" allowOverlap="1" wp14:anchorId="27AA2E61" wp14:editId="0A5275CA">
                <wp:simplePos x="0" y="0"/>
                <wp:positionH relativeFrom="column">
                  <wp:posOffset>6007100</wp:posOffset>
                </wp:positionH>
                <wp:positionV relativeFrom="paragraph">
                  <wp:posOffset>7392670</wp:posOffset>
                </wp:positionV>
                <wp:extent cx="1268095" cy="1144270"/>
                <wp:effectExtent l="0" t="0" r="0" b="0"/>
                <wp:wrapNone/>
                <wp:docPr id="52" name="Group 52"/>
                <wp:cNvGraphicFramePr/>
                <a:graphic xmlns:a="http://schemas.openxmlformats.org/drawingml/2006/main">
                  <a:graphicData uri="http://schemas.microsoft.com/office/word/2010/wordprocessingGroup">
                    <wpg:wgp>
                      <wpg:cNvGrpSpPr/>
                      <wpg:grpSpPr>
                        <a:xfrm>
                          <a:off x="0" y="0"/>
                          <a:ext cx="1268095" cy="1144270"/>
                          <a:chOff x="0" y="0"/>
                          <a:chExt cx="1268095" cy="1144270"/>
                        </a:xfrm>
                      </wpg:grpSpPr>
                      <wpg:graphicFrame>
                        <wpg:cNvPr id="48" name="Graphique 39"/>
                        <wpg:cNvFrPr/>
                        <wpg:xfrm>
                          <a:off x="0" y="0"/>
                          <a:ext cx="1268095" cy="1144270"/>
                        </wpg:xfrm>
                        <a:graphic>
                          <a:graphicData uri="http://schemas.openxmlformats.org/drawingml/2006/chart">
                            <c:chart xmlns:c="http://schemas.openxmlformats.org/drawingml/2006/chart" xmlns:r="http://schemas.openxmlformats.org/officeDocument/2006/relationships" r:id="rId22"/>
                          </a:graphicData>
                        </a:graphic>
                      </wpg:graphicFrame>
                      <wps:wsp>
                        <wps:cNvPr id="49" name="ZoneTexte 43"/>
                        <wps:cNvSpPr txBox="1"/>
                        <wps:spPr>
                          <a:xfrm>
                            <a:off x="267195" y="457200"/>
                            <a:ext cx="734454" cy="23089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8F0EF1F"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6</w:t>
                              </w:r>
                            </w:p>
                          </w:txbxContent>
                        </wps:txbx>
                        <wps:bodyPr rot="0" spcFirstLastPara="1" vert="horz" wrap="square" lIns="30360" tIns="30360" rIns="30360" bIns="30360" numCol="1" spcCol="38100" rtlCol="0" anchor="ctr">
                          <a:spAutoFit/>
                        </wps:bodyPr>
                      </wps:wsp>
                    </wpg:wgp>
                  </a:graphicData>
                </a:graphic>
              </wp:anchor>
            </w:drawing>
          </mc:Choice>
          <mc:Fallback>
            <w:pict>
              <v:group w14:anchorId="27AA2E61" id="Group 52" o:spid="_x0000_s1051" style="position:absolute;margin-left:473pt;margin-top:582.1pt;width:99.85pt;height:90.1pt;z-index:251758592" coordsize="12680,11442"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AcarsQIAMAANgHAAAOAAAAZHJzL2Uyb0RvYy54&#10;bWykVclu2zAQvRfoPxC8N5IseRMiB21SBwGKNmjSS280RS0ARTIkHdn9+g6pxUYcNEt9kGdIzv5m&#10;5vxi13D0yLSppchwdBZixASVeS3KDP+6X39aYGQsETnhUrAM75nBF6uPH85blbKJrCTPmUagRJi0&#10;VRmurFVpEBhasYaYM6mYgMtC6oZYYHUZ5Jq0oL3hwSQMZ0Erda60pMwYOL3qLvHK6y8KRu2PojDM&#10;Ip5h8M36r/bfjfsGq3OSlpqoqqa9G+QdXjSkFmB0VHVFLEFbXZ+oamqqpZGFPaOyCWRR1JT5GCCa&#10;KHwSzbWWW+VjKdO2VGOaILVP8vRutfT7461GdZ7h6QQjQRqokTeLgIfktKpM4c21VnfqVvcHZce5&#10;eHeFbtw/RIJ2Pq37Ma1sZxGFw2gyW4TLKUYU7qIoSSbzPvG0guqcyNHq6wuSwWA4cP6N7nSMr+Va&#10;Qyij+32ICYBxCNG9etgyFC+PwlzrMcb/Ccx7NSjowfUacLyMdloRbQERNPVUjwh6gofXauoVQEM8&#10;AdQzCjqwXkm6bZiwXfdpxomF1jdVrQxGOnVI0jd55JIKVeqDd+1wzAP9XK1gBJgDys2JU29C+V1F&#10;FPPNYxyCBwgsBwj8hnl0DxBlKIk7CPh3DubI7r5IB9zh3MDhM2ifzOaRwzXAOpnOYRy59yQdcD+P&#10;k2SadLCfxOFi6aE2YpekSht7zWSDHAF5g2kFDpOUPH4ztkvg8MQdC7muOfcmuEBthuNo7rqKwNws&#10;oA5e9uhRU1uYrbxuwL3Q/fqicOG99NOxM0RSo+LcWWyVAdpF6ym759BFJOXiJytgTPgWdweG6nJz&#10;yTXqZilMJJiuw0SFEL2Ae1iAy2+U7UUOTr5RnvnIQMjbl8KO8gJq7pNwFJwj7W6z80Mw8jlyRxuZ&#10;7wEJWnYrwyi6rqFK34ixt0TDjoiw23twW0n9B6MWdkiGzcOWaIYRvxEA3ziMZ27pHDP6mNkcM2Lb&#10;XEpYU6AYrHkyXkRQNaQt9yyQRFCwl2FqtS+3UZ+3FnDh4XLwu68ktFPfarA+gPp3Qx4W8uovAAAA&#10;//8DAFBLAwQUAAYACAAAACEA7lzbYf4EAAATEQAAFQAAAGRycy9jaGFydHMvY2hhcnQxLnhtbOxY&#10;bW/bNhD+PmD/QRPyVZFkSX4RYhe2bA/F0iZI2nynJcoWSokqRSXxiv733ZGUX+KgaNJi2IblS6jj&#10;8Xj33JF8zhdvHktm3VPRFLwa2/65Z1u0SnlWVOux/fHD0hnaViNJlRHGKzq2t7Sx30x+/eUijdMN&#10;EfK2Jim1wEjVxOnY3khZx67bpBtakuac17SCuZyLkkj4FGs3E+QBjJfM7Xle31VGbGOAvMJASYqq&#10;Wy++Zz3P8yKlc562Ja2k9kJQRiQg0GyKuumspX5f9E4slkUqeMNzeZ7y0tXGuqDAmB+5u6gmAFJG&#10;JPVHXmjdEza2PdtFISPVWgto5Xy81ULB2yqjWcJFBek40C/TeMokFRWYSnglwWuDV/ldiJdEfGpr&#10;B9ytIchVwQq5VWHbkwuwnWw44GHd0M9tIWgztlM/3EMQvhQAb+AO3Z7JKwTrh3Ejt4zqgHyvh9G6&#10;u32VC0vC2IqknxCbA+Wd6n4eFz4FA1epMsIBaSX/UEhG55RRSTOzrYa4ZlxOBSWoyMiWt1KlI+Pt&#10;elO1MsGCxrl7IrYJZ7xLg6+XN1TgbJE9HmQnjbnIqDiSyEfUa6S4oTmO8smStgXzfzubnfkXLgr0&#10;fELgoOC4lgmkXx57Ky3YCosGNe4nd5B42uDye0AQ16h/sI0xA7JuTxgaJ+prcJrEDWdFtiwYUx94&#10;PGnCjNckTcF0ANuQmLXlO25QG0SepyrWhfXdEtjzyBpuqvaAWr9W6D3FZ9WuVowG8yOI9JojSweb&#10;aNXVWgF/vB+4WFkPcFWNvAiRIXHFMS6sKpxDCc1zmsrLBtN74B99RBmCCSOrFcXY/pIEwdBLktCJ&#10;5v2FE3qjxJktgp6zGPTmvdEgiIIk+bo/Dv2XHgc/PDgK/bitis8tfWsA/gL44p/vjBbR3AlDL3Cm&#10;0XzhLJejfjgYDGfD/uKrOjDKZxVNFwUEZgB/irsp11fjrushPKmHPvqK3qgyucpznaawE3+rTP6L&#10;aQt+btrUdZfGP5i2Vx7j0/x868Zg8pmT+a89ftHPzWOgX4v/8/h3X6ODH8tjStTbULXlybM9PevF&#10;Z9OzaPd2g9Lu7dbsNuEZnfxOgbsRptQU51XSp+97aG70vRG4y7ttYWgcAcaIb1U3cUwjwJ/ZT/UH&#10;+cQx3xh6GMeea+w1fHgacKb3REOHsWcjnetoRgfTPV7/uCd4+MraMZwwu1yxBkFpNvzhkq5plf1B&#10;t8eMB2buCDRbB40AaidEviel4cemQUD5LRXPyq+pQLp2YmemaNZt8eepqUtKgKJeFhU1fYW+vYFA&#10;dG7nhWjkLYNGYNq1JsaVDWd0b3QYmdo94cwdoduxsY6M7QTffh+gRg7pOY7viuaqYgZFQ2qyoqln&#10;0D99aqYmljWp9YX7XG1F/dlokfhzJxhGQO/8EPLs+UtnMJwPPa83GAwS75DeieDFBG/gesEhxxMB&#10;Nn1kDo5Cj3FVq77S70NxQD8JcyB/T6aNCkIn0WRDTz+7FMCB6I7ony61OSbwCvr3d+SwKQH9XUf0&#10;bGKQQY+iXmRbKanHdg7tLwzLOhvbTbW2LcLW8HNAKsUxwyax6lK/g2vLR913rHi2vRaaM0KFYSeo&#10;PmpkkaY3yWh+o3SgQowIzs81EQTEFjbLY3vXKKOOAkLvoIDB3pjNATlLQHc2tsXbDGmQ7gY/1tiD&#10;HxwXDeZujTKm0FK/ZUz+AgAA//8DAFBLAwQUAAYACAAAACEAzS7/rOIEAADaJgAAFQAAAGRycy9j&#10;aGFydHMvc3R5bGUxLnhtbOxabW/iOBD+K5F/QMPLQWlVKnVbrXQSva32VrrPJnHAu06cs81S+utv&#10;7CQmTkKgS2GhvW/NhCaeZx4/M57JTSCvgzkW6m+1YsR7jlkCBjlGc6XSa9+XwZzEWF7ENBBc8khd&#10;BDz2eRTRgPihwEuazPxep9vz109B+WNw7Sk8JQm8IuIixkpecDErnhEzeEpn6MeYJsij4Rj1Bl10&#10;ewPLw89UfqOKEXPFkq8kgh88j1EH+cYUUcZqRhJFJFA1c8STtTGmCRfwEnxt3CT3THg/MRsj9azf&#10;ja/ZIn7kYWYbDjod80Zj/hJFmblfmP3SU25vfFh4/i6zxpBEX5+EJ1/GqNvvd5D3g4gE/gantRf6&#10;566fAVZkxsXqDrw/Z8dl+iQMlIm3HKOrQW+AvACnYxQxrODPOIVYy2SGPMxmgEig8ohwRsPPENkd&#10;w9Mt4uCGZ1SYK+GBYJVfIPgiCXUc4L+TLBzZwiEu5dB1ry6bQlcLltkMd4JgL+Yh7CbMGF/+xbU/&#10;X34SIWhIwF9jm9CEFLaM8EejeE68Mk+LcDnoVHbHdNY1nK1gyN51hLVG6oBmuxkrPMFTAuQEghwt&#10;XlVJuizI7XK+V5grnG+RpA28Dh0/7dW9pu5CHc/58Mdb6/EuPGdqA8+NJJXlo7JBmpZrg+LGyoaw&#10;Eitnb/2CKkGspzxcQcoRXOlU6ck0+EyFVBMs1RMWkJy7yAMtUlp8IpAi0F5GU+TNuXip2vTvIJvD&#10;HeQthZZv+e8CC4I89mcC+tYfDi6HyFPmojvqjUbIE+U70/IdnATwqEzrveziXsF1FmSZ3i0USKXK&#10;5SnzIxPlRgpq4xOnyW6EzKsKqesdm/AxvLHIw3k5Ydi9dxXRIrGZXnavOoNOVoO0MKqRijVa6CrC&#10;BcNe9R922q0nBk5v8AfUR9u22y+Ak8Nh4dFJuA6QsWwmitF985vDVKBbudMbDS6Lckok4Vag0jkQ&#10;vil1byx/HEZZkCxsj1hAHftWwJ0Y+Uytuo17GyBt35ol2CpQTvAKEqsnV/GUwzkkoCJgILKSvpAx&#10;GujQlbf4P1SQSOD4DKlbOggcgbkuUBrzb3h63gfKooBJzKECiKFPLu/4iOUGLeTL5BNuUJ5shxxd&#10;j9uOS03VoC373GrQFolt1eDhA/3KVodTq+Lr9mRSClwoeGpzytEOUVuzakma3rhHYXtFbtQt3O1R&#10;b8e1jCU0GLg4pe1xaGWyCLrAWrz3ANbBEo5J/HREx5F+nQCsobH8WC9+Bv0nBhXvI/5+Qu4cmiQH&#10;6hDqErkOqLXoFnO9QP5NaerQEBeNJ3cbXhXmPbZhHc85nfAPlT00ig0DCGveA10XS4JDIj4UtDZR&#10;uMS1aWUPaFkFTTIjSXhcQTBng4NMsja0jdnayZRx0zY/qzmIlvRi4SZUxUX/4Wz9yDtekghK5LkP&#10;FXcYyVUczS7/F7UxegtRq6Cp3tN0fjTsIW9qRialGb0enxjbFEuia+f88wMtFWv3lQBx13frAm8s&#10;J9xLzuYQ2Wh+r45cCjOmByzn2ecRciUfuMp7zu5o3UDnAGbhO4HZqt0mbklgK4VKSQA0KI/RdxCo&#10;BmcX6Skd2tt6Wo0jF0DqwB3IVwblNY2pNfbwBdCCfIAM6fq5hJl+XbV+0znVNjI0pbZ3NrK1az1Z&#10;f4R2+x8AAAD//wMAUEsDBBQABgAIAAAAIQAcFKeoAgEAAG4DAAAWAAAAZHJzL2NoYXJ0cy9jb2xv&#10;cnMx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wQKAAAAAAAAACEAN0azDY8l&#10;AACPJQAALQAAAGRycy9lbWJlZGRpbmdzL01pY3Jvc29mdF9FeGNlbF9Xb3Jrc2hlZXQueGxzeFBL&#10;AwQUAAYACAAAACEA3SuLWGwBAAAQBQAAEwAIAltDb250ZW50X1R5cGVzXS54bWwgogQCKKAA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rJRN&#10;T8MwDIbvSPyHKlfUZuOAEFq3Ax9HmMT4AaFx12htEsXe2P49bvYhhMoqtF5qtYnf560dZzLbNnWy&#10;gYDG2VyMs5FIwBZOG7vMxcfiJb0XCZKyWtXOQi52gGI2vb6aLHYeMOFsi7moiPyDlFhU0CjMnAfL&#10;K6ULjSJ+DUvpVbFSS5C3o9GdLJwlsJRSqyGmkyco1bqm5HnLn/dOAtQoksf9xpaVC+V9bQpF7FRu&#10;rP5FSQ+EjDPjHqyMxxu2IWQnoV35G3DIe+PSBKMhmatAr6phG3Jbyy8XVp/OrbLzIh0uXVmaArQr&#10;1g1XIEMfQGmsAKipsxizRhl79H2GHzejjGE8sJH2/6Jwjw/ifoOMz8stRJkeINKuBhy67FG0j1yp&#10;APqdAk/G4AZ+aveVXH1yBSS1Yei2R9FzfD638+A88gQH+H8XjiPaZqeehSCQgdOQdh32E5Gn/+K2&#10;Q3u/aNAdbBnvs+k3AAAA//8DAFBLAwQUAAYACAAAACEAtVUwI/QAAABMAgAACwAIAl9yZWxzLy5y&#10;ZWxzIKIEAiigAAI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KySTU/DMAyG70j8h8j31d2QEEJLd0FIuyFUfoBJ3A+1jaMkG92/JxwQVBqDA0d/&#10;vX78ytvdPI3qyCH24jSsixIUOyO2d62Gl/pxdQcqJnKWRnGs4cQRdtX11faZR0p5KHa9jyqruKih&#10;S8nfI0bT8USxEM8uVxoJE6UchhY9mYFaxk1Z3mL4rgHVQlPtrYawtzeg6pPPm3/XlqbpDT+IOUzs&#10;0pkVyHNiZ9mufMhsIfX5GlVTaDlpsGKecjoieV9kbMDzRJu/E/18LU6cyFIiNBL4Ms9HxyWg9X9a&#10;tDTxy515xDcJw6vI8MmCix+o3gEAAP//AwBQSwMEFAAGAAgAAAAhAIE+lJfzAAAAugIAABoACAF4&#10;bC9fcmVscy93b3JrYm9vay54bWwucmVscyCiBAEoo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xSTUvEMBC9C/6HMHebdhUR2XQvIuxV6w8IybQp2yYhM3703xsqul1Y1ksvA2+Gee/Nx3b3&#10;NQ7iAxP1wSuoihIEehNs7zsFb83zzQMIYu2tHoJHBRMS7Orrq+0LDppzE7k+ksgsnhQ45vgoJRmH&#10;o6YiRPS50oY0as4wdTJqc9Adyk1Z3su05ID6hFPsrYK0t7cgmilm5f+5Q9v2Bp+CeR/R8xkJSTwN&#10;eQDR6NQhK/jBRfYI8rz8Zk15zmvBo/oM5RyrSx6qNT18hnQgh8hHH38pknPlopm7Ve/hdEL7yim/&#10;2/Isy/TvZuTJx9XfAAAA//8DAFBLAwQUAAYACAAAACEAc/xQGa0CAADQBQAADwAAAHhsL3dvcmti&#10;b29rLnhtbKxUbW+bMBD+Pmn/Afk7xSa8BYVUgRCtUjdVa9d+rFwwwQpgZExDV/W/70xKurZfqm4I&#10;bM53PPfcC7c4HerKuGey46KJEDnByGBNJnLebCP062pjBsjoFG1yWomGReiBdeh0+fXLYi/k7k6I&#10;nQEATRehUqk2tKwuK1lNuxPRsgY0hZA1VSDKrdW1ktG8KxlTdWXZGHtWTXmDDgih/AiGKAqesbXI&#10;+po16gAiWUUV0O9K3nYTWp19BK6mcte3ZibqFiDueMXVwwiKjDoLz7aNkPSugrAH4hqDhNuDh2BY&#10;7MkTqN65qnkmRScKdQLQ1oH0u/gJtgh5lYLhfQ4+huRYkt1zXcMjK+l9kpV3xPJewAj+ZzQCrTX2&#10;SgjJ+ySae+Rmo+Wi4BW7PrSuQdv2B611pSpkVLRTac4VyyPkgyj27NWB7Nu45xVoCSF4jqzlsZ0v&#10;pJGzgvaVuoJGnuDB0PPmtqstBxlOyb5Q0oD3s/U5OLyk9+Aegsyfu/NM489um0yGASa3jys3ie2Z&#10;m5q+vU7Mlef45iqxfdNLNkEQ+/HcXyVPkCPphZmgvSqfY9PgEXJ0+t6qvtNh0hAc9jx/IfKIny9T&#10;72+WSfekA9J/8TVn++4lC1o0hhve5GIfIdsPwPnDJBLXA3E/Km94rkqwCLDmdzj7xvi2BMbEdw6k&#10;bc0sQo+BtwnwLE7NxI49M06dxAw8j5j22sfEX+sDPDKy/qI0zgugNu5GM9Z4w6B6BAaTniVjmpEh&#10;Q+1DnuVEx2RNn2W0yqCmetOGWCtFxS75bwalKyK0Gu3ZoM47tVzAbvSSA1ni4JWP546J05lrOsHc&#10;NgNnZpuJs7ZT10/XaezqaunpF/6PGQCdRdxwGquac0mlupI028Ew/smKmHbQYIfwgCcEObG2pq+W&#10;fwAAAP//AwBQSwMEFAAGAAgAAAAhAL6KyxWmAAAAzgAAABQAAAB4bC9zaGFyZWRTdHJpbmdzLnht&#10;bESOQQrCMBBF94J3CLO3absQkSRdFDyBug/t2AaaSe1MRW9vRMTle58PzzTPOKkHLhwSWaiKEhRS&#10;l/pAg4XL+bQ7gGLx1PspEVp4IUPjthvDLCp/iS2MIvNRa+5GjJ6LNCPl5ZaW6CXjMmieF/Q9j4gS&#10;J12X5V5HHwhUl1YSCzWolcJ9xfbHznBwRtwVSZCNFmf0x3xtm3INYfX3Ove4NwAAAP//AwBQSwME&#10;FAAGAAgAAAAhADv3yOD6AgAAogcAAA0AAAB4bC9zdHlsZXMueG1spFVdb5swFH2ftP9g+Z0aaMiS&#10;CKiWpkiVtmlSW2mvDpjEqj+QcTKyaf9913wkRJ22rH0J9uX6+Nx7DjfxTSMF2jNTc60SHFz5GDGV&#10;64KrTYKfHjNvhlFtqSqo0Iol+MBqfJO+fxfX9iDYw5YxiwBC1QneWlstCKnzLZO0vtIVU/Cm1EZS&#10;C1uzIXVlGC1qd0gKEvr+lEjKFe4QFjK/BERS87yrvFzLilq+5oLbQ4uFkcwX9xulDV0LoNoEE5qj&#10;JpiaEDVmuKSNvrhH8tzoWpf2CnCJLkues5d052ROaH5CAuTXIQUR8cOz2hvzSqQJMWzPnXw4jUut&#10;bI1yvVMWxASirgWLZ6W/q8y9csEuK43rH2hPBURCTNI410IbZEE66FzgIopK1mXcUsHXhrtgSSUX&#10;hy7cnmvV7vMkh967LOJ49I8aDnEhjqxCRwACaQzyWWZUBhvUrx8PFVyvwGkdTJv3j+yNoYcgjEYH&#10;SHthGq+1KcDZp34MoTQWrLRA1PDN1j2truB3ra0F9dO44HSjFRWulA7kuIBycibEg3P/t/IMuymR&#10;2slM2vsiwfAduSYMSyikX3Z43cbhj9E67BGsa9b/w6KmPOK/4TSiVSUOy7aJvSdatsBv1ISzFhyL&#10;Qc49Cf7iPn4BPuwJofWOC8vVH8oHzKI5byjsB8XQIMlT1fZ22K7A2S7QKQqTCmRJsN3CUBk8zVXB&#10;GgaSdEYnTvpe+YvyW4+0FrkoHaw0OOmi/M50Y6O1ZRPXDLjVjbLWbMc+g7MKVtKdsI/Hlwk+rT+z&#10;gu9keMz6yvfathAJPq0/OecHU/fVsMZ+qqEl8EQ7wxP88275Yb66y0Jv5i9n3uSaRd48Wq68aHK7&#10;XK2yuR/6t79GA/UN47Sd/2DyYLKoBQxd0xfbl/hwiiV4tOnot9880B5zn4dT/2MU+F527QfeZEpn&#10;3mx6HXlZFISr6WR5F2XRiHv0yrHrkyDoBrgjHy0sl0xwNWg1KDSOgkiw/UsRZFCCnP5c098AAAD/&#10;/wMAUEsDBBQABgAIAAAAIQConPUAvAAAACUBAAAjAAAAeGwvd29ya3NoZWV0cy9fcmVscy9zaGVl&#10;dDEueG1sLnJlbHOEj8EKwjAQRO+C/xD2btJ6EJGmvYjQq+gHrOm2DbZJyEbRvzfgRUHwNOwO+2an&#10;ah7zJO4U2XqnoZQFCHLGd9YNGs6nw2oLghO6DifvSMOTGJp6uaiONGHKRzzawCJTHGsYUwo7pdiM&#10;NCNLH8hlp/dxxpTHOKiA5ooDqXVRbFT8ZED9xRRtpyG2XQni9Aw5+T/b9701tPfmNpNLPyJUwstE&#10;GYhxoKRByveG31LK/CyoulJf5eoXAAAA//8DAFBLAwQUAAYACAAAACEAbTQz35ICAABRBgAAGAAA&#10;AHhsL3dvcmtzaGVldHMvc2hlZXQxLnhtbJyV227iMBCG71fad7B8D04IoRARqrYs2l6sVO3x2jgT&#10;YtWJs7Y5VKt99x0nTQpiK9FKgOxh8n8znt8wvz6UiuzAWKmrlIbDgBKohM5ktUnpj++rwZQS63iV&#10;caUrSOkTWHq9+Phhvtfm0RYAjqBCZVNaOFcnjFlRQMntUNdQ4Te5NiV3uDUbZmsDPGseKhUbBcGE&#10;lVxWtFVIzCUaOs+lgKUW2xIq14oYUNxh/baQte3USnGJXMnN47YeCF3WKLGWSrqnRpSSUiT3m0ob&#10;vlbY9yEcc0EOBl8jfEcdpomfkUopjLY6d0NUZm3N5+3P2Ixx0Sud93+RTDhmBnbSD/BFavS+ksK4&#10;1xq9iEXvFJv0Yv64TLKVWUr/XMVxGAWTu8FsHISDIBzfDKbxKh5E0adxFEdRECxXf+linkmcsO+K&#10;GMhTehMmtzFli3njn58S9vZoTRxffwMFwgEyQkq8PddaP/rEewwFqGibBK/IhZM7uAOlUrqcocN/&#10;NwxcIoD1hON1R1s1hn4wZM0t3Gn1S2auQCRenAxyvlXuq95/BrkpHEYn2Lh3TpI9LcEKtCyWMhx5&#10;jNAKNfGTlNJfPXQcP7S1P0tiSGyt02XHaKprn2tqXHLHF3Oj9wS9g9m25v4mhokf3v+wyPOpNz63&#10;eQLLsXgyu0U4ZztsVzxn3J5nBH0GQ2KPRdTFWJ/rsb57X8dtF/AVTF8BoHcuBvjcE0AX8IDRK4Dx&#10;GwA+9wRwFDg5lvgNoj73RPQo0Iq2lmzHXfMNfOFmIytLFOSNoa4oMa3jgiGuna69za5QZ60dGqjb&#10;Ffj7C3jwwRAPJtfadRucCN4gBQ/cOEuE3nqjhuiMPkpM4q+vuc+a+bGXdLRN/2ew+AcAAP//AwBQ&#10;SwMEFAAGAAgAAAAhAKW6CSdYBwAAxyAAABMAAAB4bC90aGVtZS90aGVtZTEueG1s7Flbixs3FH4v&#10;9D8M8+74NuPLEif4mm2yuwlZJyWPWlv2KKsZGUnejQmBkjz1pVBIS18KfWuhlAYaaOhLH/pTAglt&#10;+iN6pBl7pLWc66akZdeweOTvHB2dc/TpzNH5i3di6h1hLghLWn75XMn3cDJiY5JMW/6N4aDQ8D0h&#10;UTJGlCW45S+w8C9e+Pij82hLRjjGHsgnYgu1/EjK2VaxKEYwjMQ5NsMJ/DZhPEYSHvm0OOboGPTG&#10;tFgplWrFGJHE9xIUg9ph9McPoOzqZEJG2L+w1N6nMEUihRoYUb6vdONMxMCOD8sKIRaiS7l3hGjL&#10;h4nG7HiI70jfo0hI+KHll/SfX7xwvoi2MiEqN8gacgP9l8llAuPDip6TTw9WkwZBGNTaK/0aQOU6&#10;rl/v1/q1lT4NQKMRrDS1xdZZr3SDDGuA0q8O3b16r1q28Ib+6prN7VB9LLwGpfqDNfxg0AUvWngN&#10;SvHhGj7sNDs9W78GpfjaGr5eaveCuqVfgyJKksM1dCmsVbvL1a4gE0a3nfBmGAzqlUx5joJsWGWX&#10;mmLCErkp12J0m/EBABSQIkkSTy5meIJGkMZdRMkBJ94OmUaQeDOUMAHDpUppUKrCf/UJ9DcdUbSF&#10;kSGt7AJLxNqQsscTI05msuVfBq2+AXn25MnT+4+f3v/16YMHT+//nM2tVVly2yiZmnIvvv/y728/&#10;8/765bsXD79Kpz6JFyb++U+fP//t95ephxXnrnj29aPnjx89++aLP3986NDe5ujAhA9JjIW3h4+9&#10;6yyGBTrsxwf8zSSGESKWBIpAt0N1X0YWcG+BqAvXwbYLb3JgGRfw0vy2Zet+xOeSOGa+EsUWcJcx&#10;2mHc6YArai7Dw8N5MnVPzucm7jpCR665uyixAtyfz4BeiUtlN8KWmdcoSiSa4gRLT/3GDjF2rO4W&#10;IZZfd8mIM8Em0rtFvA4iTpcMyYGVSLnQNokhLguXgRBqyze7N70Oo65V9/CRjYRtgajD+CGmlhsv&#10;oblEsUvlEMXUdPgOkpHLyP0FH5m4vpAQ6SmmzOuPsRAumasc1msE/QowjDvsu3QR20guyaFL5w5i&#10;zET22GE3QvHMaTNJIhP7iTiEFEXeNSZd8F1m7xD1DHFAycZw3yTYCverieAGkKtpUp4g6pc5d8Ty&#10;Emb2flzQCcIulmnz2GLXNifO7OjMp1Zq72BM0TEaY+zd+MRhQYfNLJ/nRl+OgFW2sSuxLiM7V9Vz&#10;ggX2dF2zTpE7RFgpu4+nbIM9u4sTxLNASYz4Js17EHUrdeGUc1LpVTo6NIF7BOo/yBenU64K0GEk&#10;d3+T1msRss4u9Szc+brgVvxeZ4/Bvrz9pvsSZPAbywCxv7ZvhohaE+QJM0RQYLjoFkSs8Oci6lzV&#10;YnOn3MTetHkYoDCy6p2YJK8sfk6UPeG/U/a4C5hTKHjcit+l1NlEKdsnCpxNuP9gWdND8+QahpNk&#10;nbPOqpqzqsb/31c1m/byWS1zVsuc1TKut6/3Usvk5QtUNnmXR/d84o0tnwmhdF8uKN4Ruusj4I1m&#10;PIBB3Y7SPclVC3AWwdeswWThphxpGY8z+SmR0X6EZtAaKutm51RkqqfCmzEBHSM9rHup+IRu3Xea&#10;x7tsnHY6y2XV1UxdKJDMx0vhahy6VDJF1+p5926lXvdDp7rLujRAyb6JEcZkthFVhxH15SBE4WVG&#10;6JWdihVNhxUNpX4ZqmUUV64A01ZRgVduD17UW34YpB1kaMZBeT5WcUqbycvoquCcaqQ3OZOaGQAl&#10;9jID8kg3la0bl6dWl6baa0TaMsJIN9sIIw0jeBHOstNsuZ9mrJt5SC3zlCuWuyE3o954H7FWJHKC&#10;G2hiMgVNvOOWX6uGcK0yQrOWP4GOMXyNZ5A7Qr11ITqFe5eR5OmGfxtmmXEhe0hEqcM16aRsEBOJ&#10;uUdJ3PLV8lfZQBPNIdq2cgUI4YM1rgm08qEZB0G3g4wnEzySZtiNEeXp9BEYPuUK569a/O3BSpLN&#10;Idz70fjYO6Bzfh1BioX1snLgmAi4OCin3hwTuAlbEVmefycOpox2zasonUPpOKKzCGUniknmKVyT&#10;6Moc/bTygfGUrRkcuu7Cg6k6YN/51H31Ua08Z5BmfmZarKJOTTeZvr9D3rAqP0Qtq1Lq1u/UIue6&#10;5pLrIFGdp8QrTt3XOBAM0/LJLNOUxes0rDg7G7VNO8WCwPBEbYPfVmeE0xNve/KD3MmsVQfEsq7U&#10;ia/vzM1bbXZwG8ijB/eHcyqFDiXcWXMERV96A5nSBmyROzKrEeGbN+ek5d8the2gWwm7hVIj7BeC&#10;alAqNMJ2tdAOw2q5H5ZLvU7lHhwsMorLYXpfP4ArDLrIbu31+NrNfby8pTk3YnGR6Sv5ojZc39yX&#10;K9bNfXoN7w3VzbzvESCdu7XKoFltdmqFZrU9KAS9TqPQ7NY6hV6tW+8Net2w0Rzc870jDQ7a1W5Q&#10;6zcKtXK3WwhqJWV+o1moB5VKO6i3G/2gfS8rY2DlKX1kvgD3arsu/AMAAP//AwBQSwMEFAAGAAgA&#10;AAAhAOFu2EaSAQAAIwMAABAACAFkb2NQcm9wcy9hcHA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JLBbtswDIbvA/YOgu6NnG4ohkBWMaQrelixAEl7Z2U6FiZLhsQYyZ5+&#10;tI2mTrdTbyR/6ucnSvr22HrRY8ouhlIuF4UUGGysXNiX8ml3f/VNikwQKvAxYClPmOWt+fxJb1Ls&#10;MJHDLNgi5FI2RN1KqWwbbCEvWA6s1DG1QJymvYp17SzeRXtoMZC6LoobhUfCUGF11Z0N5eS46umj&#10;plW0A19+3p06Bjb6e9d5Z4H4lubR2RRzrEk8gnWBYm7Ej6NFr9W8TTPnFu0hOTqZQqt5qrcWPK55&#10;hKnBZ9TqraAfEIb1bcClbHRPqx4txSSy+8MLvJbiBTIOYKXsITkIxIBD25SMse8yJXOPB+c9b7hC&#10;wQPtgRG5cRLHcH5mHruvZjk2cHDZOBhMQCxcou4c8bBf9QYS/Yd8OScfGSbuGes0c843Xp0nvfNe&#10;x7aDcGLhHP104Xd+6nbxDghf13pZ1NsGElb8Eue1nwv6gTea/GCybiDssXrt+VcYvsPz9OfN8mZR&#10;fCn4fWc1rd5+t/kLAAD//wMAUEsDBBQABgAIAAAAIQC0RdaERgEAAG8CAAARAAgBZG9jUHJvcHMv&#10;Y29yZS54bWwgogQBKK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Mkl1LwzAYhe8F/0PJ&#10;fZtm82OGtoMpuxAHghPFu5C824LNB0lmt39v2m21Mi+8TM55n5zzkmK6U3XyBc5Lo0tEshwloLkR&#10;Uq9L9LqcpxOU+MC0YLXRUKI9eDStLi8Kbik3Dp6dseCCBJ9EkvaU2xJtQrAUY883oJjPokNHcWWc&#10;YiEe3Rpbxj/ZGvAoz2+wgsAECwy3wNT2RHRECt4j7dbVHUBwDDUo0MFjkhH84w3glP9zoFMGTiXD&#10;3sZOx7hDtuAHsXfvvOyNTdNkzbiLEfMT/L54eumqplK3u+KAqkJwyh2wYFz1uK0l6GTGnDPRV+CB&#10;1u6xZj4s4spXEsRsf24/t0R6V+bwBIgkxqOHMiflbXz/sJyjapSTSUpISu6W5JZejSkZfbQJfs23&#10;cQ8X6pjj/8QJvb4ZEE+AqsBnX6T6BgAA//8DAFBLAwQUAAYACAAAACEAjGMunc0BAABDAwAAFAAA&#10;AHhsL3RhYmxlcy90YWJsZTEueG1snJLNjpswFIX3lfoOyHsHzD9oyMgQkCJVXXSm3XvAJFaxjWwz&#10;Q1T13WtIJtE0m6o7OPb97rnn+uFx5oPzSpVmUhQAbTzgUNHKjolDAb4/NzAFjjZEdGSQghbgRDV4&#10;3H7+9GDIy0AdWy10AY7GjLnr6vZIOdEbOVJhT3qpODH2Vx1cPSpKOn2k1PDB9T0vdjlhApwJOW//&#10;BcKJ+jmNsJV8JIa9sIGZ08oCDm/z/UFItbgqwKycWQXv8FndwTlrldSyNxsLc2Xfs5beeUShq+gr&#10;W6K5oYL/ZMVXlvXFOpu1Zap8Wj5/hUFW1UHkwR3yIojrEEGcJhhWAc6yqKrCJs1+A0cQbod7XmYk&#10;k63vmB4Hcvr6l6xoXwCM8jICjpGGDPqbfHs6yje7YbvfdXOlVB1Vu7nf2/4e2J73Wclh4kI7rZyE&#10;KYD/Ub/ZDi6+MaqiYJciiHCdwDgIS5jVqIRpGVV16KPGK6OrbwuXQlAE3A/dVqq/hPFODeLYr32M&#10;YVwnIbQgZIHZDuIqS5Kqxk3lhVfqDyqMfZOW6a6DXUa4tHgyp4HuRS8dbedvmNLmfGFNYtG+kDtp&#10;ScsoNlL7sm3Ky61z0VX1bv22fwAAAP//AwBQSwECLQAUAAYACAAAACEA3SuLWGwBAAAQBQAAEwAA&#10;AAAAAAAAAAAAAAAAAAAAW0NvbnRlbnRfVHlwZXNdLnhtbFBLAQItABQABgAIAAAAIQC1VTAj9AAA&#10;AEwCAAALAAAAAAAAAAAAAAAAAKUDAABfcmVscy8ucmVsc1BLAQItABQABgAIAAAAIQCBPpSX8wAA&#10;ALoCAAAaAAAAAAAAAAAAAAAAAMoGAAB4bC9fcmVscy93b3JrYm9vay54bWwucmVsc1BLAQItABQA&#10;BgAIAAAAIQBz/FAZrQIAANAFAAAPAAAAAAAAAAAAAAAAAP0IAAB4bC93b3JrYm9vay54bWxQSwEC&#10;LQAUAAYACAAAACEAvorLFaYAAADOAAAAFAAAAAAAAAAAAAAAAADXCwAAeGwvc2hhcmVkU3RyaW5n&#10;cy54bWxQSwECLQAUAAYACAAAACEAO/fI4PoCAACiBwAADQAAAAAAAAAAAAAAAACvDAAAeGwvc3R5&#10;bGVzLnhtbFBLAQItABQABgAIAAAAIQConPUAvAAAACUBAAAjAAAAAAAAAAAAAAAAANQPAAB4bC93&#10;b3Jrc2hlZXRzL19yZWxzL3NoZWV0MS54bWwucmVsc1BLAQItABQABgAIAAAAIQBtNDPfkgIAAFEG&#10;AAAYAAAAAAAAAAAAAAAAANEQAAB4bC93b3Jrc2hlZXRzL3NoZWV0MS54bWxQSwECLQAUAAYACAAA&#10;ACEApboJJ1gHAADHIAAAEwAAAAAAAAAAAAAAAACZEwAAeGwvdGhlbWUvdGhlbWUxLnhtbFBLAQIt&#10;ABQABgAIAAAAIQDhbthGkgEAACMDAAAQAAAAAAAAAAAAAAAAACIbAABkb2NQcm9wcy9hcHAueG1s&#10;UEsBAi0AFAAGAAgAAAAhALRF1oRGAQAAbwIAABEAAAAAAAAAAAAAAAAA6h0AAGRvY1Byb3BzL2Nv&#10;cmUueG1sUEsBAi0AFAAGAAgAAAAhAIxjLp3NAQAAQwMAABQAAAAAAAAAAAAAAAAAZyAAAHhsL3Rh&#10;Ymxlcy90YWJsZTEueG1sUEsFBgAAAAAMAAwAEwMAAGYiAAAAAFBLAwQUAAYACAAAACEA0kTKGuQA&#10;AAAOAQAADwAAAGRycy9kb3ducmV2LnhtbEyPwU7DMBBE70j8g7VI3Kjj1g0Q4lRVBZwqJFokxM2N&#10;t0nU2I5iN0n/nu0Jbjua0eybfDXZlg3Yh8Y7BWKWAENXetO4SsHX/u3hCViI2hndeocKLhhgVdze&#10;5DozfnSfOOxixajEhUwrqGPsMs5DWaPVYeY7dOQdfW91JNlX3PR6pHLb8nmSpNzqxtGHWne4qbE8&#10;7c5Wwfuox/VCvA7b03Fz+dkvP763ApW6v5vWL8AiTvEvDFd8QoeCmA7+7ExgrYJnmdKWSIZI5RzY&#10;NSLk8hHYga6FlBJ4kfP/M4pf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mXRPAYB&#10;AAAxAgAAIAAAAGRycy9jaGFydHMvX3JlbHMvY2hhcnQxLnhtbC5yZWxzrJFNS8QwEEDvgv+hzN2k&#10;XUFENt2DH7AHL7ricYnp9INNMiUTpf33psiqlV324jEJee9NslwNzmYfGLgjr6AQOWToDVWdbxS8&#10;bB4uriHjqH2lLXlUMCLDqjw/Wz6h1TFd4rbrOUsUzwraGPsbKdm06DQL6tGnk5qC0zEtQyN7bXa6&#10;QbnI8ysZfjOgnDGzdaUgrKtLyDZjn8yn2VTXncE7Mu8OfTyg2NsTUocGowIhJLo3rKZ5WT52JhBT&#10;Hbf3g0G7faWw4xYxisHyAPJw4eJIodvThCEnv+JSVFHM55am1SHekqXwHEeLP3Fm2uNCpCc85i7+&#10;w/1Hy1PFt1XOPrr8BAAA//8DAFBLAQItABQABgAIAAAAIQBFydxiUgEAAJcDAAATAAAAAAAAAAAA&#10;AAAAAAAAAABbQ29udGVudF9UeXBlc10ueG1sUEsBAi0AFAAGAAgAAAAhADj9If/WAAAAlAEAAAsA&#10;AAAAAAAAAAAAAAAAgwEAAF9yZWxzLy5yZWxzUEsBAi0AFAAGAAgAAAAhABxquxAgAwAA2AcAAA4A&#10;AAAAAAAAAAAAAAAAggIAAGRycy9lMm9Eb2MueG1sUEsBAi0AFAAGAAgAAAAhAO5c22H+BAAAExEA&#10;ABUAAAAAAAAAAAAAAAAAzgUAAGRycy9jaGFydHMvY2hhcnQxLnhtbFBLAQItABQABgAIAAAAIQDN&#10;Lv+s4gQAANomAAAVAAAAAAAAAAAAAAAAAP8KAABkcnMvY2hhcnRzL3N0eWxlMS54bWxQSwECLQAU&#10;AAYACAAAACEAHBSnqAIBAABuAwAAFgAAAAAAAAAAAAAAAAAUEAAAZHJzL2NoYXJ0cy9jb2xvcnMx&#10;LnhtbFBLAQItAAoAAAAAAAAAIQA3RrMNjyUAAI8lAAAtAAAAAAAAAAAAAAAAAEoRAABkcnMvZW1i&#10;ZWRkaW5ncy9NaWNyb3NvZnRfRXhjZWxfV29ya3NoZWV0Lnhsc3hQSwECLQAUAAYACAAAACEA0kTK&#10;GuQAAAAOAQAADwAAAAAAAAAAAAAAAAAkNwAAZHJzL2Rvd25yZXYueG1sUEsBAi0AFAAGAAgAAAAh&#10;AKsWzUa5AAAAIgEAABkAAAAAAAAAAAAAAAAANTgAAGRycy9fcmVscy9lMm9Eb2MueG1sLnJlbHNQ&#10;SwECLQAUAAYACAAAACEA+mXRPAYBAAAxAgAAIAAAAAAAAAAAAAAAAAAlOQAAZHJzL2NoYXJ0cy9f&#10;cmVscy9jaGFydDEueG1sLnJlbHNQSwUGAAAAAAoACgCtAgAAaToAAAAA&#10;">
                <v:shape id="Graphique 39" o:spid="_x0000_s1052" type="#_x0000_t75" style="position:absolute;left:1889;top:1280;width:8900;height:8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MBkwQAAANsAAAAPAAAAZHJzL2Rvd25yZXYueG1sRE9Na8JA&#10;EL0L/Q/LFHoRs7GIKamrlIpUEApNe/A4ZMckNDsbsmOS/nv3IPT4eN+b3eRaNVAfGs8GlkkKirj0&#10;tuHKwM/3YfECKgiyxdYzGfijALvtw2yDufUjf9FQSKViCIccDdQiXa51KGtyGBLfEUfu4nuHEmFf&#10;advjGMNdq5/TdK0dNhwbauzovabyt7g6A9nHXjK8fl6IT/Ns7+RM8+pozNPj9PYKSmiSf/HdfbQG&#10;VnFs/BJ/gN7eAAAA//8DAFBLAQItABQABgAIAAAAIQDb4fbL7gAAAIUBAAATAAAAAAAAAAAAAAAA&#10;AAAAAABbQ29udGVudF9UeXBlc10ueG1sUEsBAi0AFAAGAAgAAAAhAFr0LFu/AAAAFQEAAAsAAAAA&#10;AAAAAAAAAAAAHwEAAF9yZWxzLy5yZWxzUEsBAi0AFAAGAAgAAAAhALUYwGTBAAAA2wAAAA8AAAAA&#10;AAAAAAAAAAAABwIAAGRycy9kb3ducmV2LnhtbFBLBQYAAAAAAwADALcAAAD1AgAAAAA=&#10;">
                  <v:imagedata r:id="rId11" o:title=""/>
                  <o:lock v:ext="edit" aspectratio="f"/>
                </v:shape>
                <v:shape id="ZoneTexte 43" o:spid="_x0000_s1053" type="#_x0000_t202" style="position:absolute;left:2671;top:4572;width:7345;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IhxQAAANsAAAAPAAAAZHJzL2Rvd25yZXYueG1sRI9BawIx&#10;EIXvQv9DmEJvmrWI6GoUEQrFg1iVUm/jZtwNbibbJNXVX28KhR4fb9735k3nra3FhXwwjhX0exkI&#10;4sJpw6WC/e6tOwIRIrLG2jEpuFGA+eypM8Vcuyt/0GUbS5EgHHJUUMXY5FKGoiKLoeca4uSdnLcY&#10;k/Sl1B6vCW5r+ZplQ2nRcGqosKFlRcV5+2PTG6vP8dKbr82R7juzHtrD994elHp5bhcTEJHa+H/8&#10;l37XCgZj+N2SACBnDwAAAP//AwBQSwECLQAUAAYACAAAACEA2+H2y+4AAACFAQAAEwAAAAAAAAAA&#10;AAAAAAAAAAAAW0NvbnRlbnRfVHlwZXNdLnhtbFBLAQItABQABgAIAAAAIQBa9CxbvwAAABUBAAAL&#10;AAAAAAAAAAAAAAAAAB8BAABfcmVscy8ucmVsc1BLAQItABQABgAIAAAAIQDzwIIhxQAAANsAAAAP&#10;AAAAAAAAAAAAAAAAAAcCAABkcnMvZG93bnJldi54bWxQSwUGAAAAAAMAAwC3AAAA+QIAAAAA&#10;" filled="f" stroked="f" strokeweight=".25pt">
                  <v:stroke miterlimit="4"/>
                  <v:textbox style="mso-fit-shape-to-text:t" inset=".84333mm,.84333mm,.84333mm,.84333mm">
                    <w:txbxContent>
                      <w:p w14:paraId="28F0EF1F"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6</w:t>
                        </w:r>
                      </w:p>
                    </w:txbxContent>
                  </v:textbox>
                </v:shape>
              </v:group>
              <o:OLEObject Type="Embed" ProgID="Excel.Chart.8" ShapeID="Graphique 39" DrawAspect="Content" ObjectID="_1678194165" r:id="rId23">
                <o:FieldCodes>\s</o:FieldCodes>
              </o:OLEObject>
            </w:pict>
          </mc:Fallback>
        </mc:AlternateContent>
      </w:r>
      <w:r>
        <w:rPr>
          <w:rFonts w:cstheme="minorHAnsi"/>
          <w:noProof/>
        </w:rPr>
        <mc:AlternateContent>
          <mc:Choice Requires="wps">
            <w:drawing>
              <wp:anchor distT="0" distB="0" distL="114300" distR="114300" simplePos="0" relativeHeight="251750400" behindDoc="0" locked="0" layoutInCell="1" allowOverlap="1" wp14:anchorId="1DAF36D3" wp14:editId="2AD2D59D">
                <wp:simplePos x="0" y="0"/>
                <wp:positionH relativeFrom="column">
                  <wp:posOffset>5960094</wp:posOffset>
                </wp:positionH>
                <wp:positionV relativeFrom="paragraph">
                  <wp:posOffset>888101</wp:posOffset>
                </wp:positionV>
                <wp:extent cx="1371600" cy="8977746"/>
                <wp:effectExtent l="0" t="0" r="0" b="0"/>
                <wp:wrapNone/>
                <wp:docPr id="1" name="Rectangle 2"/>
                <wp:cNvGraphicFramePr/>
                <a:graphic xmlns:a="http://schemas.openxmlformats.org/drawingml/2006/main">
                  <a:graphicData uri="http://schemas.microsoft.com/office/word/2010/wordprocessingShape">
                    <wps:wsp>
                      <wps:cNvSpPr/>
                      <wps:spPr>
                        <a:xfrm>
                          <a:off x="0" y="0"/>
                          <a:ext cx="1371600" cy="89777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182DA065" id="Rectangle 2" o:spid="_x0000_s1026" style="position:absolute;margin-left:469.3pt;margin-top:69.95pt;width:108pt;height:706.9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s5DAIAAIUEAAAOAAAAZHJzL2Uyb0RvYy54bWysVE1z2yAQvXem/4HhXktyXTvVWM4hmfTS&#10;j0yS/gCCwGIGWAaIZf/7LiAraZv20OkFwbL79u1jV9vLo9HkIHxQYDvaLGpKhOXQK7vv6PeHm3cX&#10;lITIbM80WNHRkwj0cvf2zXZ0rVjCALoXniCIDe3oOjrE6NqqCnwQhoUFOGHxUoI3LOLR76vesxHR&#10;ja6Wdb2uRvC988BFCGi9Lpd0l/GlFDx+kzKISHRHkVvMq8/rY1qr3Za1e8/coPhEg/0DC8OUxaQz&#10;1DWLjDx59RuUUdxDABkXHEwFUioucg1YTVP/Us39wJzItaA4wc0yhf8Hy78ebj1RPb4dJZYZfKI7&#10;FI3ZvRZkmeQZXWjR697d+ukUcJtqPUpv0herIMcs6WmWVBwj4Whs3m+adY3Kc7y7+LjZbFbrhFo9&#10;hzsf4icBhqRNRz2mz1Kyw+cQi+vZJWULoFV/o7TOh9Qn4kp7cmD4woxzYeMqh+sn8wX6YkcGyAGx&#10;WItm7IhiXp3NyCZ3XELK3H5Kom0KtJCSFj7JUiVhihR5F09a5AT2TkhUFItfZiIz8kuOTbkaWC+K&#10;+cMfuegEmJAl5p+xJ4DX6m8mgSf/FCryKMzB9d+IlRLniJwZbJyDjbLgXwPQcc5c/M8iFWmSSo/Q&#10;n7DffNRXUCaSWT4ADiSPPtNOXtjr+RWmuUzD9PKcYZ//HrsfAAAA//8DAFBLAwQUAAYACAAAACEA&#10;xDHRbuMAAAANAQAADwAAAGRycy9kb3ducmV2LnhtbEyPzU7DMBCE70i8g7VI3KjThoQkxKkKCIkf&#10;qVULD+DGThw1Xkex24a3Z3uC2+7OaPabcjnZnp306DuHAuazCJjG2qkOWwHfX693GTAfJCrZO9QC&#10;frSHZXV9VcpCuTNu9WkXWkYh6AspwIQwFJz72mgr/cwNGklr3GhloHVsuRrlmcJtzxdRlHIrO6QP&#10;Rg762ej6sDtaAW/16jNuF+/rpybbpIeXNZrmA4W4vZlWj8CCnsKfGS74hA4VMe3dEZVnvYA8zlKy&#10;khDnObCLY57c02lPU5LED8Crkv9vUf0CAAD//wMAUEsBAi0AFAAGAAgAAAAhALaDOJL+AAAA4QEA&#10;ABMAAAAAAAAAAAAAAAAAAAAAAFtDb250ZW50X1R5cGVzXS54bWxQSwECLQAUAAYACAAAACEAOP0h&#10;/9YAAACUAQAACwAAAAAAAAAAAAAAAAAvAQAAX3JlbHMvLnJlbHNQSwECLQAUAAYACAAAACEAbgCL&#10;OQwCAACFBAAADgAAAAAAAAAAAAAAAAAuAgAAZHJzL2Uyb0RvYy54bWxQSwECLQAUAAYACAAAACEA&#10;xDHRbuMAAAANAQAADwAAAAAAAAAAAAAAAABmBAAAZHJzL2Rvd25yZXYueG1sUEsFBgAAAAAEAAQA&#10;8wAAAHYFAAAAAA==&#10;" fillcolor="#ffd966 [1943]" stroked="f" strokeweight="1pt"/>
            </w:pict>
          </mc:Fallback>
        </mc:AlternateContent>
      </w:r>
      <w:r>
        <w:rPr>
          <w:rFonts w:cstheme="minorHAnsi"/>
          <w:noProof/>
        </w:rPr>
        <mc:AlternateContent>
          <mc:Choice Requires="wpg">
            <w:drawing>
              <wp:anchor distT="0" distB="0" distL="114300" distR="114300" simplePos="0" relativeHeight="251702272" behindDoc="0" locked="0" layoutInCell="1" allowOverlap="1" wp14:anchorId="5E68D055" wp14:editId="7559AA92">
                <wp:simplePos x="0" y="0"/>
                <wp:positionH relativeFrom="column">
                  <wp:posOffset>106045</wp:posOffset>
                </wp:positionH>
                <wp:positionV relativeFrom="paragraph">
                  <wp:posOffset>2378075</wp:posOffset>
                </wp:positionV>
                <wp:extent cx="5348605" cy="3945890"/>
                <wp:effectExtent l="0" t="0" r="23495" b="0"/>
                <wp:wrapNone/>
                <wp:docPr id="44" name="Group 44"/>
                <wp:cNvGraphicFramePr/>
                <a:graphic xmlns:a="http://schemas.openxmlformats.org/drawingml/2006/main">
                  <a:graphicData uri="http://schemas.microsoft.com/office/word/2010/wordprocessingGroup">
                    <wpg:wgp>
                      <wpg:cNvGrpSpPr/>
                      <wpg:grpSpPr>
                        <a:xfrm>
                          <a:off x="0" y="0"/>
                          <a:ext cx="5348605" cy="3945890"/>
                          <a:chOff x="0" y="0"/>
                          <a:chExt cx="5348999" cy="3946310"/>
                        </a:xfrm>
                      </wpg:grpSpPr>
                      <wps:wsp>
                        <wps:cNvPr id="14" name="Job Title…"/>
                        <wps:cNvSpPr txBox="1"/>
                        <wps:spPr>
                          <a:xfrm>
                            <a:off x="0" y="2321586"/>
                            <a:ext cx="5348364" cy="1624724"/>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55070A92" w14:textId="77777777" w:rsidR="0062429E" w:rsidRDefault="0062429E" w:rsidP="003870DA">
                              <w:pPr>
                                <w:spacing w:after="0" w:line="240" w:lineRule="auto"/>
                                <w:rPr>
                                  <w:noProof/>
                                  <w:sz w:val="24"/>
                                  <w:szCs w:val="24"/>
                                </w:rPr>
                              </w:pPr>
                              <w:r>
                                <w:rPr>
                                  <w:rFonts w:asciiTheme="majorHAnsi" w:eastAsia="Calibri" w:hAnsi="Calibri Light" w:cs="Calibri"/>
                                  <w:caps/>
                                  <w:noProof/>
                                  <w:color w:val="FFFFFF" w:themeColor="background1"/>
                                  <w:kern w:val="24"/>
                                </w:rPr>
                                <w:t xml:space="preserve">Job Title - 2006 - 2012 </w:t>
                              </w:r>
                            </w:p>
                            <w:p w14:paraId="0A2D5FE1" w14:textId="77777777" w:rsidR="0062429E" w:rsidRDefault="0062429E" w:rsidP="003870DA">
                              <w:pPr>
                                <w:spacing w:line="240" w:lineRule="auto"/>
                                <w:rPr>
                                  <w:noProof/>
                                </w:rPr>
                              </w:pPr>
                              <w:r>
                                <w:rPr>
                                  <w:rFonts w:asciiTheme="majorHAnsi" w:eastAsia="Calibri" w:hAnsi="Calibri Light" w:cs="Calibri"/>
                                  <w:b/>
                                  <w:bCs/>
                                  <w:caps/>
                                  <w:noProof/>
                                  <w:color w:val="FFFFFF" w:themeColor="background1"/>
                                  <w:kern w:val="24"/>
                                  <w:sz w:val="20"/>
                                  <w:szCs w:val="20"/>
                                </w:rPr>
                                <w:t>Company Name</w:t>
                              </w:r>
                              <w:r>
                                <w:rPr>
                                  <w:rFonts w:asciiTheme="majorHAnsi" w:eastAsia="Calibri" w:hAnsi="Calibri Light" w:cs="Calibri"/>
                                  <w:noProof/>
                                  <w:color w:val="FFFFFF" w:themeColor="background1"/>
                                  <w:kern w:val="24"/>
                                  <w:sz w:val="20"/>
                                  <w:szCs w:val="20"/>
                                </w:rPr>
                                <w:t xml:space="preserve"> - City, Country</w:t>
                              </w:r>
                            </w:p>
                            <w:p w14:paraId="09C3F03E" w14:textId="77777777" w:rsidR="0062429E" w:rsidRDefault="0062429E" w:rsidP="003870DA">
                              <w:pPr>
                                <w:spacing w:line="240" w:lineRule="auto"/>
                                <w:rPr>
                                  <w:noProof/>
                                </w:rPr>
                              </w:pPr>
                              <w:r>
                                <w:rPr>
                                  <w:rFonts w:asciiTheme="majorHAnsi" w:eastAsia="Calibri" w:hAnsi="Calibri Light" w:cs="Calibri"/>
                                  <w:noProof/>
                                  <w:color w:val="FFFFFF" w:themeColor="background1"/>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3CE42229" w14:textId="77777777" w:rsidR="0062429E" w:rsidRDefault="0062429E" w:rsidP="003870DA">
                              <w:pPr>
                                <w:spacing w:after="0" w:line="240" w:lineRule="auto"/>
                                <w:rPr>
                                  <w:noProof/>
                                </w:rPr>
                              </w:pPr>
                              <w:r>
                                <w:rPr>
                                  <w:rFonts w:asciiTheme="majorHAnsi" w:eastAsia="Calibri" w:hAnsi="Calibri Light" w:cs="Calibri"/>
                                  <w:noProof/>
                                  <w:color w:val="FFFFFF" w:themeColor="background1"/>
                                  <w:kern w:val="24"/>
                                  <w:sz w:val="20"/>
                                  <w:szCs w:val="20"/>
                                </w:rPr>
                                <w:t>Major accomplishments:</w:t>
                              </w:r>
                            </w:p>
                            <w:p w14:paraId="16FF5C1C" w14:textId="77777777" w:rsidR="0062429E" w:rsidRDefault="0062429E" w:rsidP="003870DA">
                              <w:pPr>
                                <w:pStyle w:val="ListParagraph"/>
                                <w:numPr>
                                  <w:ilvl w:val="1"/>
                                  <w:numId w:val="7"/>
                                </w:numPr>
                                <w:rPr>
                                  <w:rFonts w:eastAsia="Times New Roman"/>
                                  <w:noProof/>
                                  <w:sz w:val="29"/>
                                </w:rPr>
                              </w:pPr>
                              <w:r>
                                <w:rPr>
                                  <w:rFonts w:asciiTheme="majorHAnsi" w:eastAsia="Calibri" w:hAnsi="Calibri Light" w:cs="Calibri"/>
                                  <w:noProof/>
                                  <w:color w:val="FFFFFF" w:themeColor="background1"/>
                                  <w:kern w:val="24"/>
                                  <w:sz w:val="20"/>
                                  <w:szCs w:val="20"/>
                                </w:rPr>
                                <w:t>Ut enim ad minim veniam, quis nostrud exerc.</w:t>
                              </w:r>
                            </w:p>
                            <w:p w14:paraId="5D7D5026" w14:textId="77777777" w:rsidR="0062429E" w:rsidRDefault="0062429E" w:rsidP="003870DA">
                              <w:pPr>
                                <w:pStyle w:val="ListParagraph"/>
                                <w:numPr>
                                  <w:ilvl w:val="1"/>
                                  <w:numId w:val="7"/>
                                </w:numPr>
                                <w:rPr>
                                  <w:rFonts w:eastAsia="Times New Roman"/>
                                  <w:noProof/>
                                  <w:sz w:val="29"/>
                                </w:rPr>
                              </w:pPr>
                              <w:r>
                                <w:rPr>
                                  <w:rFonts w:asciiTheme="majorHAnsi" w:eastAsia="Calibri" w:hAnsi="Calibri Light" w:cs="Calibri"/>
                                  <w:noProof/>
                                  <w:color w:val="FFFFFF" w:themeColor="background1"/>
                                  <w:kern w:val="24"/>
                                  <w:sz w:val="20"/>
                                  <w:szCs w:val="20"/>
                                </w:rPr>
                                <w:t>Ut enim ad minim veniam, quis nostrud exerc.</w:t>
                              </w:r>
                            </w:p>
                          </w:txbxContent>
                        </wps:txbx>
                        <wps:bodyPr wrap="square" lIns="30360" tIns="30360" rIns="30360" bIns="30360">
                          <a:spAutoFit/>
                        </wps:bodyPr>
                      </wps:wsp>
                      <wpg:grpSp>
                        <wpg:cNvPr id="41" name="Group 41"/>
                        <wpg:cNvGrpSpPr/>
                        <wpg:grpSpPr>
                          <a:xfrm>
                            <a:off x="0" y="0"/>
                            <a:ext cx="5348999" cy="2212488"/>
                            <a:chOff x="0" y="0"/>
                            <a:chExt cx="5348999" cy="2212488"/>
                          </a:xfrm>
                        </wpg:grpSpPr>
                        <wpg:grpSp>
                          <wpg:cNvPr id="38" name="Group 38"/>
                          <wpg:cNvGrpSpPr/>
                          <wpg:grpSpPr>
                            <a:xfrm>
                              <a:off x="0" y="190006"/>
                              <a:ext cx="5348999" cy="2022482"/>
                              <a:chOff x="0" y="0"/>
                              <a:chExt cx="5348999" cy="2022482"/>
                            </a:xfrm>
                          </wpg:grpSpPr>
                          <wps:wsp>
                            <wps:cNvPr id="11" name="Job Title…"/>
                            <wps:cNvSpPr txBox="1"/>
                            <wps:spPr>
                              <a:xfrm>
                                <a:off x="0" y="397758"/>
                                <a:ext cx="5348999" cy="1624724"/>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1170B4BF" w14:textId="77777777" w:rsidR="0062429E" w:rsidRDefault="0062429E" w:rsidP="003870DA">
                                  <w:pPr>
                                    <w:spacing w:after="0" w:line="240" w:lineRule="auto"/>
                                    <w:rPr>
                                      <w:noProof/>
                                      <w:sz w:val="24"/>
                                      <w:szCs w:val="24"/>
                                    </w:rPr>
                                  </w:pPr>
                                  <w:r>
                                    <w:rPr>
                                      <w:rFonts w:asciiTheme="majorHAnsi" w:eastAsia="Calibri" w:hAnsi="Calibri Light" w:cs="Calibri"/>
                                      <w:caps/>
                                      <w:noProof/>
                                      <w:color w:val="FFFFFF" w:themeColor="background1"/>
                                      <w:kern w:val="24"/>
                                    </w:rPr>
                                    <w:t>Job Title - Dec. 2012 - Present</w:t>
                                  </w:r>
                                </w:p>
                                <w:p w14:paraId="2BD2C94C" w14:textId="77777777" w:rsidR="0062429E" w:rsidRDefault="0062429E" w:rsidP="003870DA">
                                  <w:pPr>
                                    <w:spacing w:line="240" w:lineRule="auto"/>
                                    <w:rPr>
                                      <w:noProof/>
                                    </w:rPr>
                                  </w:pPr>
                                  <w:r>
                                    <w:rPr>
                                      <w:rFonts w:asciiTheme="majorHAnsi" w:eastAsia="Calibri" w:hAnsi="Calibri Light" w:cs="Calibri"/>
                                      <w:b/>
                                      <w:bCs/>
                                      <w:caps/>
                                      <w:noProof/>
                                      <w:color w:val="FFFFFF" w:themeColor="background1"/>
                                      <w:kern w:val="24"/>
                                      <w:sz w:val="20"/>
                                      <w:szCs w:val="20"/>
                                    </w:rPr>
                                    <w:t>Company Name</w:t>
                                  </w:r>
                                  <w:r>
                                    <w:rPr>
                                      <w:rFonts w:asciiTheme="majorHAnsi" w:eastAsia="Calibri" w:hAnsi="Calibri Light" w:cs="Calibri"/>
                                      <w:noProof/>
                                      <w:color w:val="FFFFFF" w:themeColor="background1"/>
                                      <w:kern w:val="24"/>
                                      <w:sz w:val="20"/>
                                      <w:szCs w:val="20"/>
                                    </w:rPr>
                                    <w:t xml:space="preserve"> - City, Country</w:t>
                                  </w:r>
                                </w:p>
                                <w:p w14:paraId="50812E24" w14:textId="77777777" w:rsidR="0062429E" w:rsidRDefault="0062429E" w:rsidP="003870DA">
                                  <w:pPr>
                                    <w:spacing w:line="240" w:lineRule="auto"/>
                                    <w:rPr>
                                      <w:noProof/>
                                    </w:rPr>
                                  </w:pPr>
                                  <w:r>
                                    <w:rPr>
                                      <w:rFonts w:asciiTheme="majorHAnsi" w:eastAsia="Calibri" w:hAnsi="Calibri Light" w:cs="Calibri"/>
                                      <w:noProof/>
                                      <w:color w:val="FFFFFF" w:themeColor="background1"/>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06D40A80" w14:textId="77777777" w:rsidR="0062429E" w:rsidRDefault="0062429E" w:rsidP="003870DA">
                                  <w:pPr>
                                    <w:spacing w:after="0" w:line="240" w:lineRule="auto"/>
                                    <w:rPr>
                                      <w:noProof/>
                                    </w:rPr>
                                  </w:pPr>
                                  <w:r>
                                    <w:rPr>
                                      <w:rFonts w:asciiTheme="majorHAnsi" w:eastAsia="Calibri" w:hAnsi="Calibri Light" w:cs="Calibri"/>
                                      <w:noProof/>
                                      <w:color w:val="FFFFFF" w:themeColor="background1"/>
                                      <w:kern w:val="24"/>
                                      <w:sz w:val="20"/>
                                      <w:szCs w:val="20"/>
                                    </w:rPr>
                                    <w:t>Major accomplishments:</w:t>
                                  </w:r>
                                </w:p>
                                <w:p w14:paraId="0FA387CD" w14:textId="77777777" w:rsidR="0062429E" w:rsidRDefault="0062429E" w:rsidP="003870DA">
                                  <w:pPr>
                                    <w:pStyle w:val="ListParagraph"/>
                                    <w:numPr>
                                      <w:ilvl w:val="1"/>
                                      <w:numId w:val="6"/>
                                    </w:numPr>
                                    <w:rPr>
                                      <w:rFonts w:eastAsia="Times New Roman"/>
                                      <w:noProof/>
                                      <w:sz w:val="29"/>
                                    </w:rPr>
                                  </w:pPr>
                                  <w:r>
                                    <w:rPr>
                                      <w:rFonts w:asciiTheme="majorHAnsi" w:eastAsia="Calibri" w:hAnsi="Calibri Light" w:cs="Calibri"/>
                                      <w:noProof/>
                                      <w:color w:val="FFFFFF" w:themeColor="background1"/>
                                      <w:kern w:val="24"/>
                                      <w:sz w:val="20"/>
                                      <w:szCs w:val="20"/>
                                    </w:rPr>
                                    <w:t>Ut enim ad minim veniam, quis nostrud exerc.</w:t>
                                  </w:r>
                                </w:p>
                                <w:p w14:paraId="0F9D78E6" w14:textId="77777777" w:rsidR="0062429E" w:rsidRDefault="0062429E" w:rsidP="003870DA">
                                  <w:pPr>
                                    <w:pStyle w:val="ListParagraph"/>
                                    <w:numPr>
                                      <w:ilvl w:val="1"/>
                                      <w:numId w:val="6"/>
                                    </w:numPr>
                                    <w:rPr>
                                      <w:rFonts w:eastAsia="Times New Roman"/>
                                      <w:noProof/>
                                      <w:sz w:val="29"/>
                                    </w:rPr>
                                  </w:pPr>
                                  <w:r>
                                    <w:rPr>
                                      <w:rFonts w:asciiTheme="majorHAnsi" w:eastAsia="Calibri" w:hAnsi="Calibri Light" w:cs="Calibri"/>
                                      <w:noProof/>
                                      <w:color w:val="FFFFFF" w:themeColor="background1"/>
                                      <w:kern w:val="24"/>
                                      <w:sz w:val="20"/>
                                      <w:szCs w:val="20"/>
                                    </w:rPr>
                                    <w:t>Ut enim ad minim veniam, quis nostrud exerc.</w:t>
                                  </w:r>
                                </w:p>
                              </w:txbxContent>
                            </wps:txbx>
                            <wps:bodyPr wrap="square" lIns="30360" tIns="30360" rIns="30360" bIns="30360">
                              <a:spAutoFit/>
                            </wps:bodyPr>
                          </wps:wsp>
                          <wps:wsp>
                            <wps:cNvPr id="15" name="ZoneTexte 104"/>
                            <wps:cNvSpPr txBox="1"/>
                            <wps:spPr>
                              <a:xfrm>
                                <a:off x="0" y="0"/>
                                <a:ext cx="2269884" cy="29820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4DDAF065" w14:textId="77777777" w:rsidR="0062429E" w:rsidRDefault="0062429E" w:rsidP="0062429E">
                                  <w:pPr>
                                    <w:overflowPunct w:val="0"/>
                                    <w:spacing w:after="0"/>
                                    <w:rPr>
                                      <w:sz w:val="24"/>
                                      <w:szCs w:val="24"/>
                                    </w:rPr>
                                  </w:pPr>
                                  <w:r>
                                    <w:rPr>
                                      <w:rFonts w:hAnsi="Calibri"/>
                                      <w:color w:val="FFD966" w:themeColor="accent4" w:themeTint="99"/>
                                      <w:spacing w:val="60"/>
                                      <w:kern w:val="24"/>
                                      <w:sz w:val="28"/>
                                      <w:szCs w:val="28"/>
                                    </w:rPr>
                                    <w:t>EXPERIENCE</w:t>
                                  </w:r>
                                </w:p>
                              </w:txbxContent>
                            </wps:txbx>
                            <wps:bodyPr rot="0" spcFirstLastPara="1" vertOverflow="overflow" horzOverflow="overflow" vert="horz" wrap="square" lIns="30360" tIns="30360" rIns="30360" bIns="30360" numCol="1" spcCol="38100" rtlCol="0" anchor="ctr">
                              <a:spAutoFit/>
                            </wps:bodyPr>
                          </wps:wsp>
                        </wpg:grpSp>
                        <wps:wsp>
                          <wps:cNvPr id="19" name="Straight Connector 11"/>
                          <wps:cNvCnPr>
                            <a:cxnSpLocks/>
                          </wps:cNvCnPr>
                          <wps:spPr>
                            <a:xfrm>
                              <a:off x="0" y="0"/>
                              <a:ext cx="5348605" cy="0"/>
                            </a:xfrm>
                            <a:prstGeom prst="line">
                              <a:avLst/>
                            </a:prstGeom>
                            <a:noFill/>
                            <a:ln w="12700" cap="flat">
                              <a:solidFill>
                                <a:schemeClr val="bg2">
                                  <a:alpha val="50000"/>
                                </a:schemeClr>
                              </a:solidFill>
                              <a:prstDash val="solid"/>
                              <a:miter lim="400000"/>
                            </a:ln>
                            <a:effectLst/>
                            <a:sp3d/>
                          </wps:spPr>
                          <wps:style>
                            <a:lnRef idx="0">
                              <a:scrgbClr r="0" g="0" b="0"/>
                            </a:lnRef>
                            <a:fillRef idx="0">
                              <a:scrgbClr r="0" g="0" b="0"/>
                            </a:fillRef>
                            <a:effectRef idx="0">
                              <a:scrgbClr r="0" g="0" b="0"/>
                            </a:effectRef>
                            <a:fontRef idx="none"/>
                          </wps:style>
                          <wps:bodyPr/>
                        </wps:wsp>
                      </wpg:grpSp>
                    </wpg:wgp>
                  </a:graphicData>
                </a:graphic>
              </wp:anchor>
            </w:drawing>
          </mc:Choice>
          <mc:Fallback>
            <w:pict>
              <v:group w14:anchorId="5E68D055" id="Group 44" o:spid="_x0000_s1054" style="position:absolute;margin-left:8.35pt;margin-top:187.25pt;width:421.15pt;height:310.7pt;z-index:251702272" coordsize="53489,3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j8IAQAAMwOAAAOAAAAZHJzL2Uyb0RvYy54bWzsV8tu3DYU3RfIPxDa13rNQxpYDhq7NloY&#10;jRE7m+44FPVAKVIlOda4q35NP6xf0ktSL0/iwuMERhaZhYakeMn7Oudenb7dNwzdU6lqwTMvPAk8&#10;RDkRec3LzPt4d/lj4iGlMc8xE5xm3gNV3tuzNz+cdu2GRqISLKcSwSFcbbo28yqt243vK1LRBqsT&#10;0VIOLwshG6xhKks/l7iD0xvmR0Gw8jsh81YKQpWC1Qv30juz5xcFJfp9USiqEcs80E3bp7TPrXn6&#10;Z6d4U0rcVjXp1cAv0KLBNYdLx6MusMZoJ+tPjmpqIoUShT4hovFFUdSEWhvAmjA4sOZKil1rbSk3&#10;XdmObgLXHvjpxceS3+5vJKrzzFssPMRxAzGy1yKYg3O6ttzAnivZ3rY3sl8o3czYuy9kY/7BErS3&#10;bn0Y3Ur3GhFYXMaLZBUsPUTgXZwulknaO55UEJ1P5Ej180wyTdNRchWHVtIfLvaNfqM6XQtJpCY/&#10;qS/z022FW2rdr4wPej+Fo59+FVt0V2tG//37H+cru884Cun9OwGmh8O6gsUn/RXFUbhMVmYv3sy9&#10;Fq/gMuO1cBUt1pGNyGg73rRS6SsqGmQGmSch220S4vtrpeEw2DpsMSczjjoIQLhe2l1NrQF6rG4g&#10;9oH5mftBhHH4M650OpuR3m/3NknC0aCtyB/Azg6gk3nqzx2W1EPsFw4+j4N4ZbA2n8j5ZDubGMVU&#10;+9NOi8va6mzuc4f3akBEXR7aOI8pOaRteJC2vYZfJ23H5IuiMFokiQvRUWk7kxxDd5i2fQ4f2hYD&#10;ec4hCfMegUdDMkwhwJ/JsMnAIAIDo5cYOEk+aeBr4HJMhK+Gyzhdr5d9zOewHJ32zcDSxm1CzivC&#10;8jUiC6XDweB36CHuIBIUhUFfnl5IuX0BGqIaRas0SXqyjdIkCtKeDYcCNxDpM7mWA50xZgl9RruI&#10;GLYsGHY8Pdv0f2QMNcF2Mo7UDV3GuaHqxxyt9AOjjuY/0ALY2pZjS69ElttzJpHre6B7AHYeuh9L&#10;+CBgNhag8pGyvYiRdkoeKT8K2fsF16M8h1jbGFgznXFmONWi2LHhUC6QFK69Uy25rKEiXmOlb7CE&#10;fg6oAXpU/R4eBRNQBEU/8lAl5F+fWzf7oX2At96XownxXXMuoAUFRUA7O4yTEEoukprZKQwxJ3Bf&#10;5hEtbYF+RlmcCompHa+BRWjGHBZvtcR1WWl0LjiHzkNINHUHUJ/Ouet4yJ7ftteC/KGGnB1fTgk8&#10;9HNHNJJDu/IEQFkN6WOS6olmaIY9B9AwWpt4PEaoEqzODZLNSfajhBog3WOI5baM3AWsrbBbWs7a&#10;qHG3baoeHWS45AKrygnZV67ufmcBw0LPYQHXIQ4ZZVvEORbsGD6ZrO/7zzvzTTafWwadPkLP/gMA&#10;AP//AwBQSwMEFAAGAAgAAAAhAM+XTSLhAAAACgEAAA8AAABkcnMvZG93bnJldi54bWxMj0FLw0AQ&#10;he+C/2EZwZvdxJq2idmUUtRTEWwF8TbNTpPQ7G7IbpP03zue9PiYjzffy9eTacVAvW+cVRDPIhBk&#10;S6cbWyn4PLw+rED4gFZj6ywpuJKHdXF7k2Om3Wg/aNiHSnCJ9RkqqEPoMil9WZNBP3MdWb6dXG8w&#10;cOwrqXscudy08jGKFtJgY/lDjR1tayrP+4tR8DbiuJnHL8PufNpevw/J+9cuJqXu76bNM4hAU/iD&#10;4Vef1aFgp6O7WO1Fy3mxZFLBfPmUgGBglaQ87qggTZMUZJHL/xOKHwAAAP//AwBQSwECLQAUAAYA&#10;CAAAACEAtoM4kv4AAADhAQAAEwAAAAAAAAAAAAAAAAAAAAAAW0NvbnRlbnRfVHlwZXNdLnhtbFBL&#10;AQItABQABgAIAAAAIQA4/SH/1gAAAJQBAAALAAAAAAAAAAAAAAAAAC8BAABfcmVscy8ucmVsc1BL&#10;AQItABQABgAIAAAAIQAQDwj8IAQAAMwOAAAOAAAAAAAAAAAAAAAAAC4CAABkcnMvZTJvRG9jLnht&#10;bFBLAQItABQABgAIAAAAIQDPl00i4QAAAAoBAAAPAAAAAAAAAAAAAAAAAHoGAABkcnMvZG93bnJl&#10;di54bWxQSwUGAAAAAAQABADzAAAAiAcAAAAA&#10;">
                <v:shape id="Job Title…" o:spid="_x0000_s1055" type="#_x0000_t202" style="position:absolute;top:23215;width:53483;height:16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L6wgAAANsAAAAPAAAAZHJzL2Rvd25yZXYueG1sRE9Na8JA&#10;EL0X/A/LCL3VjVKLRFcRYyFUSqkGvA7ZMQlmZ0N2Y2J/fVco9DaP9zmrzWBqcaPWVZYVTCcRCOLc&#10;6ooLBdnp/WUBwnlkjbVlUnAnB5v16GmFsbY9f9Pt6AsRQtjFqKD0vomldHlJBt3ENsSBu9jWoA+w&#10;LaRusQ/hppazKHqTBisODSU2tCspvx47o8BkXx/p4XP+s89qlPf5NOncOVHqeTxslyA8Df5f/OdO&#10;dZj/Co9fwgFy/QsAAP//AwBQSwECLQAUAAYACAAAACEA2+H2y+4AAACFAQAAEwAAAAAAAAAAAAAA&#10;AAAAAAAAW0NvbnRlbnRfVHlwZXNdLnhtbFBLAQItABQABgAIAAAAIQBa9CxbvwAAABUBAAALAAAA&#10;AAAAAAAAAAAAAB8BAABfcmVscy8ucmVsc1BLAQItABQABgAIAAAAIQBpxrL6wgAAANsAAAAPAAAA&#10;AAAAAAAAAAAAAAcCAABkcnMvZG93bnJldi54bWxQSwUGAAAAAAMAAwC3AAAA9gIAAAAA&#10;" filled="f" stroked="f" strokeweight=".25pt">
                  <v:stroke miterlimit="4"/>
                  <v:textbox style="mso-fit-shape-to-text:t" inset=".84333mm,.84333mm,.84333mm,.84333mm">
                    <w:txbxContent>
                      <w:p w14:paraId="55070A92" w14:textId="77777777" w:rsidR="0062429E" w:rsidRDefault="0062429E" w:rsidP="003870DA">
                        <w:pPr>
                          <w:spacing w:after="0" w:line="240" w:lineRule="auto"/>
                          <w:rPr>
                            <w:noProof/>
                            <w:sz w:val="24"/>
                            <w:szCs w:val="24"/>
                          </w:rPr>
                        </w:pPr>
                        <w:r>
                          <w:rPr>
                            <w:rFonts w:asciiTheme="majorHAnsi" w:eastAsia="Calibri" w:hAnsi="Calibri Light" w:cs="Calibri"/>
                            <w:caps/>
                            <w:noProof/>
                            <w:color w:val="FFFFFF" w:themeColor="background1"/>
                            <w:kern w:val="24"/>
                          </w:rPr>
                          <w:t xml:space="preserve">Job Title - 2006 - 2012 </w:t>
                        </w:r>
                      </w:p>
                      <w:p w14:paraId="0A2D5FE1" w14:textId="77777777" w:rsidR="0062429E" w:rsidRDefault="0062429E" w:rsidP="003870DA">
                        <w:pPr>
                          <w:spacing w:line="240" w:lineRule="auto"/>
                          <w:rPr>
                            <w:noProof/>
                          </w:rPr>
                        </w:pPr>
                        <w:r>
                          <w:rPr>
                            <w:rFonts w:asciiTheme="majorHAnsi" w:eastAsia="Calibri" w:hAnsi="Calibri Light" w:cs="Calibri"/>
                            <w:b/>
                            <w:bCs/>
                            <w:caps/>
                            <w:noProof/>
                            <w:color w:val="FFFFFF" w:themeColor="background1"/>
                            <w:kern w:val="24"/>
                            <w:sz w:val="20"/>
                            <w:szCs w:val="20"/>
                          </w:rPr>
                          <w:t>Company Name</w:t>
                        </w:r>
                        <w:r>
                          <w:rPr>
                            <w:rFonts w:asciiTheme="majorHAnsi" w:eastAsia="Calibri" w:hAnsi="Calibri Light" w:cs="Calibri"/>
                            <w:noProof/>
                            <w:color w:val="FFFFFF" w:themeColor="background1"/>
                            <w:kern w:val="24"/>
                            <w:sz w:val="20"/>
                            <w:szCs w:val="20"/>
                          </w:rPr>
                          <w:t xml:space="preserve"> - City, Country</w:t>
                        </w:r>
                      </w:p>
                      <w:p w14:paraId="09C3F03E" w14:textId="77777777" w:rsidR="0062429E" w:rsidRDefault="0062429E" w:rsidP="003870DA">
                        <w:pPr>
                          <w:spacing w:line="240" w:lineRule="auto"/>
                          <w:rPr>
                            <w:noProof/>
                          </w:rPr>
                        </w:pPr>
                        <w:r>
                          <w:rPr>
                            <w:rFonts w:asciiTheme="majorHAnsi" w:eastAsia="Calibri" w:hAnsi="Calibri Light" w:cs="Calibri"/>
                            <w:noProof/>
                            <w:color w:val="FFFFFF" w:themeColor="background1"/>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3CE42229" w14:textId="77777777" w:rsidR="0062429E" w:rsidRDefault="0062429E" w:rsidP="003870DA">
                        <w:pPr>
                          <w:spacing w:after="0" w:line="240" w:lineRule="auto"/>
                          <w:rPr>
                            <w:noProof/>
                          </w:rPr>
                        </w:pPr>
                        <w:r>
                          <w:rPr>
                            <w:rFonts w:asciiTheme="majorHAnsi" w:eastAsia="Calibri" w:hAnsi="Calibri Light" w:cs="Calibri"/>
                            <w:noProof/>
                            <w:color w:val="FFFFFF" w:themeColor="background1"/>
                            <w:kern w:val="24"/>
                            <w:sz w:val="20"/>
                            <w:szCs w:val="20"/>
                          </w:rPr>
                          <w:t>Major accomplishments:</w:t>
                        </w:r>
                      </w:p>
                      <w:p w14:paraId="16FF5C1C" w14:textId="77777777" w:rsidR="0062429E" w:rsidRDefault="0062429E" w:rsidP="003870DA">
                        <w:pPr>
                          <w:pStyle w:val="ListParagraph"/>
                          <w:numPr>
                            <w:ilvl w:val="1"/>
                            <w:numId w:val="7"/>
                          </w:numPr>
                          <w:rPr>
                            <w:rFonts w:eastAsia="Times New Roman"/>
                            <w:noProof/>
                            <w:sz w:val="29"/>
                          </w:rPr>
                        </w:pPr>
                        <w:r>
                          <w:rPr>
                            <w:rFonts w:asciiTheme="majorHAnsi" w:eastAsia="Calibri" w:hAnsi="Calibri Light" w:cs="Calibri"/>
                            <w:noProof/>
                            <w:color w:val="FFFFFF" w:themeColor="background1"/>
                            <w:kern w:val="24"/>
                            <w:sz w:val="20"/>
                            <w:szCs w:val="20"/>
                          </w:rPr>
                          <w:t>Ut enim ad minim veniam, quis nostrud exerc.</w:t>
                        </w:r>
                      </w:p>
                      <w:p w14:paraId="5D7D5026" w14:textId="77777777" w:rsidR="0062429E" w:rsidRDefault="0062429E" w:rsidP="003870DA">
                        <w:pPr>
                          <w:pStyle w:val="ListParagraph"/>
                          <w:numPr>
                            <w:ilvl w:val="1"/>
                            <w:numId w:val="7"/>
                          </w:numPr>
                          <w:rPr>
                            <w:rFonts w:eastAsia="Times New Roman"/>
                            <w:noProof/>
                            <w:sz w:val="29"/>
                          </w:rPr>
                        </w:pPr>
                        <w:r>
                          <w:rPr>
                            <w:rFonts w:asciiTheme="majorHAnsi" w:eastAsia="Calibri" w:hAnsi="Calibri Light" w:cs="Calibri"/>
                            <w:noProof/>
                            <w:color w:val="FFFFFF" w:themeColor="background1"/>
                            <w:kern w:val="24"/>
                            <w:sz w:val="20"/>
                            <w:szCs w:val="20"/>
                          </w:rPr>
                          <w:t>Ut enim ad minim veniam, quis nostrud exerc.</w:t>
                        </w:r>
                      </w:p>
                    </w:txbxContent>
                  </v:textbox>
                </v:shape>
                <v:group id="Group 41" o:spid="_x0000_s1056" style="position:absolute;width:53489;height:22124" coordsize="53489,2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38" o:spid="_x0000_s1057" style="position:absolute;top:1900;width:53489;height:20224" coordsize="53489,20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Job Title…" o:spid="_x0000_s1058" type="#_x0000_t202" style="position:absolute;top:3977;width:53489;height:1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RFiwgAAANsAAAAPAAAAZHJzL2Rvd25yZXYueG1sRE/fa8Iw&#10;EH4f+D+EE/a2phUcozaKqAPZkKEWfD2aW1uWXEoTte6vN4OBb/fx/bxiMVgjLtT71rGCLElBEFdO&#10;t1wrKI/vL28gfEDWaByTght5WMxHTwXm2l15T5dDqEUMYZ+jgiaELpfSVw1Z9InriCP37XqLIcK+&#10;lrrHawy3Rk7S9FVabDk2NNjRqqHq53C2Cmz59bH93E1/N6VBeZtm67M/rZV6Hg/LGYhAQ3iI/91b&#10;Hedn8PdLPEDO7wAAAP//AwBQSwECLQAUAAYACAAAACEA2+H2y+4AAACFAQAAEwAAAAAAAAAAAAAA&#10;AAAAAAAAW0NvbnRlbnRfVHlwZXNdLnhtbFBLAQItABQABgAIAAAAIQBa9CxbvwAAABUBAAALAAAA&#10;AAAAAAAAAAAAAB8BAABfcmVscy8ucmVsc1BLAQItABQABgAIAAAAIQB5sRFiwgAAANsAAAAPAAAA&#10;AAAAAAAAAAAAAAcCAABkcnMvZG93bnJldi54bWxQSwUGAAAAAAMAAwC3AAAA9gIAAAAA&#10;" filled="f" stroked="f" strokeweight=".25pt">
                      <v:stroke miterlimit="4"/>
                      <v:textbox style="mso-fit-shape-to-text:t" inset=".84333mm,.84333mm,.84333mm,.84333mm">
                        <w:txbxContent>
                          <w:p w14:paraId="1170B4BF" w14:textId="77777777" w:rsidR="0062429E" w:rsidRDefault="0062429E" w:rsidP="003870DA">
                            <w:pPr>
                              <w:spacing w:after="0" w:line="240" w:lineRule="auto"/>
                              <w:rPr>
                                <w:noProof/>
                                <w:sz w:val="24"/>
                                <w:szCs w:val="24"/>
                              </w:rPr>
                            </w:pPr>
                            <w:r>
                              <w:rPr>
                                <w:rFonts w:asciiTheme="majorHAnsi" w:eastAsia="Calibri" w:hAnsi="Calibri Light" w:cs="Calibri"/>
                                <w:caps/>
                                <w:noProof/>
                                <w:color w:val="FFFFFF" w:themeColor="background1"/>
                                <w:kern w:val="24"/>
                              </w:rPr>
                              <w:t>Job Title - Dec. 2012 - Present</w:t>
                            </w:r>
                          </w:p>
                          <w:p w14:paraId="2BD2C94C" w14:textId="77777777" w:rsidR="0062429E" w:rsidRDefault="0062429E" w:rsidP="003870DA">
                            <w:pPr>
                              <w:spacing w:line="240" w:lineRule="auto"/>
                              <w:rPr>
                                <w:noProof/>
                              </w:rPr>
                            </w:pPr>
                            <w:r>
                              <w:rPr>
                                <w:rFonts w:asciiTheme="majorHAnsi" w:eastAsia="Calibri" w:hAnsi="Calibri Light" w:cs="Calibri"/>
                                <w:b/>
                                <w:bCs/>
                                <w:caps/>
                                <w:noProof/>
                                <w:color w:val="FFFFFF" w:themeColor="background1"/>
                                <w:kern w:val="24"/>
                                <w:sz w:val="20"/>
                                <w:szCs w:val="20"/>
                              </w:rPr>
                              <w:t>Company Name</w:t>
                            </w:r>
                            <w:r>
                              <w:rPr>
                                <w:rFonts w:asciiTheme="majorHAnsi" w:eastAsia="Calibri" w:hAnsi="Calibri Light" w:cs="Calibri"/>
                                <w:noProof/>
                                <w:color w:val="FFFFFF" w:themeColor="background1"/>
                                <w:kern w:val="24"/>
                                <w:sz w:val="20"/>
                                <w:szCs w:val="20"/>
                              </w:rPr>
                              <w:t xml:space="preserve"> - City, Country</w:t>
                            </w:r>
                          </w:p>
                          <w:p w14:paraId="50812E24" w14:textId="77777777" w:rsidR="0062429E" w:rsidRDefault="0062429E" w:rsidP="003870DA">
                            <w:pPr>
                              <w:spacing w:line="240" w:lineRule="auto"/>
                              <w:rPr>
                                <w:noProof/>
                              </w:rPr>
                            </w:pPr>
                            <w:r>
                              <w:rPr>
                                <w:rFonts w:asciiTheme="majorHAnsi" w:eastAsia="Calibri" w:hAnsi="Calibri Light" w:cs="Calibri"/>
                                <w:noProof/>
                                <w:color w:val="FFFFFF" w:themeColor="background1"/>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06D40A80" w14:textId="77777777" w:rsidR="0062429E" w:rsidRDefault="0062429E" w:rsidP="003870DA">
                            <w:pPr>
                              <w:spacing w:after="0" w:line="240" w:lineRule="auto"/>
                              <w:rPr>
                                <w:noProof/>
                              </w:rPr>
                            </w:pPr>
                            <w:r>
                              <w:rPr>
                                <w:rFonts w:asciiTheme="majorHAnsi" w:eastAsia="Calibri" w:hAnsi="Calibri Light" w:cs="Calibri"/>
                                <w:noProof/>
                                <w:color w:val="FFFFFF" w:themeColor="background1"/>
                                <w:kern w:val="24"/>
                                <w:sz w:val="20"/>
                                <w:szCs w:val="20"/>
                              </w:rPr>
                              <w:t>Major accomplishments:</w:t>
                            </w:r>
                          </w:p>
                          <w:p w14:paraId="0FA387CD" w14:textId="77777777" w:rsidR="0062429E" w:rsidRDefault="0062429E" w:rsidP="003870DA">
                            <w:pPr>
                              <w:pStyle w:val="ListParagraph"/>
                              <w:numPr>
                                <w:ilvl w:val="1"/>
                                <w:numId w:val="6"/>
                              </w:numPr>
                              <w:rPr>
                                <w:rFonts w:eastAsia="Times New Roman"/>
                                <w:noProof/>
                                <w:sz w:val="29"/>
                              </w:rPr>
                            </w:pPr>
                            <w:r>
                              <w:rPr>
                                <w:rFonts w:asciiTheme="majorHAnsi" w:eastAsia="Calibri" w:hAnsi="Calibri Light" w:cs="Calibri"/>
                                <w:noProof/>
                                <w:color w:val="FFFFFF" w:themeColor="background1"/>
                                <w:kern w:val="24"/>
                                <w:sz w:val="20"/>
                                <w:szCs w:val="20"/>
                              </w:rPr>
                              <w:t>Ut enim ad minim veniam, quis nostrud exerc.</w:t>
                            </w:r>
                          </w:p>
                          <w:p w14:paraId="0F9D78E6" w14:textId="77777777" w:rsidR="0062429E" w:rsidRDefault="0062429E" w:rsidP="003870DA">
                            <w:pPr>
                              <w:pStyle w:val="ListParagraph"/>
                              <w:numPr>
                                <w:ilvl w:val="1"/>
                                <w:numId w:val="6"/>
                              </w:numPr>
                              <w:rPr>
                                <w:rFonts w:eastAsia="Times New Roman"/>
                                <w:noProof/>
                                <w:sz w:val="29"/>
                              </w:rPr>
                            </w:pPr>
                            <w:r>
                              <w:rPr>
                                <w:rFonts w:asciiTheme="majorHAnsi" w:eastAsia="Calibri" w:hAnsi="Calibri Light" w:cs="Calibri"/>
                                <w:noProof/>
                                <w:color w:val="FFFFFF" w:themeColor="background1"/>
                                <w:kern w:val="24"/>
                                <w:sz w:val="20"/>
                                <w:szCs w:val="20"/>
                              </w:rPr>
                              <w:t>Ut enim ad minim veniam, quis nostrud exerc.</w:t>
                            </w:r>
                          </w:p>
                        </w:txbxContent>
                      </v:textbox>
                    </v:shape>
                    <v:shape id="ZoneTexte 104" o:spid="_x0000_s1059" type="#_x0000_t202" style="position:absolute;width:22698;height:2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c5xgAAANsAAAAPAAAAZHJzL2Rvd25yZXYueG1sRI9PawIx&#10;EMXvBb9DGKG3braFiq5GKUKh9FDqH0Rv42bcDW4m2yTVbT+9EQRvM7z3e/NmMutsI07kg3Gs4DnL&#10;QRCXThuuFKxX709DECEia2wck4I/CjCb9h4mWGh35gWdlrESKYRDgQrqGNtCylDWZDFkriVO2sF5&#10;izGtvpLa4zmF20a+5PlAWjScLtTY0rym8rj8tanG52Y092b7vaf/lfka2N3P2u6Ueux3b2MQkbp4&#10;N9/oD524V7j+kgaQ0wsAAAD//wMAUEsBAi0AFAAGAAgAAAAhANvh9svuAAAAhQEAABMAAAAAAAAA&#10;AAAAAAAAAAAAAFtDb250ZW50X1R5cGVzXS54bWxQSwECLQAUAAYACAAAACEAWvQsW78AAAAVAQAA&#10;CwAAAAAAAAAAAAAAAAAfAQAAX3JlbHMvLnJlbHNQSwECLQAUAAYACAAAACEAYT6nOcYAAADbAAAA&#10;DwAAAAAAAAAAAAAAAAAHAgAAZHJzL2Rvd25yZXYueG1sUEsFBgAAAAADAAMAtwAAAPoCAAAAAA==&#10;" filled="f" stroked="f" strokeweight=".25pt">
                      <v:stroke miterlimit="4"/>
                      <v:textbox style="mso-fit-shape-to-text:t" inset=".84333mm,.84333mm,.84333mm,.84333mm">
                        <w:txbxContent>
                          <w:p w14:paraId="4DDAF065" w14:textId="77777777" w:rsidR="0062429E" w:rsidRDefault="0062429E" w:rsidP="0062429E">
                            <w:pPr>
                              <w:overflowPunct w:val="0"/>
                              <w:spacing w:after="0"/>
                              <w:rPr>
                                <w:sz w:val="24"/>
                                <w:szCs w:val="24"/>
                              </w:rPr>
                            </w:pPr>
                            <w:r>
                              <w:rPr>
                                <w:rFonts w:hAnsi="Calibri"/>
                                <w:color w:val="FFD966" w:themeColor="accent4" w:themeTint="99"/>
                                <w:spacing w:val="60"/>
                                <w:kern w:val="24"/>
                                <w:sz w:val="28"/>
                                <w:szCs w:val="28"/>
                              </w:rPr>
                              <w:t>EXPERIENCE</w:t>
                            </w:r>
                          </w:p>
                        </w:txbxContent>
                      </v:textbox>
                    </v:shape>
                  </v:group>
                  <v:line id="Straight Connector 11" o:spid="_x0000_s1060" style="position:absolute;visibility:visible;mso-wrap-style:square" from="0,0" to="53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R8EwgAAANsAAAAPAAAAZHJzL2Rvd25yZXYueG1sRE9La8JA&#10;EL4X+h+WKXiRutFCG6OboGKhR+sDPI7ZMZs2Oxuyq6b/vlsQepuP7znzoreNuFLna8cKxqMEBHHp&#10;dM2Vgv3u/TkF4QOyxsYxKfghD0X++DDHTLsbf9J1GyoRQ9hnqMCE0GZS+tKQRT9yLXHkzq6zGCLs&#10;Kqk7vMVw28hJkrxKizXHBoMtrQyV39uLVbAcHjaYvqzNG59Wl+NXSPfDnVdq8NQvZiAC9eFffHd/&#10;6Dh/Cn+/xANk/gsAAP//AwBQSwECLQAUAAYACAAAACEA2+H2y+4AAACFAQAAEwAAAAAAAAAAAAAA&#10;AAAAAAAAW0NvbnRlbnRfVHlwZXNdLnhtbFBLAQItABQABgAIAAAAIQBa9CxbvwAAABUBAAALAAAA&#10;AAAAAAAAAAAAAB8BAABfcmVscy8ucmVsc1BLAQItABQABgAIAAAAIQA3lR8EwgAAANsAAAAPAAAA&#10;AAAAAAAAAAAAAAcCAABkcnMvZG93bnJldi54bWxQSwUGAAAAAAMAAwC3AAAA9gIAAAAA&#10;" strokecolor="#e7e6e6 [3214]" strokeweight="1pt">
                    <v:stroke opacity="32896f" miterlimit="4" joinstyle="miter"/>
                    <o:lock v:ext="edit" shapetype="f"/>
                  </v:line>
                </v:group>
              </v:group>
            </w:pict>
          </mc:Fallback>
        </mc:AlternateContent>
      </w:r>
      <w:r>
        <w:rPr>
          <w:rFonts w:cstheme="minorHAnsi"/>
          <w:noProof/>
        </w:rPr>
        <mc:AlternateContent>
          <mc:Choice Requires="wpg">
            <w:drawing>
              <wp:anchor distT="0" distB="0" distL="114300" distR="114300" simplePos="0" relativeHeight="251705344" behindDoc="0" locked="0" layoutInCell="1" allowOverlap="1" wp14:anchorId="04FF94B3" wp14:editId="0BF18845">
                <wp:simplePos x="0" y="0"/>
                <wp:positionH relativeFrom="column">
                  <wp:posOffset>106045</wp:posOffset>
                </wp:positionH>
                <wp:positionV relativeFrom="paragraph">
                  <wp:posOffset>893445</wp:posOffset>
                </wp:positionV>
                <wp:extent cx="5366385" cy="1242060"/>
                <wp:effectExtent l="0" t="0" r="5715" b="0"/>
                <wp:wrapNone/>
                <wp:docPr id="35" name="Group 35"/>
                <wp:cNvGraphicFramePr/>
                <a:graphic xmlns:a="http://schemas.openxmlformats.org/drawingml/2006/main">
                  <a:graphicData uri="http://schemas.microsoft.com/office/word/2010/wordprocessingGroup">
                    <wpg:wgp>
                      <wpg:cNvGrpSpPr/>
                      <wpg:grpSpPr>
                        <a:xfrm>
                          <a:off x="0" y="0"/>
                          <a:ext cx="5366385" cy="1242060"/>
                          <a:chOff x="0" y="0"/>
                          <a:chExt cx="5366812" cy="1242608"/>
                        </a:xfrm>
                      </wpg:grpSpPr>
                      <wps:wsp>
                        <wps:cNvPr id="17" name="Straight Connector 10"/>
                        <wps:cNvCnPr>
                          <a:cxnSpLocks/>
                        </wps:cNvCnPr>
                        <wps:spPr>
                          <a:xfrm>
                            <a:off x="0" y="0"/>
                            <a:ext cx="5348605" cy="0"/>
                          </a:xfrm>
                          <a:prstGeom prst="line">
                            <a:avLst/>
                          </a:prstGeom>
                          <a:noFill/>
                          <a:ln w="12700" cap="flat">
                            <a:solidFill>
                              <a:schemeClr val="bg2">
                                <a:alpha val="50000"/>
                              </a:schemeClr>
                            </a:solidFill>
                            <a:prstDash val="solid"/>
                            <a:miter lim="400000"/>
                          </a:ln>
                          <a:effectLst/>
                          <a:sp3d/>
                        </wps:spPr>
                        <wps:style>
                          <a:lnRef idx="0">
                            <a:scrgbClr r="0" g="0" b="0"/>
                          </a:lnRef>
                          <a:fillRef idx="0">
                            <a:scrgbClr r="0" g="0" b="0"/>
                          </a:fillRef>
                          <a:effectRef idx="0">
                            <a:scrgbClr r="0" g="0" b="0"/>
                          </a:effectRef>
                          <a:fontRef idx="none"/>
                        </wps:style>
                        <wps:bodyPr/>
                      </wps:wsp>
                      <wps:wsp>
                        <wps:cNvPr id="20" name="Ut enim ad minim veniam, quis nostrud exerc. Irure dolor in reprehend incididunt ut labore et dolore magna aliqua. Ut enim ad minim veniam, quis nostrud exercitation ullamco laboris nisi ut aliquip ex ea commodo consequat.…"/>
                        <wps:cNvSpPr txBox="1"/>
                        <wps:spPr>
                          <a:xfrm>
                            <a:off x="17813" y="480849"/>
                            <a:ext cx="5348999" cy="761759"/>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72ACEDD7" w14:textId="77777777" w:rsidR="0062429E" w:rsidRDefault="0062429E" w:rsidP="0062429E">
                              <w:pPr>
                                <w:spacing w:after="0" w:line="360" w:lineRule="auto"/>
                                <w:jc w:val="both"/>
                                <w:rPr>
                                  <w:noProof/>
                                  <w:sz w:val="24"/>
                                  <w:szCs w:val="24"/>
                                </w:rPr>
                              </w:pPr>
                              <w:r>
                                <w:rPr>
                                  <w:rFonts w:asciiTheme="majorHAnsi" w:eastAsia="Calibri" w:hAnsi="Calibri Light" w:cs="Calibri"/>
                                  <w:noProof/>
                                  <w:color w:val="FFFFFF" w:themeColor="background1"/>
                                  <w:kern w:val="24"/>
                                  <w:sz w:val="20"/>
                                  <w:szCs w:val="20"/>
                                </w:rPr>
                                <w:t>Ut enim ad minim veniam, quis nostrud exerc. Irure dolor in reprehend incididunt ut labore et dolore magna aliqua. Ut enim ad minim veniam, quis nostrud exercitation ullamco laboris nisi ut aliquip ex ea commodo consequat. Ut enim ad minim veniam, quis nostrud exerc.</w:t>
                              </w:r>
                            </w:p>
                          </w:txbxContent>
                        </wps:txbx>
                        <wps:bodyPr wrap="square" lIns="30360" tIns="30360" rIns="30360" bIns="30360" anchor="t">
                          <a:spAutoFit/>
                        </wps:bodyPr>
                      </wps:wsp>
                      <wps:wsp>
                        <wps:cNvPr id="21" name="ZoneTexte 106"/>
                        <wps:cNvSpPr txBox="1"/>
                        <wps:spPr>
                          <a:xfrm>
                            <a:off x="17812" y="189921"/>
                            <a:ext cx="1599324" cy="29820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505DE85" w14:textId="77777777" w:rsidR="0062429E" w:rsidRDefault="0062429E" w:rsidP="0062429E">
                              <w:pPr>
                                <w:overflowPunct w:val="0"/>
                                <w:spacing w:after="0"/>
                                <w:rPr>
                                  <w:sz w:val="24"/>
                                  <w:szCs w:val="24"/>
                                </w:rPr>
                              </w:pPr>
                              <w:r>
                                <w:rPr>
                                  <w:rFonts w:hAnsi="Calibri"/>
                                  <w:color w:val="FFD966" w:themeColor="accent4" w:themeTint="99"/>
                                  <w:spacing w:val="60"/>
                                  <w:kern w:val="24"/>
                                  <w:sz w:val="28"/>
                                  <w:szCs w:val="28"/>
                                </w:rPr>
                                <w:t>PROFILE</w:t>
                              </w:r>
                            </w:p>
                          </w:txbxContent>
                        </wps:txbx>
                        <wps:bodyPr rot="0" spcFirstLastPara="1" vertOverflow="overflow" horzOverflow="overflow" vert="horz" wrap="square" lIns="30360" tIns="30360" rIns="30360" bIns="30360" numCol="1" spcCol="38100" rtlCol="0" anchor="ctr">
                          <a:spAutoFit/>
                        </wps:bodyPr>
                      </wps:wsp>
                    </wpg:wgp>
                  </a:graphicData>
                </a:graphic>
              </wp:anchor>
            </w:drawing>
          </mc:Choice>
          <mc:Fallback>
            <w:pict>
              <v:group w14:anchorId="04FF94B3" id="Group 35" o:spid="_x0000_s1061" style="position:absolute;margin-left:8.35pt;margin-top:70.35pt;width:422.55pt;height:97.8pt;z-index:251705344" coordsize="53668,1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S1MJQQAAAgMAAAOAAAAZHJzL2Uyb0RvYy54bWzsVktvGzcQvhfofyD23Er70GO1sBy0dm0E&#10;MBojTi69UVzuLlG+QnIlOaf+mv6w/pIMyV1JsRu3doqcqsOKj5nhzMeZb3j2ai842lJjmZLrJJuk&#10;CaKSqJrJdp28f3f1Y5kg67CsMVeSrpN7apNX599/d7bTFc1Vp3hNDQIj0lY7vU4653Q1nVrSUYHt&#10;RGkqYbNRRmAHU9NOa4N3YF3waZ6mi+lOmVobRai1sHoZN5PzYL9pKHFvmsZSh/g6Ad9c+Jrw3fjv&#10;9PwMV63BumNkcAO/wAuBmYRDD6YuscOoN+yRKcGIUVY1bkKUmKqmYYSGGCCaLH0QzbVRvQ6xtNWu&#10;1QeYANoHOL3YLPl1e2sQq9dJMU+QxALuKByLYA7g7HRbgcy10Xf61gwLbZz5ePeNEf4fIkH7AOv9&#10;AVa6d4jA4rxYLIoSzBPYy/JZni4G4EkHt/NIj3S/nGiWWX7UXKSl92o6Hjz1/h3c2WlIInvEyX4d&#10;Tncd1jTAbz0GA07ZcsTpzhnM2s6hCyUlZJoyKAuBeT9A4ULeGo8N2cs7faPI79a7/tmmn1gA9t9D&#10;OSsX6QBlOOsABa60se6aKoH8YJ1wJr33uMLbG+siaqOIX5bqinEO67jiEu381SxTqBGCoQ4bjl1Q&#10;toqz2gt6uVCW9IIbtMVQUJs2jwdw3eG4NE/hN1zRQTpc2GeGvB+X2HZRKWx5JVwJ5oAPOBPrZOZN&#10;jba49Ls0VHSMBrzRRT0iGkEMcLp7TmNQb2kDqR3SMnpv2o13PtY/VBFEO7IA4MglKHjBBsJ9pu6g&#10;cnTymfoxsvF8Jd1BXwJvBkBPgvPDjarvQ0WGjIK098X6DfI/B9AiT7x3wPVMIFwjwfxgC1MsfkAf&#10;emaRVNaZvkZ0Tw2ZoNemNxTVikOVMIkM1YZ2VNYwIaxmdS8d6oGm8UaBHBB2EKVI4FZihDn70OMJ&#10;esaRzGEHTQn1nGNBVLTs/WKW+ZOCSabBP0QxAjYWqlbwLy2Fo9zkrz/+9LB7TKGWPfsht/9ZQTZl&#10;4/oXKjdbllmRICC7WZmWs1XM7CMbzsrVahU5bbnIlvMg8OU6NkAtT9VxLN4CDAWppyoopMqxVNx+&#10;sw/cn83GkGJWoR10xHViAQhDE8RfS6DSIi2At5E7nZjTyeZ0giXpFBTawCL6p94B3wQaOmbvQIff&#10;MHmzMXl/g7J6B3dCgbMXY/QvuGhoTr6rwZXmIS+ApIbmlc1XqyKfxYvOV2WefuVFPyLscOcP+PpE&#10;6KlM+J9LKxsbhc/GYyEMj56RXpFR8cloNbli0LRusHW32MAbETIJ3r3uDXwarqB9qmGUIEj8j3+3&#10;7uXhSQK7yX9QYbIXFwq6MDgC3oVhUWa+gxvHwxSGYxkSZ2I7/+dCDG8qeG6Grj08jf179nQeCvf4&#10;gD//BAAA//8DAFBLAwQUAAYACAAAACEAqMVElt8AAAAKAQAADwAAAGRycy9kb3ducmV2LnhtbEyP&#10;QUvDQBCF74L/YRnBm93EaCwxm1KKeiqCrSDepsk0Cc3Ohuw2Sf+940lPM495vPlevpptp0YafOvY&#10;QLyIQBGXrmq5NvC5f71bgvIBucLOMRm4kIdVcX2VY1a5iT9o3IVaSQj7DA00IfSZ1r5syKJfuJ5Y&#10;bkc3WAwih1pXA04Sbjt9H0WpttiyfGiwp01D5Wl3tgbeJpzWSfwybk/HzeV7//j+tY3JmNubef0M&#10;KtAc/szwiy/oUAjTwZ258qoTnT6JU+ZDJIsYlmksXQ4GkiRNQBe5/l+h+AEAAP//AwBQSwECLQAU&#10;AAYACAAAACEAtoM4kv4AAADhAQAAEwAAAAAAAAAAAAAAAAAAAAAAW0NvbnRlbnRfVHlwZXNdLnht&#10;bFBLAQItABQABgAIAAAAIQA4/SH/1gAAAJQBAAALAAAAAAAAAAAAAAAAAC8BAABfcmVscy8ucmVs&#10;c1BLAQItABQABgAIAAAAIQA3mS1MJQQAAAgMAAAOAAAAAAAAAAAAAAAAAC4CAABkcnMvZTJvRG9j&#10;LnhtbFBLAQItABQABgAIAAAAIQCoxUSW3wAAAAoBAAAPAAAAAAAAAAAAAAAAAH8GAABkcnMvZG93&#10;bnJldi54bWxQSwUGAAAAAAQABADzAAAAiwcAAAAA&#10;">
                <v:line id="Straight Connector 10" o:spid="_x0000_s1062" style="position:absolute;visibility:visible;mso-wrap-style:square" from="0,0" to="53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7twQAAANsAAAAPAAAAZHJzL2Rvd25yZXYueG1sRE9Na8JA&#10;EL0L/Q/LFLxI3WhBQ3SVViz0WI0Fj2N2zEazsyG7avrvu4LgbR7vc+bLztbiSq2vHCsYDRMQxIXT&#10;FZcKdvnXWwrCB2SNtWNS8EcelouX3hwz7W68oes2lCKGsM9QgQmhyaT0hSGLfuga4sgdXWsxRNiW&#10;Urd4i+G2luMkmUiLFccGgw2tDBXn7cUq+Bz8/mD6vjZTPqwu+1NId4PcK9V/7T5mIAJ14Sl+uL91&#10;nD+F+y/xALn4BwAA//8DAFBLAQItABQABgAIAAAAIQDb4fbL7gAAAIUBAAATAAAAAAAAAAAAAAAA&#10;AAAAAABbQ29udGVudF9UeXBlc10ueG1sUEsBAi0AFAAGAAgAAAAhAFr0LFu/AAAAFQEAAAsAAAAA&#10;AAAAAAAAAAAAHwEAAF9yZWxzLy5yZWxzUEsBAi0AFAAGAAgAAAAhAClGLu3BAAAA2wAAAA8AAAAA&#10;AAAAAAAAAAAABwIAAGRycy9kb3ducmV2LnhtbFBLBQYAAAAAAwADALcAAAD1AgAAAAA=&#10;" strokecolor="#e7e6e6 [3214]" strokeweight="1pt">
                  <v:stroke opacity="32896f" miterlimit="4" joinstyle="miter"/>
                  <o:lock v:ext="edit" shapetype="f"/>
                </v:line>
                <v:shape id="Ut enim ad minim veniam, quis nostrud exerc. Irure dolor in reprehend incididunt ut labore et dolore magna aliqua. Ut enim ad minim veniam, quis nostrud exercitation ullamco laboris nisi ut aliquip ex ea commodo consequat.…" o:spid="_x0000_s1063" type="#_x0000_t202" style="position:absolute;left:178;top:4808;width:53490;height:7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5EvwAAANsAAAAPAAAAZHJzL2Rvd25yZXYueG1sRE9Ni8Iw&#10;EL0L/ocwwt40VVCWahRRF0SRxVrwOjRjW2wmpYla/fXmIHh8vO/ZojWVuFPjSssKhoMIBHFmdcm5&#10;gvT01/8F4TyyxsoyKXiSg8W825lhrO2Dj3RPfC5CCLsYFRTe17GULivIoBvYmjhwF9sY9AE2udQN&#10;PkK4qeQoiibSYMmhocCaVgVl1+RmFJj0f7fdH8avTVqhfI6H65s7r5X66bXLKQhPrf+KP+6tVjAK&#10;68OX8APk/A0AAP//AwBQSwECLQAUAAYACAAAACEA2+H2y+4AAACFAQAAEwAAAAAAAAAAAAAAAAAA&#10;AAAAW0NvbnRlbnRfVHlwZXNdLnhtbFBLAQItABQABgAIAAAAIQBa9CxbvwAAABUBAAALAAAAAAAA&#10;AAAAAAAAAB8BAABfcmVscy8ucmVsc1BLAQItABQABgAIAAAAIQDYkX5EvwAAANsAAAAPAAAAAAAA&#10;AAAAAAAAAAcCAABkcnMvZG93bnJldi54bWxQSwUGAAAAAAMAAwC3AAAA8wIAAAAA&#10;" filled="f" stroked="f" strokeweight=".25pt">
                  <v:stroke miterlimit="4"/>
                  <v:textbox style="mso-fit-shape-to-text:t" inset=".84333mm,.84333mm,.84333mm,.84333mm">
                    <w:txbxContent>
                      <w:p w14:paraId="72ACEDD7" w14:textId="77777777" w:rsidR="0062429E" w:rsidRDefault="0062429E" w:rsidP="0062429E">
                        <w:pPr>
                          <w:spacing w:after="0" w:line="360" w:lineRule="auto"/>
                          <w:jc w:val="both"/>
                          <w:rPr>
                            <w:noProof/>
                            <w:sz w:val="24"/>
                            <w:szCs w:val="24"/>
                          </w:rPr>
                        </w:pPr>
                        <w:r>
                          <w:rPr>
                            <w:rFonts w:asciiTheme="majorHAnsi" w:eastAsia="Calibri" w:hAnsi="Calibri Light" w:cs="Calibri"/>
                            <w:noProof/>
                            <w:color w:val="FFFFFF" w:themeColor="background1"/>
                            <w:kern w:val="24"/>
                            <w:sz w:val="20"/>
                            <w:szCs w:val="20"/>
                          </w:rPr>
                          <w:t>Ut enim ad minim veniam, quis nostrud exerc. Irure dolor in reprehend incididunt ut labore et dolore magna aliqua. Ut enim ad minim veniam, quis nostrud exercitation ullamco laboris nisi ut aliquip ex ea commodo consequat. Ut enim ad minim veniam, quis nostrud exerc.</w:t>
                        </w:r>
                      </w:p>
                    </w:txbxContent>
                  </v:textbox>
                </v:shape>
                <v:shape id="_x0000_s1064" type="#_x0000_t202" style="position:absolute;left:178;top:1899;width:15993;height:2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WuHxgAAANsAAAAPAAAAZHJzL2Rvd25yZXYueG1sRI9PawIx&#10;EMXvgt8hjOBNs+tB2tW4FEEoPRT/UfQ23Ux3QzeTNUl17advCoUeH2/e781blr1txZV8MI4V5NMM&#10;BHHltOFawfGwmTyACBFZY+uYFNwpQLkaDpZYaHfjHV33sRYJwqFABU2MXSFlqBqyGKauI07eh/MW&#10;Y5K+ltrjLcFtK2dZNpcWDaeGBjtaN1R97r9seuPl7XHtzWn7Tt8H8zq358vRnpUaj/qnBYhIffw/&#10;/ks/awWzHH63JADI1Q8AAAD//wMAUEsBAi0AFAAGAAgAAAAhANvh9svuAAAAhQEAABMAAAAAAAAA&#10;AAAAAAAAAAAAAFtDb250ZW50X1R5cGVzXS54bWxQSwECLQAUAAYACAAAACEAWvQsW78AAAAVAQAA&#10;CwAAAAAAAAAAAAAAAAAfAQAAX3JlbHMvLnJlbHNQSwECLQAUAAYACAAAACEA0Glrh8YAAADbAAAA&#10;DwAAAAAAAAAAAAAAAAAHAgAAZHJzL2Rvd25yZXYueG1sUEsFBgAAAAADAAMAtwAAAPoCAAAAAA==&#10;" filled="f" stroked="f" strokeweight=".25pt">
                  <v:stroke miterlimit="4"/>
                  <v:textbox style="mso-fit-shape-to-text:t" inset=".84333mm,.84333mm,.84333mm,.84333mm">
                    <w:txbxContent>
                      <w:p w14:paraId="3505DE85" w14:textId="77777777" w:rsidR="0062429E" w:rsidRDefault="0062429E" w:rsidP="0062429E">
                        <w:pPr>
                          <w:overflowPunct w:val="0"/>
                          <w:spacing w:after="0"/>
                          <w:rPr>
                            <w:sz w:val="24"/>
                            <w:szCs w:val="24"/>
                          </w:rPr>
                        </w:pPr>
                        <w:r>
                          <w:rPr>
                            <w:rFonts w:hAnsi="Calibri"/>
                            <w:color w:val="FFD966" w:themeColor="accent4" w:themeTint="99"/>
                            <w:spacing w:val="60"/>
                            <w:kern w:val="24"/>
                            <w:sz w:val="28"/>
                            <w:szCs w:val="28"/>
                          </w:rPr>
                          <w:t>PROFILE</w:t>
                        </w:r>
                      </w:p>
                    </w:txbxContent>
                  </v:textbox>
                </v:shape>
              </v:group>
            </w:pict>
          </mc:Fallback>
        </mc:AlternateContent>
      </w:r>
      <w:r>
        <w:rPr>
          <w:rFonts w:cstheme="minorHAnsi"/>
          <w:noProof/>
        </w:rPr>
        <mc:AlternateContent>
          <mc:Choice Requires="wpg">
            <w:drawing>
              <wp:anchor distT="0" distB="0" distL="114300" distR="114300" simplePos="0" relativeHeight="251720704" behindDoc="0" locked="0" layoutInCell="1" allowOverlap="1" wp14:anchorId="4F7CC192" wp14:editId="4C0581D4">
                <wp:simplePos x="0" y="0"/>
                <wp:positionH relativeFrom="column">
                  <wp:posOffset>103950</wp:posOffset>
                </wp:positionH>
                <wp:positionV relativeFrom="paragraph">
                  <wp:posOffset>-525145</wp:posOffset>
                </wp:positionV>
                <wp:extent cx="7049770" cy="1099185"/>
                <wp:effectExtent l="0" t="0" r="0" b="5715"/>
                <wp:wrapNone/>
                <wp:docPr id="31" name="Group 31"/>
                <wp:cNvGraphicFramePr/>
                <a:graphic xmlns:a="http://schemas.openxmlformats.org/drawingml/2006/main">
                  <a:graphicData uri="http://schemas.microsoft.com/office/word/2010/wordprocessingGroup">
                    <wpg:wgp>
                      <wpg:cNvGrpSpPr/>
                      <wpg:grpSpPr>
                        <a:xfrm>
                          <a:off x="0" y="0"/>
                          <a:ext cx="7049770" cy="1099185"/>
                          <a:chOff x="0" y="0"/>
                          <a:chExt cx="7049959" cy="1099583"/>
                        </a:xfrm>
                      </wpg:grpSpPr>
                      <wpg:grpSp>
                        <wpg:cNvPr id="24" name="Group 24"/>
                        <wpg:cNvGrpSpPr/>
                        <wpg:grpSpPr>
                          <a:xfrm>
                            <a:off x="0" y="0"/>
                            <a:ext cx="7011205" cy="1099583"/>
                            <a:chOff x="0" y="0"/>
                            <a:chExt cx="7011205" cy="1099583"/>
                          </a:xfrm>
                        </wpg:grpSpPr>
                        <wps:wsp>
                          <wps:cNvPr id="2" name="ZoneTexte 90"/>
                          <wps:cNvSpPr txBox="1"/>
                          <wps:spPr>
                            <a:xfrm>
                              <a:off x="0" y="27260"/>
                              <a:ext cx="5862871" cy="73344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7C89DB5B" w14:textId="615641BF" w:rsidR="0062429E" w:rsidRPr="00D963F2" w:rsidRDefault="00D963F2" w:rsidP="0062429E">
                                <w:pPr>
                                  <w:overflowPunct w:val="0"/>
                                  <w:spacing w:after="0"/>
                                  <w:rPr>
                                    <w:sz w:val="80"/>
                                    <w:szCs w:val="80"/>
                                  </w:rPr>
                                </w:pPr>
                                <w:r w:rsidRPr="00D963F2">
                                  <w:rPr>
                                    <w:rFonts w:eastAsia="Helvetica Neue" w:hAnsi="Calibri" w:cs="Helvetica Neue"/>
                                    <w:color w:val="FFD966" w:themeColor="accent4" w:themeTint="99"/>
                                    <w:spacing w:val="120"/>
                                    <w:kern w:val="24"/>
                                    <w:position w:val="1"/>
                                    <w:sz w:val="80"/>
                                    <w:szCs w:val="80"/>
                                  </w:rPr>
                                  <w:t>ANGSANA NIMMARN</w:t>
                                </w:r>
                              </w:p>
                            </w:txbxContent>
                          </wps:txbx>
                          <wps:bodyPr rot="0" spcFirstLastPara="1" vertOverflow="overflow" horzOverflow="overflow" vert="horz" wrap="square" lIns="30360" tIns="30360" rIns="30360" bIns="30360" numCol="1" spcCol="38100" rtlCol="0" anchor="ctr">
                            <a:spAutoFit/>
                          </wps:bodyPr>
                        </wps:wsp>
                        <wps:wsp>
                          <wps:cNvPr id="10" name="ZoneTexte 91"/>
                          <wps:cNvSpPr txBox="1"/>
                          <wps:spPr>
                            <a:xfrm>
                              <a:off x="0" y="736966"/>
                              <a:ext cx="4254894" cy="23089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5BA888AC" w14:textId="77777777" w:rsidR="0062429E" w:rsidRDefault="0062429E" w:rsidP="0062429E">
                                <w:pPr>
                                  <w:overflowPunct w:val="0"/>
                                  <w:spacing w:after="0"/>
                                  <w:rPr>
                                    <w:sz w:val="24"/>
                                    <w:szCs w:val="24"/>
                                  </w:rPr>
                                </w:pPr>
                                <w:r>
                                  <w:rPr>
                                    <w:rFonts w:asciiTheme="majorHAnsi" w:hAnsi="Calibri Light"/>
                                    <w:color w:val="FFFFFF" w:themeColor="background1"/>
                                    <w:spacing w:val="120"/>
                                    <w:kern w:val="24"/>
                                    <w:sz w:val="20"/>
                                    <w:szCs w:val="20"/>
                                  </w:rPr>
                                  <w:t>GRAPHIC DESIGNER</w:t>
                                </w:r>
                              </w:p>
                            </w:txbxContent>
                          </wps:txbx>
                          <wps:bodyPr rot="0" spcFirstLastPara="1" vertOverflow="overflow" horzOverflow="overflow" vert="horz" wrap="square" lIns="30360" tIns="30360" rIns="30360" bIns="30360" numCol="1" spcCol="38100" rtlCol="0" anchor="ctr">
                            <a:spAutoFit/>
                          </wps:bodyPr>
                        </wps:wsp>
                        <wps:wsp>
                          <wps:cNvPr id="25" name="ZoneTexte 35">
                            <a:extLst>
                              <a:ext uri="{FF2B5EF4-FFF2-40B4-BE49-F238E27FC236}">
                                <a16:creationId xmlns:a16="http://schemas.microsoft.com/office/drawing/2014/main" id="{8250418B-7C0F-D34E-8B2D-74CFEC09813D}"/>
                              </a:ext>
                            </a:extLst>
                          </wps:cNvPr>
                          <wps:cNvSpPr txBox="1"/>
                          <wps:spPr>
                            <a:xfrm>
                              <a:off x="5800157" y="518606"/>
                              <a:ext cx="890664" cy="239789"/>
                            </a:xfrm>
                            <a:prstGeom prst="rect">
                              <a:avLst/>
                            </a:prstGeom>
                            <a:noFill/>
                            <a:ln w="3175" cap="flat">
                              <a:noFill/>
                              <a:miter lim="400000"/>
                            </a:ln>
                            <a:effectLst/>
                            <a:sp3d/>
                          </wps:spPr>
                          <wps:txbx>
                            <w:txbxContent>
                              <w:p w14:paraId="4EA564BD" w14:textId="77777777" w:rsidR="0062429E" w:rsidRDefault="0062429E" w:rsidP="0062429E">
                                <w:pPr>
                                  <w:overflowPunct w:val="0"/>
                                  <w:spacing w:after="0"/>
                                  <w:jc w:val="right"/>
                                  <w:rPr>
                                    <w:sz w:val="24"/>
                                    <w:szCs w:val="24"/>
                                  </w:rPr>
                                </w:pPr>
                                <w:r>
                                  <w:rPr>
                                    <w:rFonts w:asciiTheme="majorHAnsi" w:hAnsi="Calibri Light"/>
                                    <w:color w:val="FFFFFF" w:themeColor="background1"/>
                                    <w:sz w:val="21"/>
                                    <w:szCs w:val="21"/>
                                  </w:rPr>
                                  <w:t>(123) 456-7890</w:t>
                                </w:r>
                              </w:p>
                            </w:txbxContent>
                          </wps:txbx>
                          <wps:bodyPr rot="0" spcFirstLastPara="1" vertOverflow="overflow" horzOverflow="overflow" vert="horz" wrap="none" lIns="30360" tIns="30360" rIns="30360" bIns="30360" numCol="1" spcCol="38100" rtlCol="0" anchor="ctr">
                            <a:spAutoFit/>
                          </wps:bodyPr>
                        </wps:wsp>
                        <wps:wsp>
                          <wps:cNvPr id="26" name="ZoneTexte 36">
                            <a:extLst>
                              <a:ext uri="{FF2B5EF4-FFF2-40B4-BE49-F238E27FC236}">
                                <a16:creationId xmlns:a16="http://schemas.microsoft.com/office/drawing/2014/main" id="{BFA7B320-CBB5-554E-80B6-A7B6668BB946}"/>
                              </a:ext>
                            </a:extLst>
                          </wps:cNvPr>
                          <wps:cNvSpPr txBox="1"/>
                          <wps:spPr>
                            <a:xfrm>
                              <a:off x="5527209" y="859794"/>
                              <a:ext cx="1156729" cy="239789"/>
                            </a:xfrm>
                            <a:prstGeom prst="rect">
                              <a:avLst/>
                            </a:prstGeom>
                            <a:noFill/>
                            <a:ln w="3175" cap="flat">
                              <a:noFill/>
                              <a:miter lim="400000"/>
                            </a:ln>
                            <a:effectLst/>
                            <a:sp3d/>
                          </wps:spPr>
                          <wps:txbx>
                            <w:txbxContent>
                              <w:p w14:paraId="0F65DC7B" w14:textId="77777777" w:rsidR="0062429E" w:rsidRDefault="0062429E" w:rsidP="0062429E">
                                <w:pPr>
                                  <w:overflowPunct w:val="0"/>
                                  <w:spacing w:after="0"/>
                                  <w:jc w:val="right"/>
                                  <w:rPr>
                                    <w:sz w:val="24"/>
                                    <w:szCs w:val="24"/>
                                  </w:rPr>
                                </w:pPr>
                                <w:r>
                                  <w:rPr>
                                    <w:rFonts w:asciiTheme="majorHAnsi" w:hAnsi="Calibri Light"/>
                                    <w:noProof/>
                                    <w:color w:val="FFFFFF" w:themeColor="background1"/>
                                    <w:sz w:val="21"/>
                                    <w:szCs w:val="21"/>
                                  </w:rPr>
                                  <w:t>email@address.com</w:t>
                                </w:r>
                              </w:p>
                            </w:txbxContent>
                          </wps:txbx>
                          <wps:bodyPr rot="0" spcFirstLastPara="1" vertOverflow="overflow" horzOverflow="overflow" vert="horz" wrap="none" lIns="30360" tIns="30360" rIns="30360" bIns="30360" numCol="1" spcCol="38100" rtlCol="0" anchor="ctr">
                            <a:spAutoFit/>
                          </wps:bodyPr>
                        </wps:wsp>
                        <wps:wsp>
                          <wps:cNvPr id="27" name="ZoneTexte 38">
                            <a:extLst>
                              <a:ext uri="{FF2B5EF4-FFF2-40B4-BE49-F238E27FC236}">
                                <a16:creationId xmlns:a16="http://schemas.microsoft.com/office/drawing/2014/main" id="{CE0873C8-248D-DA42-92AF-13F2C1113FE8}"/>
                              </a:ext>
                            </a:extLst>
                          </wps:cNvPr>
                          <wps:cNvSpPr txBox="1"/>
                          <wps:spPr>
                            <a:xfrm>
                              <a:off x="5609094" y="0"/>
                              <a:ext cx="1072909" cy="516649"/>
                            </a:xfrm>
                            <a:prstGeom prst="rect">
                              <a:avLst/>
                            </a:prstGeom>
                            <a:noFill/>
                            <a:ln w="3175" cap="flat">
                              <a:noFill/>
                              <a:miter lim="400000"/>
                            </a:ln>
                            <a:effectLst/>
                            <a:sp3d/>
                          </wps:spPr>
                          <wps:txbx>
                            <w:txbxContent>
                              <w:p w14:paraId="04C83611" w14:textId="77777777" w:rsidR="0062429E" w:rsidRDefault="0062429E" w:rsidP="0062429E">
                                <w:pPr>
                                  <w:overflowPunct w:val="0"/>
                                  <w:spacing w:after="0"/>
                                  <w:jc w:val="right"/>
                                  <w:rPr>
                                    <w:sz w:val="24"/>
                                    <w:szCs w:val="24"/>
                                  </w:rPr>
                                </w:pPr>
                                <w:r>
                                  <w:rPr>
                                    <w:rFonts w:asciiTheme="majorHAnsi" w:hAnsi="Calibri Light"/>
                                    <w:color w:val="FFFFFF" w:themeColor="background1"/>
                                    <w:sz w:val="21"/>
                                    <w:szCs w:val="21"/>
                                  </w:rPr>
                                  <w:t>Street Address</w:t>
                                </w:r>
                              </w:p>
                              <w:p w14:paraId="0FCEE90B" w14:textId="77777777" w:rsidR="0062429E" w:rsidRDefault="0062429E" w:rsidP="0062429E">
                                <w:pPr>
                                  <w:overflowPunct w:val="0"/>
                                  <w:jc w:val="right"/>
                                </w:pPr>
                                <w:r>
                                  <w:rPr>
                                    <w:rFonts w:asciiTheme="majorHAnsi" w:hAnsi="Calibri Light"/>
                                    <w:color w:val="FFFFFF" w:themeColor="background1"/>
                                    <w:sz w:val="21"/>
                                    <w:szCs w:val="21"/>
                                  </w:rPr>
                                  <w:t>City State ZIP Code</w:t>
                                </w:r>
                              </w:p>
                            </w:txbxContent>
                          </wps:txbx>
                          <wps:bodyPr rot="0" spcFirstLastPara="1" vertOverflow="overflow" horzOverflow="overflow" vert="horz" wrap="none" lIns="30360" tIns="30360" rIns="30360" bIns="30360" numCol="1" spcCol="38100" rtlCol="0" anchor="ctr">
                            <a:spAutoFit/>
                          </wps:bodyPr>
                        </wps:wsp>
                        <pic:pic xmlns:pic="http://schemas.openxmlformats.org/drawingml/2006/picture">
                          <pic:nvPicPr>
                            <pic:cNvPr id="28" name="Graphique 32" descr="Combiné">
                              <a:extLst>
                                <a:ext uri="{FF2B5EF4-FFF2-40B4-BE49-F238E27FC236}">
                                  <a16:creationId xmlns:a16="http://schemas.microsoft.com/office/drawing/2014/main" id="{96F9C5D7-E59A-5148-9DAE-4E9237FCA2F9}"/>
                                </a:ext>
                              </a:extLst>
                            </pic:cNvPr>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6823880" y="545911"/>
                              <a:ext cx="187325" cy="187325"/>
                            </a:xfrm>
                            <a:prstGeom prst="rect">
                              <a:avLst/>
                            </a:prstGeom>
                          </pic:spPr>
                        </pic:pic>
                        <pic:pic xmlns:pic="http://schemas.openxmlformats.org/drawingml/2006/picture">
                          <pic:nvPicPr>
                            <pic:cNvPr id="29" name="Graphique 33" descr="Enveloppe">
                              <a:extLst>
                                <a:ext uri="{FF2B5EF4-FFF2-40B4-BE49-F238E27FC236}">
                                  <a16:creationId xmlns:a16="http://schemas.microsoft.com/office/drawing/2014/main" id="{36B45C05-C5AA-894E-8448-5616A3CCC7AC}"/>
                                </a:ext>
                              </a:extLst>
                            </pic:cNvPr>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6823880" y="887105"/>
                              <a:ext cx="187325" cy="187325"/>
                            </a:xfrm>
                            <a:prstGeom prst="rect">
                              <a:avLst/>
                            </a:prstGeom>
                          </pic:spPr>
                        </pic:pic>
                      </wpg:grpSp>
                      <pic:pic xmlns:pic="http://schemas.openxmlformats.org/drawingml/2006/picture">
                        <pic:nvPicPr>
                          <pic:cNvPr id="30" name="Graphique 40" descr="Repère">
                            <a:extLst>
                              <a:ext uri="{FF2B5EF4-FFF2-40B4-BE49-F238E27FC236}">
                                <a16:creationId xmlns:a16="http://schemas.microsoft.com/office/drawing/2014/main" id="{C2DB9A16-5FB5-8446-839B-63271413518C}"/>
                              </a:ext>
                            </a:extLst>
                          </pic:cNvPr>
                          <pic:cNvPicPr>
                            <a:picLocks noChangeAspect="1"/>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6769289" y="27296"/>
                            <a:ext cx="280670" cy="280670"/>
                          </a:xfrm>
                          <a:prstGeom prst="rect">
                            <a:avLst/>
                          </a:prstGeom>
                        </pic:spPr>
                      </pic:pic>
                    </wpg:wgp>
                  </a:graphicData>
                </a:graphic>
              </wp:anchor>
            </w:drawing>
          </mc:Choice>
          <mc:Fallback>
            <w:pict>
              <v:group w14:anchorId="4F7CC192" id="Group 31" o:spid="_x0000_s1065" style="position:absolute;margin-left:8.2pt;margin-top:-41.35pt;width:555.1pt;height:86.55pt;z-index:251720704" coordsize="70499,10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LylAJgUAAPcZAAAOAAAAZHJzL2Uyb0RvYy54bWzsWdtuGzcQfS/QfyD2&#10;PdFetFdYDlInMQIEjZGkL32jVlxpkV2SISlL7he135Ef6yH3Ill2kCpN3AqJAa9ILi8znHOGnNmz&#10;J9u2IddM6VrwmRc89j3CeCkWNV/OvN/evXiUeUQbyhe0EZzNvBumvSfnP/90tpEFC8VKNAumCCbh&#10;utjImbcyRhaTiS5XrKX6sZCM42UlVEsNqmo5WSi6wextMwl9P5lshFpIJUqmNVqfdS+9czd/VbHS&#10;vK4qzQxpZh5kM+6p3HNun5PzM1osFZWruuzFoF8gRUtrjkXHqZ5RQ8la1XemautSCS0q87gU7URU&#10;VV0ypwO0CfwDbS6VWEuny7LYLOW4Tdjag3364mnLX6+vFKkXMy8KPMJpCxu5ZQnq2JyNXBboc6nk&#10;W3ml+oZlV7P6bivV2l9oQrZuW2/GbWVbQ0o0pv40T1Psfol3gZ/nQRZ3G1+uYJ0748rV872ReZzv&#10;RsZZZEdOhoUnVr5RnLEyyt3rFk5v64b6V9MtCEI/viMhLT6v2/0jP6kbCKJ3GND/DgNvV1QyBy1t&#10;7Tvs07BNv4Os72A/RnLHkY103SwGiNn+ImDVHh660Gj8JBTCNEx6lg1wiLMkzFKgzcIhjaLpNL9l&#10;U1pIpc0lEy2xhZmnwGJHLnr9SpvO/EMXuzAXL+qmQTstGk42FsqptQiFP6ka2o3d69TWBj6nqduZ&#10;N/XtX798w+0UzHmNbiEK5aKFXdFuQKeoK5mbhnXrvWEV6OOgbxt0qZbzi0aRzseAqcD94Glg2oZj&#10;gO1YQeQjx/ZDdkIeOb7TbFhfcDOO5zC324Q95WzRbOdb5xyCpCOMLuZicQMQKNG5Ui3LFzWs9Ipq&#10;c0UVfCcMi/PAvMajagSsIfqSR1ZC/XFfu+0POOOtRzbwxTNPf1hTxTzSvOQAeuRHABEx+xW1X5nv&#10;V/i6vRBw9xAE0rlilAWwMlGmcVUUKS+x3swrjXLQ0vLp2gBHDl5W9U7P3vIgnnUpD8DAALJ1XniP&#10;giPVwNTjKZhGSZ44+wHcvWOdhvE0y+EVLQfDyM/yHxzscPAZ/v6XHEx/cPBBOBji8DjkYORuLHb5&#10;IzkYZ74fxKlHQLQ4yBL/gIlZ7ifJSMQ8zU6OiLtDIntYgLpT6/s7IsLkHniO5/Ox8IxxQ/NxwwY8&#10;szhPcSa4i9RwUARBnKRhfwMPo9PGp6PW7nD/1peY7xWfcHZ33OfoGo7FZ+Lnvr2oAJ8HcUTgA5gW&#10;uvYOEwfwoqfrOsMxynqY+/X/D5qyLgv89zkOlO7Et5/PBWGUWduwocsntf9ojpaq92v5COkYSU09&#10;r5va3LjUEu6DVih+fVWXNsK1FaB3CJWR2BrSJTZ79GHNSBR6ZMEQAs68C9HOa/7xL+tNh4HdNAhv&#10;6/KVKN9rwsXFivIle6olQtw+pJ7c7u6qt2SYN7W0Aa+NA2251xaLHiSF7tmwLuH0TJTrlnHTZdAU&#10;Q4yM9J1e1VIjSCpYO2cLhN0vFzZIR/bOICkkVc1NdzZoo5gpV7sotuyD8vGFE3onp9XoE1mCJAuj&#10;LEPQYzk8jfPAxTq7QCXI0sjex1zqqCvbcHzI/xyZK3BydZK4IgTrzIPC6SAPLu8O8qIRec/5NWuE&#10;RHbnpKEHKj0g9DIkpJDFu331+fbQ26UvTw+G0ZipuHTpc+sAp2jrHeAbJj/+CV980iAEq741CNMk&#10;DxHzWf+Hm3h+EB2GmZ8MmfO+/LXdn8Mgvi44r9p/CbGfL/brLg22+15z/jcAAAD//wMAUEsDBAoA&#10;AAAAAAAAIQAvp0+9HBAAABwQAAAUAAAAZHJzL21lZGlhL2ltYWdlMS5wbmeJUE5HDQoaCgAAAA1J&#10;SERSAAABgAAAAYAIBgAAAKTHtb8AAAABc1JHQgCuzhzpAAAABGdBTUEAALGPC/xhBQAAAAlwSFlz&#10;AAA7DgAAOw4BzLahgwAAD7FJREFUeF7t3dtxFLsaBtAdAiHsEAiBEMgAV2EPr4RABoRACA7BIfA4&#10;Ni8OgQxmjtRWs4Ej23NrSS2tVfXVudTGnj30/N+0+vYPAAAAAAAAAAAAAAAAAAAAAAAAAAAAAAAA&#10;AAAAAAAAAAAAAAAAAAAAAAAAAAAAAAAwnv3jhzf7+8373cPN15C73f3me8jP8N8fQ26n3G8+x38u&#10;/REA1my//fhuHvb7h83+kMQy2G+vr9KPAGBN5sGfG/CH5unPX79NPxKAlsUlnN2PzbfcQD8525sv&#10;6ccD0KJp+Mflm9wQPzPh596lXwNAS+JSTRjSj7nhfalMS0IOEgO0o8Twn6MEABpRcvjPUQIAldUY&#10;/nOUAEAlNYf/HCUAUFgLw3+OEgAoKAzdz7lhXCtKAKCgsAfwNTeMa2XaI1ECAGUoAYCBKQGAgSkB&#10;gIEpAYCBKQGAgSkBgIEpAYCBNVcC0yMpPV0MoAglADAwJQDQqBLDUAkANCYOwXiANGTx5+0qAYBG&#10;zMP/10BUAgD9+3v4/xqISgCgX88N/zlKAKBDrw3/OUoAoCOHDv85SgCgA8cO/zlKAGDFTh3+c5QA&#10;wAqdO/znKAGAFbnU8J+jBABW4NLDf44SAGjYUsN/jhIAaNDSw3+OEgBoyH776d8Sw3+OEgBoQHzc&#10;YRzIuaG1ZJQAQEVp+N/mhlWJKAGASnY/Nt9yQ6pklABAYWEIfc4NpxpRAgCFtDT85ygBgIVNZ/xM&#10;gyc/lGpGCQAsqIV1/5eiBAAWsL/fvM8NoNYyYglM2X58l14ewOVMp3zeb75nB0+DUQIAFxKGf3MH&#10;fl+LEgA4U8sHfl+LEgA4Q+sHfl+LEgA4wZq//f8eJQBwpP325kt2sKwwSgDgQOlmb8Vu81wiSgDg&#10;AGs57//YKAGAV4QhVu1Wz0tHCQC8IAywrpZ//o4SAMiI95bJDo/OogQA/rLGK39PjRIA+E0YWN2u&#10;/+eiBACSMKy6Xv/PRQkAw4tX/2YHxQBRAsDQ4jDIDolBMmIJTLf7CMWfXh4wqv32+io3JEbKkCXw&#10;cPOYXhowqpHOAHopI5ZALP/00oARKYD/MloJTEtBjx/epJcGjKa5b6WVM1wJ/Nh8Sy8LGM3aHwCz&#10;REYqgbgXkF4SMBoFkM9QewLOCIIxhSE01FXAx2SYEtjefEkvBxiJAng5I5RA3AbSSwFGogBeT+8l&#10;EH63awJgRHG45YaC/JmeS8CBYBiUAjg8PZdA+vXASMLAsQR0RHosgfD7LAHBiJwGenx6K4Hd/eZ7&#10;+rXASBTAaempBEr8uwANKvlNs7d0UwKuA4AxKYDz0kcJXL9NvwoYSfz2lx8KcmjWXALW/2FgHghz&#10;may2BCz/wLj295v32cEgR2dtJRB+1qPnAcDARn4o/BJZUwns7jef048ERhS/AeaGg5yeNZRAfI2+&#10;/QPxsZA/c0NCTk/LJRAP/Br+wGQaCJlBIeelxRJ4KnunfQLJtByQGRZyfloqgWn432/epz8GcPpS&#10;ghyWFkrA8AeynAq6fGqWgOEPPCuuCecGh1w2NUrA8Ade5FTQcilZAoY/cJAwNB7/HlayTIqVgOEP&#10;HCIOpdywkmVSogQADuKuoOWjBIAmOBOoTpQAUJ0DwfWiBIDqHAeoFyUAVOU4QN0oAaAaxwHqRwkA&#10;VTgO0EaUAFCF4wBtRAkAxYXB486gjUQJAEU5DtBWlABQjOMA7UUJAMXsPCKyqUx39dx+fJf+egCW&#10;4zhAO3FLZ6Co/fbTv7lhJGUzDX8PcAdKC3sBng9QMdP7H4o4/XUAlGMZqF4Mf6Aqzwmuk+kAvOEP&#10;1GYZqGwMf6AZloHKxfAHmhLPPc8NK7lspuH/+OFNetsB2mAZaNkY/kCzLAMtl/De3hn+QLPcHG6Z&#10;GP7AKuymK1Lzg0yOj2UfYDV2PzbfcoNMTowbuwFr4aKwyyUeU0lvK8A6TMsWmYEmR8a5/sDaOBh8&#10;fuKxlPR2AqyLawLOSzzzJ72VAOuy315f5QabHJZQALfprQRYH3sBp8cSELBq9gLOjPP/gbWKA8xe&#10;wBkJBZreSoD12W9vvmSHm7way0DAqsW9gNxwk8MSr6xObyXA+uzcJfS8uB0EsFb2Ai4QJQCslWMB&#10;F4gSANbIGUEXihIA1sh1AReK00OBNbIXcKEoAWBt3Cn0glECwNp4XsAFowSANfHUsAtHCQBrsnu4&#10;uc0OMzktSgBYi/i4w+wgk9OjBIC1iPe5yQ4yOT1KAFiD6eKw+83P7CCT06MEgDWIwyo7xOS8KAFg&#10;DZwWulCUANA6B4QXjBIAWueA8IJRAkDL3C104SgBoGXuE7RwlADQsrAXcJcdXnKZKAGgVQ4IF4gS&#10;AFoV9gI8RH7pKAGgVQ4IF4gSAFoUn32bHVpy2SgBoEWWggpFCQAtshRUKEoAaI2loIJRAkBrLAUV&#10;jBIAWmMpqGCUANASS0GFowSAllgKKhwlALTEUlDhKAGgFfuH67fZQSXLRQkArbAUVCFKAGiF5wiX&#10;T3jPP6e3H6Aet42uEyUANMETxOpECQBN2D3c3OaGlCwbJQBUNz1M/n7zMzekZNkoAaA6VwnXixIA&#10;qrMUVC9KAKhqWgpylXC1KAGgKlcJ140SAKpylXDdKAGgqjCEXCVcMUoAqMZVwvWjBIBqXCVcP0oA&#10;qMapofWjBIAqXCXcRpQAUIWrhNuIEgCq2P3YfMsNJSmc7c2X9FcCUE74BurU0BaiBIDSHA9oKEoA&#10;KM3xgIaiBIDS3CqioSgBoLRQAnfZgSTlowSAktw6urEoAaAkxwMaixIAStpvr6+yw0jqRAkAJblf&#10;UGNRAkAp6foAF4m1FCUAlOL5AQ1GCQCleH5Ag1ECQCluGtdglMDFTWfAhfc1Xg8Tlz/jKdHxNinT&#10;fz7c3E6fg+31VfrHYRyOBzQYJXC2dO3L1zjks+/xM4mFoAwYhpvGtZk4vNJfEUf4NfjP3Kafvhhd&#10;v00/FvrlIrE2owSOEwf2sd/4X429MUYQh032AyBVowQOE09qWGpPNvwd3KVfA/2KG3ruAyB1owRe&#10;Fgb/59z7dslMS0KPH96kXwn9cZFYu1ECeSWG/xwlQPccFG43SuBP8Wyd0tuqEqB78WBabuOX+lEC&#10;T5Zc838tSoDuOTOo3YxeAtPZPpX3UpUA3YuDJrfxS/2MWgItDP85SoDuhUHj9tGNZsQSaGX4z1EC&#10;dG/ayDMbv9TPaCXQ4tKkEqBrceMOg8YzhRuNEqgfJUDXnBnUdpRA/SgBuubMoLajBOpHCdC1sIEX&#10;u/JSjo8SqB8lQNc8SKbthBIY6uZlSgAKi0Mmt+FLG1EC9aME6FbcsKcNPLPhSxtRAvWjBOjWfvvp&#10;39xGL+1ECdSPEqBbLX7g5M8ogfpRAnRLCbQfJVA/SoBuhY3b6aGNp7USiMMwLiOm/3lxSgAKig/Q&#10;zm300k5aKoF4OnEYiD/jVebp/7o4JQAFuUag/bRQAr9vJ0oAOqIE2k/NEsjtKSoB6EgcMLmNXtpJ&#10;jRJ4aZlQCUBHlED7KVkCYdi9eqKAEoBOxI162rgzG720kxIlcMjwn6MEoBNKYB1ZsgSOGf5zlAB0&#10;IpVA+EDnN3xpI0uUwCnDf44SgE7EC36UQPu5ZAnE4X/u37kSgE7ED3Jug5e2cokSuMTwn6MEoBMt&#10;ftjk/3NOCey311eXGv5zlAB0QgmsI6eUwBLDf44SgE7EQZHb4KWtTAPogBu2xSEVCuPrUsN/jhKA&#10;ToQN2x1EV5I43HNDKP5/cWhOQyrz55aIEoBOuIPouhKHbyiD2/Rt//vTMM7/s0tGCUAnlICcEiUA&#10;nVACckqUAHRCCcgpUQLQCSUgp0QJQCeUgJwSJQCdCBu2U0Tl6CgB6IQSkFOye7h5XHIgKgEoRAnI&#10;KVEC0AklIKdECUAnlICcEiUAndjfb97nNniRl6IEoBMtftik/SgB6IQSkFOiBKATSkBOiRKATigB&#10;OSVKADqhBOSUKAHoRLz0P2zcP3MbvchzUQLQifjc2mnjzmz0Is9FCUAn4katBOTYKAHoSPhA3+U2&#10;epHnsvRAVAJQ0O7H5ltuoxd5LkoAOhL2BL7mNnqR5zJqCaSXB33xdDE5NkOWwMPNXXp50JcWP3DS&#10;dgbdE/icXh70RQnIsRmxBOLp1OnlQV9cMCbHZrQSiCdPpJcG/XHBmByb4fYE7AXQs/hhVgJyTIYq&#10;ge3Nl/SyoF8uGJNjMkoJhH/Pn+klQd9cKyDHZJg9ActAjCJ8qD1wXg5OLIG06SyiiRLYXl+llwP9&#10;c4aQHJPeSyB+KUovBcbgDCE5Jl2XgAPBjGr3cHOb/VCI/JVeS8D1AAzNPYTk0PRYAvHkiPTrYUxN&#10;HIyTVaS7ErAEBOGDFw8OxydG5T4kIr+lqxK437xPvxbG5sphOTTdlED4PelXApGLxuSQrL0E4h5v&#10;+lXA78KH20Vj8mrWXAIOAMMLiq7Fymqz2hKw/AMvS1cOOy4gL2ZtJRC+/d+mHw28Jn5gch8kkTmr&#10;KgHf/uE4LhqT1xK+KCz60PVLlICrf+FErheQ19JyCUzLmQve5hq6N10vYElIXkiLJRCG/0/3/4cL&#10;sSQkL6WlEpiGv6t+4bIsCclLaaEEDH9YkCUheSk1S8Dwh0LCh83Vw5JNjRIw/KEwS0LyXEqWgOEP&#10;FVkSklxKlIDhDw2wJCS5LF4CzvOHNlgSklyWLgGgIfHy+9wgkHGjBGAgloTk7ygBGIjbS8vfUQIw&#10;GLeRkN+jBGAwDhDL71ECMKDwwfcQepmiBGBA9gZkjhKAAU03lXO6qIQoARjUfnt9lRsKMlaUAAzK&#10;LaYlRgnAwFw8NnamG7ttP75LmwMwGscGxsw0/N3VE4hcRTxODH8gKy4L7Zwy2m0Mf+BVbifRXwx/&#10;4GDTspDjA13E8AdOEgeHZaH1xvAHzhaPD+QGjLQbwx+4mHjaqOMD64jhDywm7hFYGmozhj9QhCJo&#10;K4Y/UFwcOqEI3GOoYgx/oCqnj9bJNPzDe5/+GgDq2W8//euAcZlMS3Dh/U5vPUA7HCdYLoY/sArp&#10;OMFdbpDJ8ZneS8MfWJM4tOwVnJf4/sXrMtJbCrA+016Bg8YHx5k+QJfiM4vDXoFTSZ+JJR9gCMrg&#10;v4Rv/d996weGNGoZxOUea/0ASfwmHK8vmL4VZ4ZmD5kG/1R4LuwCyHq6O2nYO/ix+RaHZm6YrinT&#10;v0O8eM46P8Bx4uBMy0Vf17SHEF9riKUegEv6tWT0cHPX0l7CVFDTrTIs8wAU81QK11e/iqHABWmx&#10;fKZ1fUMfoD1xMP9RDvHYwlNBHFQSacg/xm/3cdiHfN1vP74z8AE6MB14njMdc0ixfg8AAAAAAAAA&#10;AAAAAAAAAAAAAAAAAAAAAAAAAAAAAAAAAAAAAAAAAAAAAAAAAADAOf75538mYVEf+fr0JgAAAABJ&#10;RU5ErkJgglBLAwQKAAAAAAAAACEA36pVGQUVAAAFFQAAFAAAAGRycy9tZWRpYS9pbWFnZTIucG5n&#10;iVBORw0KGgoAAAANSUhEUgAAAYAAAAGACAYAAACkx7W/AAAAAXNSR0IArs4c6QAAAARnQU1BAACx&#10;jwv8YQUAAAAJcEhZcwAAOw4AADsOAcy2oYMAABSaSURBVHhe7d3dkRznkQVQmbAmyASaQBPWg2UE&#10;AeqVJsgDmrAm0ASawEcI+0IT1gNx+2tmrwjxYjiDzuquqjwn4kYoRGBudWKQicHPzF8AAAAAAAAA&#10;AAAAAAAAAAAAAAAAAAAAAAAAAAAAAAAAAAAAAAAAAAAAAAAAAAAAAAAAAAAAAAAAAAAAAAAAAAAA&#10;AAAAAAAAAAAAAAAAAAAAAAAAAAAAAAAAAAAAAAAAAAAAAAAAAAAAAAAAAAAAAAAAAAAAAAAAAMh+&#10;/fjdryIiE1NrcK40FBGRCak1OFcaiojIhNQanCsNRURkQmoNzpWGIiIyIbUG50pDERGZkFqDc6Wh&#10;iIhMSK3BudJQREQmpNbgXGkoIiITUmtwrjQUEZEJqTU4VxqKiMiE1BqcKw1FRGRCag3OlYYiIjIh&#10;tQbnSkMREZmQWoNzpaGIiExIrcG50lBERCak1uBcaSgiIhNSa3CuNBQRkQmpNThXGoqIyITUGpwr&#10;DUVEZEJqDc6VhiIiMiG1BudKQxERmZBag3OloYiITEitwbnSUEREJqTW4FxpKE/Nh/d/r0cDTuTX&#10;j++++ufH97/En/dPSj3aXGkoT48jAKdyXf7/+O5/48/3J6Yeb640lF3EEYBT2OvyX6lHnCsNZS+5&#10;fLj4Qz0mcEB7Xv4r9ZhzpaHsKY4AHNPel/9KPepcaSh7y+UI/FiPCxzArx++/Xrvy3+lHneuNJQ9&#10;5nIEfqpHBnbsKMt/pR55rjSUvcYRgH070vJfqceeKw1lz3EEYJ9+/fDumyMt/5V69LnSUPYeRwD2&#10;5YjLf6Uef640lM5c3il+Tv//vXEEYB8uP8e/32L5P+Kg1EuYKw2lNb/81384AnBOmy7/y0cV6b91&#10;pl7GXGkonbl2OAJwOlsv/9WR/ntnri9ksjSUzlTNtkfg8narBniAtfzTz8V7c13+//juP6vGAdha&#10;GkpnqubKEYDje9TyX9K360zVzJWG0pmq+cT6bZv0be/N9bhcjkzVAM0eufyX9G07UzVzpaF0pmr+&#10;wBGAY3n08l/St+9M1cyVhtKZqokcATiG9enZ08+1e/PS8l/S9+lM1cyVhtKZqvmszY7A+spDjgDc&#10;7VnLf0nfrzNVM1caSmeq5kWOAOzTP//nu/9OP7fuzWuW/5K+b2eqZq40lM5UzZ+6LOsf0/e/N9cj&#10;8OFvf60a4JU2Xf4f331VNS9K378zVTNXGkpnquZV9vAOB9Otj5r38nMxvY3OVM1caSidqZpXcwTg&#10;eTZd/l/w0Xh6O52pmrnSUDpTNW/iCMDj7W35L+ltdaZq5kpD6UzVvJkjAI9zXf5b/Tnc+mvZX/jn&#10;cOntdaZq5kpD6UzVfBFHALa31+W/pLfZmaqZKw2lM1XzxS7vmD+kt3tvHAHY9/Jf0tvtTNXMlYbS&#10;maq5iyMA/TZf/pe3X1VfLL3tzlTNXGkonamau216BD58+3XVwAhHWP5LevudqZq50lA6UzUttjoC&#10;1zgCDHGU5b+kjs5UzVxpKJ2pmjZbfV6SaxwBTq6W/2E+CWPq6UzVzJWG0pmqaeUIwNtdl/9a0un9&#10;/s5cj0rz8l9SV2eqZq40lM5UTTtHAF5v/W2coy3/JfV1pmrmSkPpTNVs4vIOvckXqLjmFZ+pEI7g&#10;uvzXv8RN7+d3Zsvlv6TOzlTNXGkonamazWx6BD68+6Zq4JDWX3PebPmvf6i54fJfUm9nqmauNJTO&#10;VM2m1qJO3S1xBDiooy//JXV3pmrmSkPpTNVsbv2+fepviSPAwWy6/Ndfx37A8l9Sf2eqZq40lM5U&#10;zUM4AlDL//qv3MP78Z155PJf0jN0pmrmSkPpTNU8zJZHYP15Q9XALp1p+S/pOTpTNXOloXSmah7K&#10;EWCirZd/1TxUepbOVM1caSidqZqHcwSY5IzLf0nP05mqmSsNpTNV8xTb/pnA+79XDTzVej8/4/Jf&#10;0jN1pmrmSkPpTNU8jSPAmZ15+S/puTpTNXOloXSmap7KEeCMtlz+e3m/js/WmKqZKw2lM1XzdFse&#10;gT38SolZ1l9LPvvyX+LzNaZq5kpD6UzV7ML6g7L0jB1xBHiUKct/ic/YmKqZKw2lM1WzGxsfgR+r&#10;BjZxWfzfb7f89/ePHeNzNqZq5kpD6UzV7MrGf2Xup6qBVtOW/xKftTFVM1caSmeqZnccAY5kq+V/&#10;fZs7/jQn6Zk7UzVzpaF0pmp2yRHgCNbyT+9j92bvy39Jz92ZqpkrDaUzVbNbjgB7Nnn5L+nZO1M1&#10;c6WhdKZqdq2+XJ4jwK5suvwP8hXv0vN3pmrmSkPpTNXsniPAnlj+v0mvoTNVM1caSmeq5hC2/sLZ&#10;VQMvWn8XP70P3ZujLf8lvY7OVM1caSidqZrDWJ/vfLMjcHm7VQOR5f+p9Fo6UzVzpaF0pmoOxRHg&#10;Ga5fZze8z9yboy7/Jb2ezlTNXGkonamaw9n6CDz6Kyuxb5Z/ll5TZ6pmrjSUzlTNITkCbO36Pmb5&#10;f1Z6XZ2pmrnSUDpTNYflCLCVzZf/x3dfVdVhpdfWmaqZKw2lM1VzaI4A3Sz/10mvrzNVM1caSmeq&#10;5vA2PQIf3//iCMxxfV/6+P7H9L5wb67vSx/+9teqOrz0GjtTNXOloXSmak5h8yNwop+4ZJb/26TX&#10;2ZmqmSsNpTNVcxr1E/in9FrvzZk+dOePNl3+6xcmJ/wFRHqtnamaudJQOlM1p+MI8BaW/5dJr7cz&#10;VTNXGkpnquaUHAFew/L/cuk1d6Zq5kpD6UzVnJYjwEs2X/6Xt19Vp5Red2eqZq40lM5Uzak5AiS1&#10;/Ld63xjx14fTa+9M1cyVhtKZqjk9R4Dfuy7/taTDj+m9mbL8l/T6O1M1c6WhdKZqRvAPe1jW78lf&#10;fkHwS/qxvDeTlv+SZtCZqpkrDaUzVTPGpkfgw7dfVw07tenyXx9lDlr+S5pDZ6pmrjSUzlTNKFsd&#10;gWscgd1aH6VZ/r3SLDpTNXOloXSmasZxBGax/LeR5tGZqpkrDaUzVTOSIzDDpst/vQ8NXf5Lmkln&#10;qmauNJTOVM1YjsC5XZf/9Q/pw4/PnZm+/Jc0l85UzVxpKJ2pmtEuvzr8Ic2mJQf/gh9HtunyX+8z&#10;w5f/kmbTmaqZKw2lM1Uz3qZH4MO7b6qGB7H8HyPNpzNVM1caSmeqhgtH4Bws/8dJM+pM1cyVhtKZ&#10;qqH8+uH939OcWuIIbG79ucuWy79qKGlOnamaudJQOlM1/I4jcEyW/+OlWXWmauZKQ+lM1fBvtjwC&#10;lyX1fdXQxPJ/jjSvzlTNXGkonakaAkfgGNZHVZb/c6SZdaZq5kpD6UzV8BlrUae5dcQRuN+Wy3/9&#10;AqBq+Iw4t8ZUzVxpKJ2pGl6w5RGwZL7c+nGx/J8rzq4xVTNXGkpnqoY/sX6POc2vJZbNm1n++xDn&#10;15iqmSsNpTNVwys4Avuw7fL3t7TeIs6wMVUzVxpKZ6qGV9ryCPgDxz+3ln+aXUss/zeLc2xM1cyV&#10;htKZquEN1uf3SbPsiCPweZb//sRZNqZq5kpD6UzV8Err0wBs+hlEL1lvv+oomy7/Sy6H96eq4g3S&#10;LDtTNXOloXSmaniFRyz/Wyykf9l6+d9i5m+X5tiZqpkrDaUzVcMrPGr532IhXd7/P2z4aTlCzPxt&#10;0gw7UzVzpaF0pmr4E49e/rdMXkiPXv63OAKvl+bXmaqZKw2lM1XDC561/G+ZuJDM/BjS7DpTNXOl&#10;oXSmaviMZy+iWyYtJDM/jjS3zlTNXGkonakagr0solvOvpAe+Yfsr40j8LI0s85UzVxpKJ2pGv7N&#10;3hbRLWddSHtc/rc4Ap+X5tWZqpkrDaUzVcPv7HUR3fLPf3z3cz3qKex5+d/iCGRpVp2pmrnSUDpT&#10;NZS9L6JbznIErsv/4/sf02vcWxyBP0pz6kzVzJWG0pmq4eIoy/+WdQTWAq3HP5wjLf9bHIFPpRl1&#10;pmrmSkPpTNWMt9Xyvyzp/60vWvJz+u/35qhHYOvlvxb1Vp+zyRH4lzSfzlTNXGkonama0TZd/pcl&#10;tDquC88RuNp8+a8fz5rHVp+91RH4TZpNZ6pmrjSUzlTNWI9Y/jeOwGOX/40jsJ00l85UzVxpKJ2p&#10;mpEeufxvagH+lL7fvbm83V/2fAQ2X/4f3//wudfvCGwjzaQzVTNXGkpnqmacrT7PzEvL//c2PQIf&#10;/vbXqtmNLQ/fykvL/8YR6Jfm0ZmqmSsNpTNVM8qzl//NZkdgPcfHd19VzdNdl/9Gv/W18prlf+MI&#10;9Eqz6EzVzJWG0pmqGWMvy//m7EdgfTRyeY2/pGfsyFr+VfVqjkCfNIfOVM1caSidqZoR9rb8b856&#10;BPa4/G8cgR5pBp2pmrnSUDpTNae31+V/s+kfSD/hCKzOvS7/G0fgfun1d6Zq5kpD6UzVnNrel//N&#10;WY7AEZb/jSNwn/TaO1M1c6WhdKZqTusoy//m6Edg6+W/fjyrqo0j8OXS6+5M1cyVhtKZqjmloy3/&#10;m6Megevyv3bk/ruzwfK/cQS+THrNnamaudJQOlM1p3PU5X+zfpsj9d+b6/Nfll3VtNl++b/7pqo2&#10;4wi8XXq9namaudJQOlM1p3L05X+z1RG4pvEInGH53zgCb5Nea2eqZq40lM5UzWmcZfnf7P0IbLn8&#10;r2/3gcv/xhF4vfQ6O1M1c6WhdKZqTuFsy/9mq9d1zR1HYH3fsy3/m0v/9+m57s3ZjkB6jZ2pmrnS&#10;UDpTNYe32U/YJy//m70dgTMv/xtH4M+l19eZqpkrDaUzVXNoZ1/+N9segdcv3M2X/45m7gi8LL22&#10;zlTNXGkonamaw5qy/G+2er0r66+fVk1Un9Fzsz+TmDbzMxyB9Lo6UzVzpaF0pmoOadryv1m/Wk/P&#10;3ZHra18faVx+lb8W/jXrf1/+v8vC2u5f9+585o5All5TZ6pmrjSUzlTN4Uxd/jfXpRye/4g5yswd&#10;gT9Kr6czVTNXGkpnquZQpi//mzMcgaPN3BH4VHotnamaudJQOlM1h2H5f+rIR+CoM3cE/iW9js5U&#10;zVxpKJ2pmkOw/LMjHoGjz9wR+E16DZ2pmrnSUDpTNbtn+b/sSEfgOvMNPyndozgC9tPm0lA6UzW7&#10;Zvm/zhGOwFmW/830I5CevTNVM1caSmeqZrcs/7dZyzW93j3kstR+WV8msh71NCYfgfTcnamaudJQ&#10;OlM1u2T5f5k9HoGzLv+brf6V9t6PQHrmzlTNXGkonama3bH877PlZ+l8ay7P8fOZl//NxCOQnrcz&#10;VTNXGkpnqmZXLP8e1yOw5ZdnfEXW8pqw/G+mHYH0rJ2pmrnSUDpTNbth+fe7LI8f00y2zqX3h/Wp&#10;JOoxxph0BNJzdqZq5kpD6UzV7ILlv52tZptynfcOPp3zM005AukZO1M1c6WhdKZqns7y3971t4Q2&#10;+oLzK2vW1482Bv2Wz0smHIH0fJ2pmrnSUDpTNU9l+T9W9yGoxf/TertVQTn7EUjP1pmqmSsNpTNV&#10;8zSW//Oshb0W1GWZfNEfFF+X/nXBWfwvOfMRSM/VmaqZKw2lM1XzFJb/fqx/Rbx+PNZHBmux/P4o&#10;rHle8vPl//vx+t+vP26W/luc9QikZ+pM1cyVhtKZqnm435ZIfqZ7spaV5c8enfEIpOfpTNXMlYbS&#10;map5KMufqc52BNKzdKZq5kpD6UzVPIzlz3RnOgLpOTpTNXOloXSmah7C8offXJb1Jl9c/9FHID1D&#10;Z6pmrjSUzlTN5ix/+NQZjkDq70zVzJWG0pmq2dRa/tdFHfrvieXP0R39CKTuzlTNXGkonamazVj+&#10;8LIjH4HU25mqmSsNpTNVswnLH17nqEcgdXamauZKQ+lM1bSz/OFtjngEUl9nqmauNJTOVE0ryx++&#10;zNGOQOrqTNXMlYbSmappY/nDfY50BFJPZ6pmrjSUzlRNC8sfehzlCKSOzlTNXGkonamau1n+0OsI&#10;RyC9/c5UzVxpKJ2pmrtY/rCNvR+B9LY7UzVzpaF0pmq+mOUP29rzEUhvtzNVM1caSmeq5otY/vAY&#10;W30pz3uPQHqbnamaudJQOlM1b7a+6LflD4+zxyOQ3l5nqmauNJTOVM2bWP7wHHs7AultdaZq5kpD&#10;6UzVvJrlD8+1pyOQ3k5nqmauNJTOVM2rWP6wD3s5AultdKZq5kpD6UzV/CnLH/ZlD0cgff/OVM1c&#10;aSidqZoXWf6wT88+Aun7dqZq5kpD6UzVfJblD/v2zCOQvl9nqmauNJTOVE1k+cMxPOsIpO/TmaqZ&#10;Kw2lM1XzB5Y/HMszjkD69p2pmrnSUDpTNZ+w/OGYHn0E0rftTNXMlYbSmar5f5Y/HNsjj0D6dp2p&#10;mrnSUDpTNVeWP5zDo45A+jadqZq50lA6UzWX5f/t15Y/nMcjjkD6752pmrnSUDpz7bD84ZS2PgLp&#10;v3Xm+iImS0NpjeUPp7blEUj/f2fqJcyVhtIZyx/Ob6sjsHXq8edKQ9lzLH/YpyMegXr0udJQ9hrL&#10;H/btaEegHnuuNJQ9xvKHYzjSEahHnisNZW+x/OFYjnIE6nHnSkPZUyx/OKYjHIF61LnSUPYSyx+O&#10;be9HoB5zrjSUPcTyh3PY8xGoR5wrDeXZsfzhXB7xj7q+JPV4c6WhPDOWP5zTHo9APdpcaSjPiuUP&#10;57a3I1CPNVcaiojIhNQanCsNRURkQmoNzpWGIiIyIbUG50pDERGZkFqDc6WhiIhMSK3BudJQREQm&#10;pNbgXGkoIiITUmtwrjQUEZEJqTU4VxqKiMiE1BqcKw1FRGRCag3OlYYiIjIhtQbnSkMREZmQWoNz&#10;paGIiExIrcG50lBERCak1uBcaSgiIhNSa3CuNBQRkQmpNThXGoqIyITUGpwrDUVEZEJqDc6VhiIi&#10;MiG1BudKQxERmZBag3OloYiITEitwbnSUEREJqTW4FxpKCIiE1JrcK40FBGRCak1CAAAAAAAAAAA&#10;AAAAAAAAAAAAAAAAAAAAAAAAAAAAAAAAAAAAAAAAAAAAAAAAAAAAAAAAAAAAAAAAAAAAAAAAAAAA&#10;AAAAAAAAAAAAAAAAAAAAAAAAAAAAAAAAAAAAAAAAAAAAAAAAAAAAAAAAAAAAAAAAAAAAAADAJ/7y&#10;l/8DWrFvtcDeWYgAAAAASUVORK5CYIJQSwMECgAAAAAAAAAhALwTnshMKAAATCgAABQAAABkcnMv&#10;bWVkaWEvaW1hZ2UzLnBuZ4lQTkcNChoKAAAADUlIRFIAAAGAAAABgAgGAAAApMe1vwAAAAFzUkdC&#10;AK7OHOkAAAAJcEhZcwAAOw4AADsOAcy2oYMAACfxSURBVHgB7d19lJ5lfeDx65oJ4aVBxNOeglVZ&#10;pTUzGZKo4Fa7uHtwpevLbttzFMp21UNDkrKne9g/enarPf2DP5SiFC1RJMxMhhgoYIK1tkVYpWrF&#10;F7YS3ZAmmYCALIaAKyaYQDKTee7f/q77mZBMMs88b/fL9fJ9OCEzz3Pf1/X7fX5Xnt/zet/GcEE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DwWcD6HByxIdCNgHzjytPMOYt/w9hsqe73GmPsOcaaXzXi/pZz9Pcz9frT&#10;jOgfY07Nf9b/6eWw/pnSbd3f+kcO6D7P6j7P6rbP6e/P6vU/MTKw2zw7/Zi9ZKPbjgsCwQvQAIIv&#10;YZoJyLbVr9G78Lfpnfpv6p8L9E56qbH2PNUYKFkkMyJP6Zy7dc5/0T//W1vHQ3bl+E9KnpfhEShc&#10;gAZQOCkDliEg21cPm8UD79axL9Y74Lfpnf2ry5in5zFFntGYHtL9v22ms/vt8vFdPY/FjghUJEAD&#10;qAiaaboTkB2XLTH2lZeaQftufRnm3fryzOu6G6HmrcX8X435ftOQ+43s/5od2XKw5oiYHoGTBGgA&#10;J5FwRV0C8pX3nGrOf+179BH+f9ZH0/9J4zi9rlgKnveQ5vT3mtNd5vGn77PvvW+q4PEZDoGeBGgA&#10;PbGxU5ECsmvV240dXK13kO/Xcc8qcmz/xpL9+ozmb4w0xu3wxPf8i4+IUhKgAaRUbY9ylYfXnmGW&#10;ZPpIf+CPNaw3exRalaH80Eh2szk4cJe9aPSlKidmLgScAA2AdVCpgOxce64ZNH+ij4JX6eo7u9LJ&#10;fZ1MzD61mDANc6NdNrrX1zCJKz4BGkB8NfUyo/xjm6fZP9XgVuvjDvc5fC4nCYj7fsG4OSyf4GOl&#10;J+FwRQkCNIASUBnymEDz8/r2z/WaP9TX+Bcfu4WfWgqITOttt5kp+RiNoKUSNxQgQAMoAJEhThbI&#10;X+P/JfM/9aWN/6F/zjh5C65pKyDmJX2p7Abzovkk7xG01WKDHgRoAD2gsUtrAXHvK+1e80H96y90&#10;q19rvSW3dCGwR79x/FGzdOwO/QerxFwQKEaABlCMI6OogOxYM2IW6WvYxuohGrgULyAPmRmz2o6M&#10;7Sh+bEZMUYAGkGLVC85ZX+45xSwxH9EW8Oe8zl8w7onD5e8P2I+Zg+Z6fVnoyIk38zsC3QjQALrR&#10;YtuTBGTX6gv1Tn9C/6w46UauKE9A5BH9dvEqOzy+tbxJGDl2gbKPnBi7X7L5udf6ZXKtvsk78BB3&#10;/jUsA9dw1d7VIH/fpYYQmDJ8AZ4BhF/DyjOQH/zhr5gzTtmkb/e6o3NyqVtA9KBzLx35sH3Lbf+v&#10;7lCYPywBGkBY9ao9Wtm15t/pHf+d+qjfr8Mx1y5TcwDucNRi/sAOj/1TzZEwfUACvAQUULHqDlV2&#10;rf1verqVf+TOv+5KzDO/a8ham7xG89zMVQjMJ8AzgPlUuG6OgGy+bNAsP/smvYNxB27j4rtAZm42&#10;2/f9d3v5lobvoRJfvQI0gHr9vZ9dP+J5ln7Ec7O+7PPb3gdLgMcExHxVPyp6uX5U9IVjV/ITAnMF&#10;aABzPfjtOIHmkTvla/qBn5HjrubHYARkh2nYSznCaDAFqzxQGkDl5GFMKDuvOs8MDv6jRnt+GBET&#10;ZQuBx02j8e/tsg1PtbidqxMWoAEkXPxWqesnfd5oBuwDevtrW23D9UEJPG0yeZd+QujRoKIm2NIF&#10;+BRQ6cRhTaCP/C/QN3u/pVFz5x9W6RaK9rWupnltF9qK25IT4BlAciVvnbBsX3u+OcV8W9/wPaf1&#10;VtwSrICYZ80Rc7FdPvp4sDkQeKECNIBCOcMdTCZX6Re7BvXO374+3CyIvK2AyJPGNC62QxPPtN2W&#10;DaIX4CWg6EvcPkHZcdWrjB38Knf+7a2C38I1eK11XvPgkyGBfgVoAP0KBr6/fPey082igXv5qGfg&#10;hewqfP1Yr9Y8r31X+7FxbAI0gNgq2m0+rzqbE7h0axbF9nrSnrz2USRDEj0K0AB6hIthN5lc86f6&#10;hu8fxJALOfQgoLXP10APu7JLHAK8CRxHHbvOQr/l+z4zaP5Od+RBQNd6Ue2QmYb5Hf22sL4MyCU1&#10;ARpAahXXfGe/6PV9/fEVCaZPyicL/EK/KPZWvih2Mkzs1/DoL/YKn5Cf7LhssX7a5y69mjv/E2wS&#10;/vUVbk3kayNhhBRTpwGkVvVFZ1+nr/u/JbW0ybeNgFsTbm1wSUqAl4ASKrfsXH2pGbT/Sz/ySd0T&#10;qnvnqYqYhvwHu2xcjwDLJQUB7ghSqLLmKLvX/rKeMvARffR/biIpk2YvAmL26hpZYZeO/qyX3dkn&#10;LAFeAgqrXr1HK+Ym7vx750tmT/cAwa0VLkkI8AwggTLL7jXv0Zd9vpJAqqRYmIC81y4du6+w4RjI&#10;SwEagJdlKS4o/WTHEjN49g599P+64kZlpOgFRJ4yjf0X2JEtB6PPNeEEeQko9uIPvvJj3PnHXuQS&#10;8rNWzwina4dL1AI8A4i4vLJ71UpjFv1AU6TRR1znElPLjJl5i106sa3EORi6RgHuGGrEL3/qwRt0&#10;DmpcPnSsM+jayddQrPklnxd3DpEugdk3fi+NND3SqkzAXiqTV727sumYqFIBGkCl3NVMJpsvGzRi&#10;P1nNbMwSv8DgDfmaij/R5DKkAcRY8hVnXalv/F4QY2rkVIOAW0tuTXGJToAGEFlJ80dqduDPIkuL&#10;dOoW0DXFs4C6i1D8/DSA4k3rHXHFK6/QAN5QbxDMHqHAG0xzbUWYWropLUo39fgyF/26r/730fgy&#10;6zEjMTPqsVUPbbDdiOzWnx/V90aeNGb6gDHZAZMd0r/1MnD6mfo//bP4TGPl9br9G/V4eUt1++X6&#10;84X6N/9OnJOuLV1jd+pnx/UvLjEI8D2AGKo4m4NMrv5dYwf+NqKUuk/FfYPV2ntMI/u6GcgetEMT&#10;zTv57kfK95DJVWeabOAdZnDgndpEPqBjn9fjUHHsJtnv2aHxL8eRDFnQACJaA3p+12/rHdS/iSil&#10;zlIR4w5XcLfJGrebZRseLOsRqj7stWbnVe8wA4Mf0vmu0N+WdBZgRFuJfMcOjV0cUUZJp0IDiKT8&#10;svOqC8zg4PZI0uksDTH79MWIdXrHv86ObPh5ZzsVs5XsuOpV2giu0Sbg/pxdzKiBjNJoLLfLNvxL&#10;INES5gICvAm8AE5QNw0O/FFQ8fYVrBzW1/CvNY19r7PDo9dWfefvQndzurldDHksxsWUyCWptRZ3&#10;TXkGEEF95eG1Z5gzzTOaylkRpNMuhXvN1Mw1dsXEE+02rPJ2eWTVG8ypi9bpnO+rct6a5nrBHDCv&#10;theNvlTT/ExbkADPAAqCrHWYJdnv6/xx3/m71/lFPqhnqvqPvt35u9q7mFxsLkZ9WSr2QyifZZpr&#10;rtZlz+T9C9AA+jf0YAT7YQ+CKDOEbXrHeqG++fjXZU5SxNh5jBqrjhX5ETSjX3NFLAfvx+AlIO9L&#10;tHCAsn31r5rFA+7lnzibucgXzd4jH7SXbAzqNXb5xpWnmXNPuUM/lfX+hSsY7K2Zmc5ebZePPxds&#10;BgQe6Z1GSoVdnN/BxHrnv97cPXZ5aHf+bvnlMWvs+sxlfaTLccA0116k6aWRVpx3HGnUrpmlmMsi&#10;Tfc6fTnlv9prTRZqfi52l4PGf12oOSwYd7xrb8G0Y7qRl4ACrma0L//oo+bZO86AqzM3dP2S3i36&#10;ctDVc68N/jdeBgq8hDwDCLmAi+1va/hx1dC95n/32B+HXJZ5Y3c5udziuriXgdwa5BKoQFx3HoEW&#10;oeewxcR2xq9t+Ru+Ab/s06qW+UtZ+ma23h7Xp4PiW4OtShjl9TSAoMtq3xV0+McH7z47n0mQb/ge&#10;n8ZCP+dvDGuOcX1PIKI1uFDxIr2NBhBoYWXHmhE9Bs25gYY/T9hytR0ee3SeG6K6qpmjxPNegK7B&#10;fC1GVaV0kqEBhFrrQRPPo39j7s2/QBVqLbqMezbXe7vczd/N41qL/jqXEBkNoATUSoa05jcrmaf0&#10;SfQganpsn9Kn8W2CPOdIDiAXzVr0bZGUHw8NoHzjsmZ4a1kDVzuuXO/jsX3KNmjmLNeXPU9F40ey&#10;FivS8mgaGoBHxeg0FPnhla/Ubc/vdHtvt3PH85954UZv4ys7MJe7Mwj/cv7smgw/k8QyoAGEWPAz&#10;BvVgYzb8L/HpyVzsyJbYj5zZcoXlubsT2gR/0bWYr8ngE0kuARpAiCUX1wACv+Qf+2xEcOfXZx30&#10;bGZRfCw0hjXZZylD3J0GEGLVjBkKM+w5Ud9dx5m85kTgwS+zBnd7EEq/IcSwJvs1CG5/GkBwJdOA&#10;rfx6iGHPidmdwJ1LUyAGixjWZILrkQYQYtHFht0ARJ4yyzY8GCJ9KTE7C2cS8iX0NRmyfR+x0wD6&#10;wKtjV9n2oV8K/hvA1t6j72BLHX4+zplbqImPsXUck/tGsFubXIISoAEEVS4N9tRTw//4ZyP7emjs&#10;pccbg0kMa7P0Qvs1AQ3Ar3q0j0YGzmm/kcdbiJkxAxkv/5xYImfibEK+hL42Q7bvMXYaQI9wte1m&#10;5Vdqm7uIia3ZaocmDhQxVExj5CZqE3hOvxx4/MmFTwMIr+Rh/yMTsz088ooiDt0m9AcnFZXZp2lo&#10;AD5Vo6NYAn8GILK7ozRT3Ch4m8DXZoJrjgYQWtHtQOgvAUV/zP+el5Q1gdvYsJ+d9ly4cHekAQRX&#10;OzktuJCPD1jsk8f/ys/HCYRuY83px2XDjwEI0AACKNIJIS4+4fewfpXGL8IKuMJow7cJe21WWGpf&#10;pqIB+FKJTuMQc0qnm3q5nT2S7NE/29YjdJvQ12bbAsW3AQ0guJrasB9lZYf4CGirNRe8TeBrs1Vd&#10;Ir6eBhBeccN+BhCeNxF3LsDa7NzKiy1pAF6UoZsgZLqbrb3bduD0M72LyZeAgrcJfG36sg4qjIMG&#10;UCF2IVNZ81Ih49Q1iJyypK6p/Z93IOzmGPra9H+BFB4hDaBw0pIHFHuo5BnKHd4OvqLcCUIefXHY&#10;DSD0tRny0ukxdhpAj3C17SaBPwOw8vra7HyfOHSb0Nem7+ujhPhoACWgljpk6E+zxbyxVJ+gB5el&#10;QYcf+toMGr+34GkAvbnVudfP6py877mtDftOrm+AhQYYCL05hr02FypNpLfRAEIrrJW9oYU8J15r&#10;ls/5nV+OCVhZceyXAH8KfW0GSN5vyDSAfgWr3r9hwm4AYi6UyVVhv9lZQs1zE7FvKWHo6oYMfW1W&#10;J+XNTDQAb0rRYSASeAOwZpHJBt7RYbbpbOZMnE3Il9DXZsj2PcZOA+gRrr7dsrCfATi4wYF31ufn&#10;6cxRmESwNj1dHmWFRQMoS7akce3Ihp8bI/tLGr6aYUU+IEYf73LJBXILNQmbQ/Y312bYWaQWPQ0g&#10;xIqL3RVi2C/HbO15ZudVvAx0FMRZOJOQL6GvyZDt+4idBtAHXo27TtY4dzFTDwx+qJiBIhglDovw&#10;12QES6nbFGgA3Yp5sX0W9jOApuEVsuOqV3nBWWMQswZX1BhCQVNHsSYLsghnGBpAOLU6FqlI+I+2&#10;rFliBgavOZZUoj85A2cR+iWGNRl6DXqInwbQA1rtu0wd+UHtMRQRgDXXyI7Lwr/z69Eiz10Netzd&#10;r91iWZN+qZYeDQ2gdOLiJ7Bv2rRHR326+JErHtGas82is/6k4ln9mc7l7gzCvzw9uybDzySxDGgA&#10;oRZczEOhhj43bvsReWTVG+ZeF/9vzZztR6LINJq1GEU1ukqCBtAVl0cbW4mlAZxmTl20ziPZakLJ&#10;c7anVTNZybNY872SZ2D4kgRoACXBlj5s1ojpH937ZHLNfyndzJMJZnN9nyfh9B9GNhPJg5H+KUIb&#10;gQYQWsWOxvviooeNyIGjv4b/t10vu9aEfjjktmVo5mjXt90wlA3cGnRrkUuQAjSAIMumx1G4aPSI&#10;voH4QKDhnxx2/rFQu1m+cWUcL4ucnKHJcxuwm6P42OfR/HQN5mvx6O/8HZQADSCocp0QbCb3n3BN&#10;6L+uNOeecodca6Jbl3lOmpsWaGXoRZoTf3xrcE56sf8S3T+02As2J7+Zxn1zfo/hF2vfb65Yc3MM&#10;qczJweXkcovtEuMajK1GC+RDA1gAx/eb7PLb9LsAssP3OLuOz9qrZffaj3e9n6c7yO411+md/9We&#10;htdHWLKjuQb7GIJdaxWgAdTKX8DkmfliAaP4OMSf6adlbgn55SAXu8tB37H5qI/AfccU79rrmyaU&#10;ATgmeyiVahGnPlIe0ptiODjc/BmKfNHsPfJBe8nGw/Nv4Oe1+Ru+7jX/GF/2OUY+bJeOTh77lZ9C&#10;E6ABhFaxeeLVJuCODfTmeW6K5aptJpPL7fDYoyEklH/U033aJ7Y3fOfi/1Dv/MM+h/HcfJL8jZeA&#10;Yih7JnfGkMYCOazUR9JbQ/iyWB6jxqq5xPVpnxOLE/+aOzHjKH/nGUAEZZVtq19jTrM/1teaByNI&#10;p10K95qpmWvsiokn2m1Y5e35sX2ah7SI5xu+LQGlYQ7Lv7Irx3/SchNuCEKABhBEmdoHKZNr3ReM&#10;Lmu/ZQxbiL4fINebmRdutCNbDtaZUX5I5/yIpu7AbpEc26cdqMhmOzT2++0243b/BWgA/teoowhl&#10;5+q3mcGBmI4P1D5vMfuMmHUma6yr+oTk+Zm8midzcSd0ieGQzu29j27RyN5ul41z/J+jHgH/TQMI&#10;uHgnhq6fN/+WPgpN72TrYtyzgLu1Edxulm14UBe1nGhTxO86qM1PZt88h+8VUR3SoWMgedAuHfu3&#10;HW/Ohl4L0AC8Lk93wekbkL+jb5Z+ubu9Itta5Ck1uMc0sq+bgexBOzTR1wHzZHLVmSYbeIc+u3qn&#10;HnzvAzr2eZGJdZeOyO/qyz9/191ObO2rAA3A18r0EFf+pakr1uzSO6noj6rZEY+YGX2UvlWfD2zX&#10;O+/d+vOjRuyTRhq/MPbIQZMdajaHgdPPNHLKEn0P/RXGyut1+zeq4VLdfrn+fKH+vaij+WLfSORR&#10;c/fYsL3WZLGnmkp+NIDIKi271v6RHkptfWRpkY4PApm52g6P3upDKMRQjADfAyjG0Z9R9u3bpI9a&#10;n/cnICKJQsCtKbe2uEQlQAOIqpz6LuVvbTlkbPaZyNIinboFdE3la6vuOJi/UAEaQKGcngx2eEoP&#10;QOY+K88FgSIEdC3la6qIsRjDJwEagE/VKCgWu/L2n+rLQJ8vaDiGSV1A11K+plJ3iDB/GkCERc1T&#10;svav9FlAKZ+Hj5WMvOYT0DWUr6X5buO60AVoAKFXsEX8+WF6xfB57RY+XN2hgK4hDvncoVWAm9EA&#10;AixaxyE35MaOt2VDBOYTsPYv57ua6+IQ4HsAcdSxZRZ6kLjv6xeZLmq5ATcg0EpAzMN2aPStrW7m&#10;+vAFeAYQfg3bZfDJdhtwOwItBFg7LWBiuZoGEEslW+XxyL6/0feCn2p1M9cjMK+AWzNu7XCJWoAG&#10;EHV59Ythl29p6P8/FXmapFe0gJgbm2un6IEZzycBGoBP1Sgrlsa+Cf1I6P6yhmfc2AR0rWT7b4st&#10;K/I5WYAGcLJJdNfMnjVLvx3MBYGOBG6p+0xrHUXJRn0L0AD6JgxkAGl8Vr8dfCSQaAmzLgG3Rtxa&#10;4ZKEAA0giTLruwBDE8/ose7/OpF0SbN3gTvytdL7/uwZkAANIKBi9R1qxpvBfRvGPoCYT8eeIvkd&#10;E6ABHLOI/ic9mYeeGcvcH32iJNibgK6NfI30tjd7BShAAwiwaH2FbBt8tb8vwIh3Zm1EXNz5U+NQ&#10;EPO7RH2tnjx+mx7hcUXUSZJcdwIij+jJ3ld2txNbhy7AM4DQK9hT/HJDT7uxU8QCrImIi9syNRpA&#10;S5qIbzg48AXNbk/EGZJadwJ7THNNdLcXWwcvQAMIvoTdJ2AvGj1iMtETxnBBQAV0LeRrAozkBGgA&#10;yZV8NuEX7ZgeJO5AqumT96yAWwNuLXBJUoAGkGTZ9YthF42+oB8J5R9+ovV/OW1dA/laePkKfkhJ&#10;gAaQUrVPzFWyddoEZk68mt8TEXC1d2uAS7ICNIBkS6/PApZtcOcJ2JwwQeqpb55dA6k7JJs/DSDZ&#10;0s8mLhnnCkh1DVD7VCv/ct40gJcp0vzBDo9v1ZeBvpFm9glnrTXPa58wAakbQwNgFejHADMOD5Ha&#10;OqDmqVV83nw5FMS8LGldKfp2gNm9Zof+NZxW5qlmK7vM0rER/cevpeeSsgDPAFKu/mzu+R2ByI1Q&#10;JCIg5i+580+k1m3SpAG0AUrm5if23KEPCJ9LJt9kE9UaP/ETTgyUbP3nJk4DmOuR7G/2vfdNGbGf&#10;SRYglcS1xnmtU8mXPBcUoAEsyJPYjXJ4vb4q/FJiWaeTrqutqzEXBGYFaAAshZcF7PCm57UB3Pby&#10;FfwQl4CVibzGcWVFNn0I0AD6wIty16zhjhKaRZlb2kllZia7KW0Csj9RgAZwokjiv9uRDT/So4R+&#10;KXGG+NLXmua1jS8zMupDgAbQB160u0qDj4TGVlxqGltFC8mHBlAIY1yD2OGJ7+mzgO/GlVXC2Yh8&#10;J69pwgSkPr8ADWB+F67NDIeHiGUVZIZndLHUsuA8aAAFg0Yz3OaxL2suj0eTT7qJPG6atUxXgMxb&#10;CtAAWtKkfYO9Vj8JJDxyDH4VaA3zWgafCAmUIUADKEM1ljEPms9rE3g+lnSSy8PVztWQCwItBGgA&#10;LWC4Oj9vsPtW8OewCFbgc3q+X77ZHWz5yg+cBlC+cdgzHMlu1gSmwk4iyeinTLN2SSZP0p0J0AA6&#10;c0p2K7t8XI8QKpuSBQg2cdnUrF2wCRB4BQI0gAqQg59iWj6tTYCThwRTSK1VXrNgAibQmgRoADXB&#10;hzStPpLcpfHeG1LMicd672zNEmcg/XYCNIB2QtzeFOCLYeGsBGoVTq1qjlTPDMcFgc4EZHLNw8ba&#10;Czvbmq1qERDZaofGLqplbiYNToBnAMGVrMaAeWRZI36HU1u5ocMt2QwBQwNgEXQu8Nxj9+h7wU91&#10;vgNbVirgavPMj75Y6ZxMFrQADSDo8lUbvL3kmzP6aSB3whguXgrIXzVr5GVwBOWhAA3Aw6L4HVK2&#10;QeN7we8Yk4xOa5LXJsnkSbo3ARpAb27J7mWHJg7oy0C3Jgvga+Ii6/Pa+BofcXkpQAPwsiyeB3V4&#10;ap0eJO6I51GmE56rxeGpz6STMJkWJUADKEoyoXHsmzbtMVbuSihlv1PVWuQ18TtKovNQgAbgYVGC&#10;CEmEs0z5Uihq4UslgouDBhBcyfwI2A6NP6KfCPqaH9EkHIWYrzZrkbABqfcsQAPomY4dTWY5b3Dd&#10;y4CzttVdgaDn51AQQZev/uBlcu0jxprl9UeSYARittuh0RUJZk7KBQnwDKAgyGSHyTKeBdRVfOzr&#10;ko9mXhpANKWsKRF54W79XsAzNc2e7rTO3NlzQaAPARpAH3jsqucNHtkyrQ7rsKhcYN2sfeUTM2E8&#10;AjSAeGpZXyaHjtyqXww7WF8Aic3srJ05FwT6FKAB9AnI7vos4M0b96vDOBaVCYzPmlc2IRPFKUAD&#10;iLOu1Wcl0zfp9wIa1U+c2oxqnFunljf5liFAAyhDNcEx7fDGHxux9ySYerUpq3FuXe2szBapAA0g&#10;0sLWk9YMHwktHR7j0okTmoAGkFCxy05VD0f8sH4k9J/KnifZ8dU2N04WgMSLFqABFC2a+niScZC4&#10;staAGJ5hlWWb6LgcCiLRwpeVtuiHgszk2p36/6Gy5khyXDGTZmh0mf6DVWIuCBQjwDOAYhwZZVYg&#10;v4MS+RQgBQuoKXf+BZsynKEBsAiKF3j2yO066E+LHzjZEX9qmqbJApB4OQI0gHJckx7VXrLxsL5S&#10;cXPSCEUmL+azTdMiB2UsBAzPAFgEZQnYz+nIh8oaPaFxD+n7KbcklC+pVijAM4AKsVOayi4d/Zm+&#10;XbkxpZxLyVUNc8tSBmfQ1AVoAKmvgDLzz6Y/zeEh+gHWwz7khv2Mwb4ItBagAbS24ZY+BeyyjY/p&#10;EFv6HCbl3bfMGqZsQO4lCtAASsRlaBWYMZ/AoVeBxvW97sl+CHQiQAPoRIltehawI2P/R18G+oee&#10;B0h2R/kHu3RiW7Lpk3glAjSASpgTn0QyHsl2uwQw61aM7XsQoAH0gMYu3QnYoQ3f0YPEfbO7vRLe&#10;Wq1ys4QJSL0aARpANc7Mksl1IHQogFWHUGzWrwAHg+tXkP07FpDJNQ8bay/seIcUNxTZaofGLkox&#10;dXKuXoBnANWbpztjZj6ebvIdZo5Rh1BsVoQAzwCKUGSMjgQ4VHQbJg753AaIm4sW4BlA0aKM11Ig&#10;P5yx5b2A1kByHYd8bqnDDSUI0ABKQGXIBQSeeewu/UTQUwtskeZNzsTZcEGgQgEaQIXYTKWnC7vk&#10;mzP6f74dfNJisJ9o2px0A1cgUJoADaA0WgZuKbB3+jb9dvBzLW9P7ga1yE2SS5yEaxagAdRcgBSn&#10;z09uIsLJ448WXy044ctRDP6uUoAGUKU2cx0nkK3XZwH7j7si0R+dgbPggkD1AjSA6s2ZUQXs0MQB&#10;k5l1yWOoQW6RPAQAdQjQAOpQZ85Zgal1+omgF5PlyHNXAy4I1CRAA6gJnmn1WcDwpuf1tJG3Jmuh&#10;uecGyQKQeN0CNIC6K5D6/FNTn9JnAdPJMbicXe5cEKhRgAZQIz5T67OAN23aoweI25icheac555c&#10;4iTskwANwKdqpBrLTOOGtE4eryd7nzafTLXc5O2PAA3An1okG4kd2fAjI/YLyQBornb56OPJ5Eui&#10;3grQALwtTWKBidHTRooeMDT2i+aY5xp7nuQXggANIIQqJRCjHR7drneMfx99qppjnmv0iZJgCAI0&#10;gBCqlEqMmfxF9KmmkGP0RYwnQRpAPLUMPhO7bPwhfRXo68En0ioBzS3PsdXtXI9AxQI0gIrBma6N&#10;gM3iPXl8zLm1KSs3+ynAKSH9rEvSUenJ4/9Zvxvw1qgQRL6vJ3v/11HlRDLBC/AMIPgSxpiARHjy&#10;+BhzinHtpZUTzwDSqncQ2eYnj9+9Zrt+T3gkiIDbBik7zNKx5Zzvty0UG1QswDOAisGZrr1Afkcp&#10;Jp5PBGku3Pm3rztbVC9AA6jenBk7Edj72Bf0E0FPdrKp19u4HFwuXBDwUIAG4GFRCElf/HEnj5cI&#10;Th6vOXCyd1a0rwI0AF8rQ1zGPPn0Rv128N5gKVzsLgcuCHgqQAPwtDCEpc8C3nvflDaAcE8er7Hn&#10;OVBMBDwVoAF4WhjCmhXI9t2q7wX8PDgPF7OLnQsCHgvQADwuDqG5D4JuOWishHfeXI05j50iIuCx&#10;AA3A4+IQ2qzAjHxGXwo6GIyHi9XFzAUBzwVoAJ4XiPDcs4AN+hKQrA/HQtY3Yw4nYiJNU4AGkGbd&#10;w8s6s+4E6lMBBD5lmrEGECohpi5AA0h9BQSSv102ulffDL7N+3A1xjxW7wMlQASMoQGwCsIRmPb9&#10;5PHuZO8uRi4IhCFAAwijTkSpAnbFxBP67eC7vMXQ2PIYvQ2QwBCYK0ADmOvBb74LNMTTk8fryd7z&#10;2HwHJD4EjgnQAI5Z8FMAAnZkbIc+C/iyd6FqTHls3gVGQAi0FqABtLbhFl8FGg3/DhXtY0y+1o+4&#10;vBGgAXhTCgLpVEA/Y//P+r2ABzrdvvzt5IFmTOXPxAwIFClAAyhSk7GqExDrz8njfYqlugowUwQC&#10;nBIygiKmmoLsXvM9/WzQ2+rNXx6yS8feXm8MzI5AbwI8A+jNjb18EMiy+p8F+BCDD7UghiAFeAYQ&#10;ZNkI2gnkJ4+fXLvNWLO8FhEx283Q6ErO91uLPpMWIMAzgAIQGaIegfyOV7L6PhGkc3PnX0/tmbUY&#10;ARpAMY6MUpfA9hc269SP1zD946Y5dw1TMyUCxQjQAIpxZJSaBOzlWxomk09UPr3Omc9d+cRMiEBx&#10;AjSA4iwZqS6BbP/ndeo9FU6/xzTnrHBKpkKgeAEaQPGmjFixgJ56cVqnrPLk8TfOzllxpkyHQLEC&#10;NIBiPRmtLoHDh0b1Y0HPlz69m8PNxQWBCARoABEUkRT062Arb39RHW6qwOKm2bkqmIopEChXgAZQ&#10;ri+jVykwffCzetawA6VN6cZ2c3BBIBIBGkAkhSQNd8KYO/epwy0lWtwyO0eJUzA0AtUJ0ACqs2am&#10;KgQaRz6t3xE+XPxUOmY+dvEjMyICdQnQAOqSZ95SBOzIxmf1zeCJwgfXMfOxCx+YARGoT4AGUJ89&#10;M5clIEdu0CYwU9jwbiw3JhcEIhOgAURWUNLR9wKGN/7YWLmzMAsdKx+zsAEZCAE/BGgAftSBKIoW&#10;mC7q5PF6svd8rKIDZDwE6hegAdRfAyIoQcAuH9+lzwW+1P/Q9kvNsfofiREQ8E2ABuBbRYinOIEi&#10;TtZSxBjFZcRICBQqQAMolJPBfBKww+Nb9c3gr/Yck+6bj9HzAOyIgN8CNAC/60N0/QpkjY/3PEQ/&#10;+/Y8KTsiUJ0ADaA6a2aqQcAu2/At/WLYV7qfWr7S3Lf7PdkDgVAEaAChVIo4exeYllW68xNdDPCE&#10;fvLH7cMFgagFaABRl5fknIB+iuc50zAX6zOBB9qL6Da6bb5P+43ZAoGgBfSc1lwQSEdAdq55lxkw&#10;HzbW/pY2hF9rZm736FFEv2sys8kuG+ugSaTjRaY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BQn8D/B2VVcmOY&#10;RcoSAAAAAElFTkSuQmCCUEsDBBQABgAIAAAAIQDJdRRs4AAAAAoBAAAPAAAAZHJzL2Rvd25yZXYu&#10;eG1sTI9BS8NAEIXvgv9hGcFbu0msscZsSinqqQi2gnibZqdJaHY2ZLdJ+u/dnvT4mI/3vslXk2nF&#10;QL1rLCuI5xEI4tLqhisFX/u32RKE88gaW8uk4EIOVsXtTY6ZtiN/0rDzlQgl7DJUUHvfZVK6siaD&#10;bm474nA72t6gD7GvpO5xDOWmlUkUpdJgw2Ghxo42NZWn3dkoeB9xXD/Er8P2dNxcfvaPH9/bmJS6&#10;v5vWLyA8Tf4Phqt+UIciOB3smbUTbcjpIpAKZsvkCcQViJM0BXFQ8BwtQBa5/P9C8Qs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MC8p&#10;QCYFAAD3GQAADgAAAAAAAAAAAAAAAAA6AgAAZHJzL2Uyb0RvYy54bWxQSwECLQAKAAAAAAAAACEA&#10;L6dPvRwQAAAcEAAAFAAAAAAAAAAAAAAAAACMBwAAZHJzL21lZGlhL2ltYWdlMS5wbmdQSwECLQAK&#10;AAAAAAAAACEA36pVGQUVAAAFFQAAFAAAAAAAAAAAAAAAAADaFwAAZHJzL21lZGlhL2ltYWdlMi5w&#10;bmdQSwECLQAKAAAAAAAAACEAvBOeyEwoAABMKAAAFAAAAAAAAAAAAAAAAAARLQAAZHJzL21lZGlh&#10;L2ltYWdlMy5wbmdQSwECLQAUAAYACAAAACEAyXUUbOAAAAAKAQAADwAAAAAAAAAAAAAAAACPVQAA&#10;ZHJzL2Rvd25yZXYueG1sUEsBAi0AFAAGAAgAAAAhADcnR2HMAAAAKQIAABkAAAAAAAAAAAAAAAAA&#10;nFYAAGRycy9fcmVscy9lMm9Eb2MueG1sLnJlbHNQSwUGAAAAAAgACAAAAgAAn1cAAAAA&#10;">
                <v:group id="Group 24" o:spid="_x0000_s1066" style="position:absolute;width:70112;height:10995" coordsize="70112,1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ZoneTexte 90" o:spid="_x0000_s1067" type="#_x0000_t202" style="position:absolute;top:272;width:58628;height:7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iRwAAAANoAAAAPAAAAZHJzL2Rvd25yZXYueG1sRE/LagIx&#10;FN0L/kO4Qnea0YXYqVFEEEoXUh+I7m4ntzOhk5sxiTr69U2h4PJw3tN5a2txJR+MYwXDQQaCuHDa&#10;cKlgv1v1JyBCRNZYOyYFdwown3U7U8y1u/GGrttYihTCIUcFVYxNLmUoKrIYBq4hTty38xZjgr6U&#10;2uMthdtajrJsLC0aTg0VNrSsqPjZXmya8XF4XXpz/Pyix86sx/Z03tuTUi+9dvEGIlIbn+J/97tW&#10;MIK/K8kPcvYLAAD//wMAUEsBAi0AFAAGAAgAAAAhANvh9svuAAAAhQEAABMAAAAAAAAAAAAAAAAA&#10;AAAAAFtDb250ZW50X1R5cGVzXS54bWxQSwECLQAUAAYACAAAACEAWvQsW78AAAAVAQAACwAAAAAA&#10;AAAAAAAAAAAfAQAAX3JlbHMvLnJlbHNQSwECLQAUAAYACAAAACEAB68okcAAAADaAAAADwAAAAAA&#10;AAAAAAAAAAAHAgAAZHJzL2Rvd25yZXYueG1sUEsFBgAAAAADAAMAtwAAAPQCAAAAAA==&#10;" filled="f" stroked="f" strokeweight=".25pt">
                    <v:stroke miterlimit="4"/>
                    <v:textbox style="mso-fit-shape-to-text:t" inset=".84333mm,.84333mm,.84333mm,.84333mm">
                      <w:txbxContent>
                        <w:p w14:paraId="7C89DB5B" w14:textId="615641BF" w:rsidR="0062429E" w:rsidRPr="00D963F2" w:rsidRDefault="00D963F2" w:rsidP="0062429E">
                          <w:pPr>
                            <w:overflowPunct w:val="0"/>
                            <w:spacing w:after="0"/>
                            <w:rPr>
                              <w:sz w:val="80"/>
                              <w:szCs w:val="80"/>
                            </w:rPr>
                          </w:pPr>
                          <w:r w:rsidRPr="00D963F2">
                            <w:rPr>
                              <w:rFonts w:eastAsia="Helvetica Neue" w:hAnsi="Calibri" w:cs="Helvetica Neue"/>
                              <w:color w:val="FFD966" w:themeColor="accent4" w:themeTint="99"/>
                              <w:spacing w:val="120"/>
                              <w:kern w:val="24"/>
                              <w:position w:val="1"/>
                              <w:sz w:val="80"/>
                              <w:szCs w:val="80"/>
                            </w:rPr>
                            <w:t>ANGSANA NIMMARN</w:t>
                          </w:r>
                        </w:p>
                      </w:txbxContent>
                    </v:textbox>
                  </v:shape>
                  <v:shape id="ZoneTexte 91" o:spid="_x0000_s1068" type="#_x0000_t202" style="position:absolute;top:7369;width:42548;height:2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QShxQAAANsAAAAPAAAAZHJzL2Rvd25yZXYueG1sRI9BawIx&#10;EIXvhf6HMIXealYPUrdGEaEgHkqrUuptuhl3g5vJNom67a/vHARv85j3vXkznfe+VWeKyQU2MBwU&#10;oIirYB3XBnbb16dnUCkjW2wDk4FfSjCf3d9NsbThwh903uRaSQinEg00OXel1qlqyGMahI5YdocQ&#10;PWaRsdY24kXCfatHRTHWHh3LhQY7WjZUHTcnLzXWn5NldF/v3/S3dW9jv//Z+b0xjw/94gVUpj7f&#10;zFd6ZYWT9vKLDKBn/wAAAP//AwBQSwECLQAUAAYACAAAACEA2+H2y+4AAACFAQAAEwAAAAAAAAAA&#10;AAAAAAAAAAAAW0NvbnRlbnRfVHlwZXNdLnhtbFBLAQItABQABgAIAAAAIQBa9CxbvwAAABUBAAAL&#10;AAAAAAAAAAAAAAAAAB8BAABfcmVscy8ucmVsc1BLAQItABQABgAIAAAAIQBxSQShxQAAANsAAAAP&#10;AAAAAAAAAAAAAAAAAAcCAABkcnMvZG93bnJldi54bWxQSwUGAAAAAAMAAwC3AAAA+QIAAAAA&#10;" filled="f" stroked="f" strokeweight=".25pt">
                    <v:stroke miterlimit="4"/>
                    <v:textbox style="mso-fit-shape-to-text:t" inset=".84333mm,.84333mm,.84333mm,.84333mm">
                      <w:txbxContent>
                        <w:p w14:paraId="5BA888AC" w14:textId="77777777" w:rsidR="0062429E" w:rsidRDefault="0062429E" w:rsidP="0062429E">
                          <w:pPr>
                            <w:overflowPunct w:val="0"/>
                            <w:spacing w:after="0"/>
                            <w:rPr>
                              <w:sz w:val="24"/>
                              <w:szCs w:val="24"/>
                            </w:rPr>
                          </w:pPr>
                          <w:r>
                            <w:rPr>
                              <w:rFonts w:asciiTheme="majorHAnsi" w:hAnsi="Calibri Light"/>
                              <w:color w:val="FFFFFF" w:themeColor="background1"/>
                              <w:spacing w:val="120"/>
                              <w:kern w:val="24"/>
                              <w:sz w:val="20"/>
                              <w:szCs w:val="20"/>
                            </w:rPr>
                            <w:t>GRAPHIC DESIGNER</w:t>
                          </w:r>
                        </w:p>
                      </w:txbxContent>
                    </v:textbox>
                  </v:shape>
                  <v:shape id="ZoneTexte 35" o:spid="_x0000_s1069" type="#_x0000_t202" style="position:absolute;left:58001;top:5186;width:8907;height:23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Tq1wAAAANsAAAAPAAAAZHJzL2Rvd25yZXYueG1sRI9Bi8Iw&#10;FITvC/6H8ARva2qhItUoIijedLvq+dE822LzUprY1n9vFoQ9DjPzDbPaDKYWHbWusqxgNo1AEOdW&#10;V1wouPzuvxcgnEfWWFsmBS9ysFmPvlaYatvzD3WZL0SAsEtRQel9k0rp8pIMuqltiIN3t61BH2Rb&#10;SN1iH+CmlnEUzaXBisNCiQ3tSsof2dMoqG+OEvu6JqafxdmwOHTJ5XxSajIetksQngb/H/60j1pB&#10;nMDfl/AD5PoNAAD//wMAUEsBAi0AFAAGAAgAAAAhANvh9svuAAAAhQEAABMAAAAAAAAAAAAAAAAA&#10;AAAAAFtDb250ZW50X1R5cGVzXS54bWxQSwECLQAUAAYACAAAACEAWvQsW78AAAAVAQAACwAAAAAA&#10;AAAAAAAAAAAfAQAAX3JlbHMvLnJlbHNQSwECLQAUAAYACAAAACEAeek6tcAAAADbAAAADwAAAAAA&#10;AAAAAAAAAAAHAgAAZHJzL2Rvd25yZXYueG1sUEsFBgAAAAADAAMAtwAAAPQCAAAAAA==&#10;" filled="f" stroked="f" strokeweight=".25pt">
                    <v:stroke miterlimit="4"/>
                    <v:textbox style="mso-fit-shape-to-text:t" inset=".84333mm,.84333mm,.84333mm,.84333mm">
                      <w:txbxContent>
                        <w:p w14:paraId="4EA564BD" w14:textId="77777777" w:rsidR="0062429E" w:rsidRDefault="0062429E" w:rsidP="0062429E">
                          <w:pPr>
                            <w:overflowPunct w:val="0"/>
                            <w:spacing w:after="0"/>
                            <w:jc w:val="right"/>
                            <w:rPr>
                              <w:sz w:val="24"/>
                              <w:szCs w:val="24"/>
                            </w:rPr>
                          </w:pPr>
                          <w:r>
                            <w:rPr>
                              <w:rFonts w:asciiTheme="majorHAnsi" w:hAnsi="Calibri Light"/>
                              <w:color w:val="FFFFFF" w:themeColor="background1"/>
                              <w:sz w:val="21"/>
                              <w:szCs w:val="21"/>
                            </w:rPr>
                            <w:t>(123) 456-7890</w:t>
                          </w:r>
                        </w:p>
                      </w:txbxContent>
                    </v:textbox>
                  </v:shape>
                  <v:shape id="ZoneTexte 36" o:spid="_x0000_s1070" type="#_x0000_t202" style="position:absolute;left:55272;top:8597;width:11567;height:23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6TCwQAAANsAAAAPAAAAZHJzL2Rvd25yZXYueG1sRI9Bi8Iw&#10;FITvgv8hPGFvmlqoSDWKCC7edGt3z4/m2Rabl9Jk2/rvN8KCx2FmvmG2+9E0oqfO1ZYVLBcRCOLC&#10;6ppLBfntNF+DcB5ZY2OZFDzJwX43nWwx1XbgL+ozX4oAYZeigsr7NpXSFRUZdAvbEgfvbjuDPsiu&#10;lLrDIcBNI+MoWkmDNYeFCls6VlQ8sl+joPlxlNjnd2KGZZyN688+ya8XpT5m42EDwtPo3+H/9lkr&#10;iFfw+hJ+gNz9AQAA//8DAFBLAQItABQABgAIAAAAIQDb4fbL7gAAAIUBAAATAAAAAAAAAAAAAAAA&#10;AAAAAABbQ29udGVudF9UeXBlc10ueG1sUEsBAi0AFAAGAAgAAAAhAFr0LFu/AAAAFQEAAAsAAAAA&#10;AAAAAAAAAAAAHwEAAF9yZWxzLy5yZWxzUEsBAi0AFAAGAAgAAAAhAIk7pMLBAAAA2wAAAA8AAAAA&#10;AAAAAAAAAAAABwIAAGRycy9kb3ducmV2LnhtbFBLBQYAAAAAAwADALcAAAD1AgAAAAA=&#10;" filled="f" stroked="f" strokeweight=".25pt">
                    <v:stroke miterlimit="4"/>
                    <v:textbox style="mso-fit-shape-to-text:t" inset=".84333mm,.84333mm,.84333mm,.84333mm">
                      <w:txbxContent>
                        <w:p w14:paraId="0F65DC7B" w14:textId="77777777" w:rsidR="0062429E" w:rsidRDefault="0062429E" w:rsidP="0062429E">
                          <w:pPr>
                            <w:overflowPunct w:val="0"/>
                            <w:spacing w:after="0"/>
                            <w:jc w:val="right"/>
                            <w:rPr>
                              <w:sz w:val="24"/>
                              <w:szCs w:val="24"/>
                            </w:rPr>
                          </w:pPr>
                          <w:r>
                            <w:rPr>
                              <w:rFonts w:asciiTheme="majorHAnsi" w:hAnsi="Calibri Light"/>
                              <w:noProof/>
                              <w:color w:val="FFFFFF" w:themeColor="background1"/>
                              <w:sz w:val="21"/>
                              <w:szCs w:val="21"/>
                            </w:rPr>
                            <w:t>email@address.com</w:t>
                          </w:r>
                        </w:p>
                      </w:txbxContent>
                    </v:textbox>
                  </v:shape>
                  <v:shape id="ZoneTexte 38" o:spid="_x0000_s1071" type="#_x0000_t202" style="position:absolute;left:56090;width:10730;height:516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FZwwAAANsAAAAPAAAAZHJzL2Rvd25yZXYueG1sRI/NasMw&#10;EITvhbyD2EBvjWyDW+NECSHQkFtb1815sTa2ibUyluqft68KhR6HmfmG2R1m04mRBtdaVhBvIhDE&#10;ldUt1wrKz9enDITzyBo7y6RgIQeH/ephh7m2E3/QWPhaBAi7HBU03ve5lK5qyKDb2J44eDc7GPRB&#10;DrXUA04BbjqZRNGzNNhyWGiwp1ND1b34Ngq6q6PULl+pmeKkmLPzmJbvb0o9rufjFoSn2f+H/9oX&#10;rSB5gd8v4QfI/Q8AAAD//wMAUEsBAi0AFAAGAAgAAAAhANvh9svuAAAAhQEAABMAAAAAAAAAAAAA&#10;AAAAAAAAAFtDb250ZW50X1R5cGVzXS54bWxQSwECLQAUAAYACAAAACEAWvQsW78AAAAVAQAACwAA&#10;AAAAAAAAAAAAAAAfAQAAX3JlbHMvLnJlbHNQSwECLQAUAAYACAAAACEA5ncBWcMAAADbAAAADwAA&#10;AAAAAAAAAAAAAAAHAgAAZHJzL2Rvd25yZXYueG1sUEsFBgAAAAADAAMAtwAAAPcCAAAAAA==&#10;" filled="f" stroked="f" strokeweight=".25pt">
                    <v:stroke miterlimit="4"/>
                    <v:textbox style="mso-fit-shape-to-text:t" inset=".84333mm,.84333mm,.84333mm,.84333mm">
                      <w:txbxContent>
                        <w:p w14:paraId="04C83611" w14:textId="77777777" w:rsidR="0062429E" w:rsidRDefault="0062429E" w:rsidP="0062429E">
                          <w:pPr>
                            <w:overflowPunct w:val="0"/>
                            <w:spacing w:after="0"/>
                            <w:jc w:val="right"/>
                            <w:rPr>
                              <w:sz w:val="24"/>
                              <w:szCs w:val="24"/>
                            </w:rPr>
                          </w:pPr>
                          <w:r>
                            <w:rPr>
                              <w:rFonts w:asciiTheme="majorHAnsi" w:hAnsi="Calibri Light"/>
                              <w:color w:val="FFFFFF" w:themeColor="background1"/>
                              <w:sz w:val="21"/>
                              <w:szCs w:val="21"/>
                            </w:rPr>
                            <w:t>Street Address</w:t>
                          </w:r>
                        </w:p>
                        <w:p w14:paraId="0FCEE90B" w14:textId="77777777" w:rsidR="0062429E" w:rsidRDefault="0062429E" w:rsidP="0062429E">
                          <w:pPr>
                            <w:overflowPunct w:val="0"/>
                            <w:jc w:val="right"/>
                          </w:pPr>
                          <w:r>
                            <w:rPr>
                              <w:rFonts w:asciiTheme="majorHAnsi" w:hAnsi="Calibri Light"/>
                              <w:color w:val="FFFFFF" w:themeColor="background1"/>
                              <w:sz w:val="21"/>
                              <w:szCs w:val="21"/>
                            </w:rPr>
                            <w:t>City State ZIP Code</w:t>
                          </w:r>
                        </w:p>
                      </w:txbxContent>
                    </v:textbox>
                  </v:shape>
                  <v:shape id="Graphique 32" o:spid="_x0000_s1072" type="#_x0000_t75" alt="Combiné" style="position:absolute;left:68238;top:5459;width:1874;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5wAAAANsAAAAPAAAAZHJzL2Rvd25yZXYueG1sRE/LisIw&#10;FN0L8w/hDrjTtC5G6RhFhGFcjfhazO7SXPuwuSlNTOvfm4Xg8nDey/VgGhGoc5VlBek0AUGcW11x&#10;oeB8+pksQDiPrLGxTAoe5GC9+hgtMdO25wOFoy9EDGGXoYLS+zaT0uUlGXRT2xJH7mo7gz7CrpC6&#10;wz6Gm0bOkuRLGqw4NpTY0rak/Ha8GwXz0Ie67nm/T+eXvzoJ6X/ze1Fq/DlsvkF4Gvxb/HLvtIJZ&#10;HBu/xB8gV08AAAD//wMAUEsBAi0AFAAGAAgAAAAhANvh9svuAAAAhQEAABMAAAAAAAAAAAAAAAAA&#10;AAAAAFtDb250ZW50X1R5cGVzXS54bWxQSwECLQAUAAYACAAAACEAWvQsW78AAAAVAQAACwAAAAAA&#10;AAAAAAAAAAAfAQAAX3JlbHMvLnJlbHNQSwECLQAUAAYACAAAACEADvlJOcAAAADbAAAADwAAAAAA&#10;AAAAAAAAAAAHAgAAZHJzL2Rvd25yZXYueG1sUEsFBgAAAAADAAMAtwAAAPQCAAAAAA==&#10;">
                    <v:imagedata r:id="rId30" o:title="Combiné"/>
                  </v:shape>
                  <v:shape id="Graphique 33" o:spid="_x0000_s1073" type="#_x0000_t75" alt="Enveloppe" style="position:absolute;left:68238;top:8871;width:1874;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LNwgAAANsAAAAPAAAAZHJzL2Rvd25yZXYueG1sRI9Bi8Iw&#10;FITvC/6H8ARva6qoaDWKLCwILshWvT+aZ1NsXmoTte6vN8KCx2FmvmEWq9ZW4kaNLx0rGPQTEMS5&#10;0yUXCg77788pCB+QNVaOScGDPKyWnY8Fptrd+ZduWShEhLBPUYEJoU6l9Lkhi77vauLonVxjMUTZ&#10;FFI3eI9wW8lhkkykxZLjgsGavgzl5+xqFbjdNf/B9SabjKu/I24vZiRro1Sv267nIAK14R3+b2+0&#10;guEMXl/iD5DLJwAAAP//AwBQSwECLQAUAAYACAAAACEA2+H2y+4AAACFAQAAEwAAAAAAAAAAAAAA&#10;AAAAAAAAW0NvbnRlbnRfVHlwZXNdLnhtbFBLAQItABQABgAIAAAAIQBa9CxbvwAAABUBAAALAAAA&#10;AAAAAAAAAAAAAB8BAABfcmVscy8ucmVsc1BLAQItABQABgAIAAAAIQCGEXLNwgAAANsAAAAPAAAA&#10;AAAAAAAAAAAAAAcCAABkcnMvZG93bnJldi54bWxQSwUGAAAAAAMAAwC3AAAA9gIAAAAA&#10;">
                    <v:imagedata r:id="rId31" o:title="Enveloppe"/>
                  </v:shape>
                </v:group>
                <v:shape id="Graphique 40" o:spid="_x0000_s1074" type="#_x0000_t75" alt="Repère" style="position:absolute;left:67692;top:272;width:2807;height: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9gAvwAAANsAAAAPAAAAZHJzL2Rvd25yZXYueG1sRE/JisJA&#10;EL0P+A9NCd7GjuMgGm1FBkVPg9sHFOnKgunqkC5N/Hv7MDDHx9tXm97V6kltqDwbmIwTUMSZtxUX&#10;Bm7X/eccVBBki7VnMvCiAJv14GOFqfUdn+l5kULFEA4pGihFmlTrkJXkMIx9Qxy53LcOJcK20LbF&#10;Loa7Wn8lyUw7rDg2lNjQT0nZ/fJwBs6y23/vJP/t9Kz2h+Z4yheLkzGjYb9dghLq5V/85z5aA9O4&#10;Pn6JP0Cv3wAAAP//AwBQSwECLQAUAAYACAAAACEA2+H2y+4AAACFAQAAEwAAAAAAAAAAAAAAAAAA&#10;AAAAW0NvbnRlbnRfVHlwZXNdLnhtbFBLAQItABQABgAIAAAAIQBa9CxbvwAAABUBAAALAAAAAAAA&#10;AAAAAAAAAB8BAABfcmVscy8ucmVsc1BLAQItABQABgAIAAAAIQAPt9gAvwAAANsAAAAPAAAAAAAA&#10;AAAAAAAAAAcCAABkcnMvZG93bnJldi54bWxQSwUGAAAAAAMAAwC3AAAA8wIAAAAA&#10;">
                  <v:imagedata r:id="rId32" o:title="Repère"/>
                </v:shape>
              </v:group>
            </w:pict>
          </mc:Fallback>
        </mc:AlternateContent>
      </w:r>
    </w:p>
    <w:sectPr w:rsidR="00167B02" w:rsidRPr="00167B02" w:rsidSect="000A6846">
      <w:headerReference w:type="default" r:id="rId33"/>
      <w:pgSz w:w="11906" w:h="16838" w:code="9"/>
      <w:pgMar w:top="0" w:right="520" w:bottom="0" w:left="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4A5BB" w14:textId="77777777" w:rsidR="007511CF" w:rsidRDefault="007511CF" w:rsidP="003E350F">
      <w:pPr>
        <w:spacing w:after="0" w:line="240" w:lineRule="auto"/>
      </w:pPr>
      <w:r>
        <w:separator/>
      </w:r>
    </w:p>
  </w:endnote>
  <w:endnote w:type="continuationSeparator" w:id="0">
    <w:p w14:paraId="50B95A87" w14:textId="77777777" w:rsidR="007511CF" w:rsidRDefault="007511CF"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Neue">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1D313" w14:textId="77777777" w:rsidR="007511CF" w:rsidRDefault="007511CF" w:rsidP="003E350F">
      <w:pPr>
        <w:spacing w:after="0" w:line="240" w:lineRule="auto"/>
      </w:pPr>
      <w:r>
        <w:separator/>
      </w:r>
    </w:p>
  </w:footnote>
  <w:footnote w:type="continuationSeparator" w:id="0">
    <w:p w14:paraId="00CE8925" w14:textId="77777777" w:rsidR="007511CF" w:rsidRDefault="007511CF"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CC41E9E"/>
    <w:multiLevelType w:val="hybridMultilevel"/>
    <w:tmpl w:val="81C6F4A0"/>
    <w:lvl w:ilvl="0" w:tplc="442CD9AA">
      <w:start w:val="1"/>
      <w:numFmt w:val="bullet"/>
      <w:lvlText w:val="•"/>
      <w:lvlJc w:val="left"/>
      <w:pPr>
        <w:tabs>
          <w:tab w:val="num" w:pos="720"/>
        </w:tabs>
        <w:ind w:left="720" w:hanging="360"/>
      </w:pPr>
      <w:rPr>
        <w:rFonts w:ascii="Times New Roman" w:hAnsi="Times New Roman" w:hint="default"/>
      </w:rPr>
    </w:lvl>
    <w:lvl w:ilvl="1" w:tplc="ECE25F4C">
      <w:start w:val="1"/>
      <w:numFmt w:val="bullet"/>
      <w:lvlText w:val="•"/>
      <w:lvlJc w:val="left"/>
      <w:pPr>
        <w:tabs>
          <w:tab w:val="num" w:pos="1440"/>
        </w:tabs>
        <w:ind w:left="1440" w:hanging="360"/>
      </w:pPr>
      <w:rPr>
        <w:rFonts w:ascii="Times New Roman" w:hAnsi="Times New Roman" w:hint="default"/>
      </w:rPr>
    </w:lvl>
    <w:lvl w:ilvl="2" w:tplc="3AC4FC34" w:tentative="1">
      <w:start w:val="1"/>
      <w:numFmt w:val="bullet"/>
      <w:lvlText w:val="•"/>
      <w:lvlJc w:val="left"/>
      <w:pPr>
        <w:tabs>
          <w:tab w:val="num" w:pos="2160"/>
        </w:tabs>
        <w:ind w:left="2160" w:hanging="360"/>
      </w:pPr>
      <w:rPr>
        <w:rFonts w:ascii="Times New Roman" w:hAnsi="Times New Roman" w:hint="default"/>
      </w:rPr>
    </w:lvl>
    <w:lvl w:ilvl="3" w:tplc="1700CA08" w:tentative="1">
      <w:start w:val="1"/>
      <w:numFmt w:val="bullet"/>
      <w:lvlText w:val="•"/>
      <w:lvlJc w:val="left"/>
      <w:pPr>
        <w:tabs>
          <w:tab w:val="num" w:pos="2880"/>
        </w:tabs>
        <w:ind w:left="2880" w:hanging="360"/>
      </w:pPr>
      <w:rPr>
        <w:rFonts w:ascii="Times New Roman" w:hAnsi="Times New Roman" w:hint="default"/>
      </w:rPr>
    </w:lvl>
    <w:lvl w:ilvl="4" w:tplc="3480A1BA" w:tentative="1">
      <w:start w:val="1"/>
      <w:numFmt w:val="bullet"/>
      <w:lvlText w:val="•"/>
      <w:lvlJc w:val="left"/>
      <w:pPr>
        <w:tabs>
          <w:tab w:val="num" w:pos="3600"/>
        </w:tabs>
        <w:ind w:left="3600" w:hanging="360"/>
      </w:pPr>
      <w:rPr>
        <w:rFonts w:ascii="Times New Roman" w:hAnsi="Times New Roman" w:hint="default"/>
      </w:rPr>
    </w:lvl>
    <w:lvl w:ilvl="5" w:tplc="FBA0B366" w:tentative="1">
      <w:start w:val="1"/>
      <w:numFmt w:val="bullet"/>
      <w:lvlText w:val="•"/>
      <w:lvlJc w:val="left"/>
      <w:pPr>
        <w:tabs>
          <w:tab w:val="num" w:pos="4320"/>
        </w:tabs>
        <w:ind w:left="4320" w:hanging="360"/>
      </w:pPr>
      <w:rPr>
        <w:rFonts w:ascii="Times New Roman" w:hAnsi="Times New Roman" w:hint="default"/>
      </w:rPr>
    </w:lvl>
    <w:lvl w:ilvl="6" w:tplc="EBAA6B62" w:tentative="1">
      <w:start w:val="1"/>
      <w:numFmt w:val="bullet"/>
      <w:lvlText w:val="•"/>
      <w:lvlJc w:val="left"/>
      <w:pPr>
        <w:tabs>
          <w:tab w:val="num" w:pos="5040"/>
        </w:tabs>
        <w:ind w:left="5040" w:hanging="360"/>
      </w:pPr>
      <w:rPr>
        <w:rFonts w:ascii="Times New Roman" w:hAnsi="Times New Roman" w:hint="default"/>
      </w:rPr>
    </w:lvl>
    <w:lvl w:ilvl="7" w:tplc="0B9CDD22" w:tentative="1">
      <w:start w:val="1"/>
      <w:numFmt w:val="bullet"/>
      <w:lvlText w:val="•"/>
      <w:lvlJc w:val="left"/>
      <w:pPr>
        <w:tabs>
          <w:tab w:val="num" w:pos="5760"/>
        </w:tabs>
        <w:ind w:left="5760" w:hanging="360"/>
      </w:pPr>
      <w:rPr>
        <w:rFonts w:ascii="Times New Roman" w:hAnsi="Times New Roman" w:hint="default"/>
      </w:rPr>
    </w:lvl>
    <w:lvl w:ilvl="8" w:tplc="DA8008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61A2FC2"/>
    <w:multiLevelType w:val="hybridMultilevel"/>
    <w:tmpl w:val="E3107B3A"/>
    <w:lvl w:ilvl="0" w:tplc="F768DC7A">
      <w:start w:val="1"/>
      <w:numFmt w:val="bullet"/>
      <w:lvlText w:val="•"/>
      <w:lvlJc w:val="left"/>
      <w:pPr>
        <w:tabs>
          <w:tab w:val="num" w:pos="720"/>
        </w:tabs>
        <w:ind w:left="720" w:hanging="360"/>
      </w:pPr>
      <w:rPr>
        <w:rFonts w:ascii="Times New Roman" w:hAnsi="Times New Roman" w:hint="default"/>
      </w:rPr>
    </w:lvl>
    <w:lvl w:ilvl="1" w:tplc="0678A410">
      <w:start w:val="1"/>
      <w:numFmt w:val="bullet"/>
      <w:lvlText w:val="•"/>
      <w:lvlJc w:val="left"/>
      <w:pPr>
        <w:tabs>
          <w:tab w:val="num" w:pos="1440"/>
        </w:tabs>
        <w:ind w:left="1440" w:hanging="360"/>
      </w:pPr>
      <w:rPr>
        <w:rFonts w:ascii="Times New Roman" w:hAnsi="Times New Roman" w:cs="Times New Roman" w:hint="default"/>
        <w:color w:val="FFFFFF" w:themeColor="background1"/>
      </w:rPr>
    </w:lvl>
    <w:lvl w:ilvl="2" w:tplc="9FE21CE6" w:tentative="1">
      <w:start w:val="1"/>
      <w:numFmt w:val="bullet"/>
      <w:lvlText w:val="•"/>
      <w:lvlJc w:val="left"/>
      <w:pPr>
        <w:tabs>
          <w:tab w:val="num" w:pos="2160"/>
        </w:tabs>
        <w:ind w:left="2160" w:hanging="360"/>
      </w:pPr>
      <w:rPr>
        <w:rFonts w:ascii="Times New Roman" w:hAnsi="Times New Roman" w:hint="default"/>
      </w:rPr>
    </w:lvl>
    <w:lvl w:ilvl="3" w:tplc="E7368B78" w:tentative="1">
      <w:start w:val="1"/>
      <w:numFmt w:val="bullet"/>
      <w:lvlText w:val="•"/>
      <w:lvlJc w:val="left"/>
      <w:pPr>
        <w:tabs>
          <w:tab w:val="num" w:pos="2880"/>
        </w:tabs>
        <w:ind w:left="2880" w:hanging="360"/>
      </w:pPr>
      <w:rPr>
        <w:rFonts w:ascii="Times New Roman" w:hAnsi="Times New Roman" w:hint="default"/>
      </w:rPr>
    </w:lvl>
    <w:lvl w:ilvl="4" w:tplc="E2825B34" w:tentative="1">
      <w:start w:val="1"/>
      <w:numFmt w:val="bullet"/>
      <w:lvlText w:val="•"/>
      <w:lvlJc w:val="left"/>
      <w:pPr>
        <w:tabs>
          <w:tab w:val="num" w:pos="3600"/>
        </w:tabs>
        <w:ind w:left="3600" w:hanging="360"/>
      </w:pPr>
      <w:rPr>
        <w:rFonts w:ascii="Times New Roman" w:hAnsi="Times New Roman" w:hint="default"/>
      </w:rPr>
    </w:lvl>
    <w:lvl w:ilvl="5" w:tplc="30FEE1D0" w:tentative="1">
      <w:start w:val="1"/>
      <w:numFmt w:val="bullet"/>
      <w:lvlText w:val="•"/>
      <w:lvlJc w:val="left"/>
      <w:pPr>
        <w:tabs>
          <w:tab w:val="num" w:pos="4320"/>
        </w:tabs>
        <w:ind w:left="4320" w:hanging="360"/>
      </w:pPr>
      <w:rPr>
        <w:rFonts w:ascii="Times New Roman" w:hAnsi="Times New Roman" w:hint="default"/>
      </w:rPr>
    </w:lvl>
    <w:lvl w:ilvl="6" w:tplc="9424D6F0" w:tentative="1">
      <w:start w:val="1"/>
      <w:numFmt w:val="bullet"/>
      <w:lvlText w:val="•"/>
      <w:lvlJc w:val="left"/>
      <w:pPr>
        <w:tabs>
          <w:tab w:val="num" w:pos="5040"/>
        </w:tabs>
        <w:ind w:left="5040" w:hanging="360"/>
      </w:pPr>
      <w:rPr>
        <w:rFonts w:ascii="Times New Roman" w:hAnsi="Times New Roman" w:hint="default"/>
      </w:rPr>
    </w:lvl>
    <w:lvl w:ilvl="7" w:tplc="54F6F3CA" w:tentative="1">
      <w:start w:val="1"/>
      <w:numFmt w:val="bullet"/>
      <w:lvlText w:val="•"/>
      <w:lvlJc w:val="left"/>
      <w:pPr>
        <w:tabs>
          <w:tab w:val="num" w:pos="5760"/>
        </w:tabs>
        <w:ind w:left="5760" w:hanging="360"/>
      </w:pPr>
      <w:rPr>
        <w:rFonts w:ascii="Times New Roman" w:hAnsi="Times New Roman" w:hint="default"/>
      </w:rPr>
    </w:lvl>
    <w:lvl w:ilvl="8" w:tplc="16C003D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480564"/>
    <w:multiLevelType w:val="hybridMultilevel"/>
    <w:tmpl w:val="F42E3116"/>
    <w:lvl w:ilvl="0" w:tplc="F768DC7A">
      <w:start w:val="1"/>
      <w:numFmt w:val="bullet"/>
      <w:lvlText w:val="•"/>
      <w:lvlJc w:val="left"/>
      <w:pPr>
        <w:tabs>
          <w:tab w:val="num" w:pos="720"/>
        </w:tabs>
        <w:ind w:left="720" w:hanging="360"/>
      </w:pPr>
      <w:rPr>
        <w:rFonts w:ascii="Times New Roman" w:hAnsi="Times New Roman" w:hint="default"/>
      </w:rPr>
    </w:lvl>
    <w:lvl w:ilvl="1" w:tplc="0678A410">
      <w:start w:val="1"/>
      <w:numFmt w:val="bullet"/>
      <w:lvlText w:val="•"/>
      <w:lvlJc w:val="left"/>
      <w:pPr>
        <w:tabs>
          <w:tab w:val="num" w:pos="1440"/>
        </w:tabs>
        <w:ind w:left="1440" w:hanging="360"/>
      </w:pPr>
      <w:rPr>
        <w:rFonts w:ascii="Times New Roman" w:hAnsi="Times New Roman" w:cs="Times New Roman" w:hint="default"/>
        <w:color w:val="FFFFFF" w:themeColor="background1"/>
      </w:rPr>
    </w:lvl>
    <w:lvl w:ilvl="2" w:tplc="9FE21CE6" w:tentative="1">
      <w:start w:val="1"/>
      <w:numFmt w:val="bullet"/>
      <w:lvlText w:val="•"/>
      <w:lvlJc w:val="left"/>
      <w:pPr>
        <w:tabs>
          <w:tab w:val="num" w:pos="2160"/>
        </w:tabs>
        <w:ind w:left="2160" w:hanging="360"/>
      </w:pPr>
      <w:rPr>
        <w:rFonts w:ascii="Times New Roman" w:hAnsi="Times New Roman" w:hint="default"/>
      </w:rPr>
    </w:lvl>
    <w:lvl w:ilvl="3" w:tplc="E7368B78" w:tentative="1">
      <w:start w:val="1"/>
      <w:numFmt w:val="bullet"/>
      <w:lvlText w:val="•"/>
      <w:lvlJc w:val="left"/>
      <w:pPr>
        <w:tabs>
          <w:tab w:val="num" w:pos="2880"/>
        </w:tabs>
        <w:ind w:left="2880" w:hanging="360"/>
      </w:pPr>
      <w:rPr>
        <w:rFonts w:ascii="Times New Roman" w:hAnsi="Times New Roman" w:hint="default"/>
      </w:rPr>
    </w:lvl>
    <w:lvl w:ilvl="4" w:tplc="E2825B34" w:tentative="1">
      <w:start w:val="1"/>
      <w:numFmt w:val="bullet"/>
      <w:lvlText w:val="•"/>
      <w:lvlJc w:val="left"/>
      <w:pPr>
        <w:tabs>
          <w:tab w:val="num" w:pos="3600"/>
        </w:tabs>
        <w:ind w:left="3600" w:hanging="360"/>
      </w:pPr>
      <w:rPr>
        <w:rFonts w:ascii="Times New Roman" w:hAnsi="Times New Roman" w:hint="default"/>
      </w:rPr>
    </w:lvl>
    <w:lvl w:ilvl="5" w:tplc="30FEE1D0" w:tentative="1">
      <w:start w:val="1"/>
      <w:numFmt w:val="bullet"/>
      <w:lvlText w:val="•"/>
      <w:lvlJc w:val="left"/>
      <w:pPr>
        <w:tabs>
          <w:tab w:val="num" w:pos="4320"/>
        </w:tabs>
        <w:ind w:left="4320" w:hanging="360"/>
      </w:pPr>
      <w:rPr>
        <w:rFonts w:ascii="Times New Roman" w:hAnsi="Times New Roman" w:hint="default"/>
      </w:rPr>
    </w:lvl>
    <w:lvl w:ilvl="6" w:tplc="9424D6F0" w:tentative="1">
      <w:start w:val="1"/>
      <w:numFmt w:val="bullet"/>
      <w:lvlText w:val="•"/>
      <w:lvlJc w:val="left"/>
      <w:pPr>
        <w:tabs>
          <w:tab w:val="num" w:pos="5040"/>
        </w:tabs>
        <w:ind w:left="5040" w:hanging="360"/>
      </w:pPr>
      <w:rPr>
        <w:rFonts w:ascii="Times New Roman" w:hAnsi="Times New Roman" w:hint="default"/>
      </w:rPr>
    </w:lvl>
    <w:lvl w:ilvl="7" w:tplc="54F6F3CA" w:tentative="1">
      <w:start w:val="1"/>
      <w:numFmt w:val="bullet"/>
      <w:lvlText w:val="•"/>
      <w:lvlJc w:val="left"/>
      <w:pPr>
        <w:tabs>
          <w:tab w:val="num" w:pos="5760"/>
        </w:tabs>
        <w:ind w:left="5760" w:hanging="360"/>
      </w:pPr>
      <w:rPr>
        <w:rFonts w:ascii="Times New Roman" w:hAnsi="Times New Roman" w:hint="default"/>
      </w:rPr>
    </w:lvl>
    <w:lvl w:ilvl="8" w:tplc="16C003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3B5150D"/>
    <w:multiLevelType w:val="hybridMultilevel"/>
    <w:tmpl w:val="9E3AC602"/>
    <w:lvl w:ilvl="0" w:tplc="F768DC7A">
      <w:start w:val="1"/>
      <w:numFmt w:val="bullet"/>
      <w:lvlText w:val="•"/>
      <w:lvlJc w:val="left"/>
      <w:pPr>
        <w:tabs>
          <w:tab w:val="num" w:pos="720"/>
        </w:tabs>
        <w:ind w:left="720" w:hanging="360"/>
      </w:pPr>
      <w:rPr>
        <w:rFonts w:ascii="Times New Roman" w:hAnsi="Times New Roman" w:hint="default"/>
      </w:rPr>
    </w:lvl>
    <w:lvl w:ilvl="1" w:tplc="F5CE9A1C">
      <w:start w:val="1"/>
      <w:numFmt w:val="bullet"/>
      <w:lvlText w:val="•"/>
      <w:lvlJc w:val="left"/>
      <w:pPr>
        <w:tabs>
          <w:tab w:val="num" w:pos="1440"/>
        </w:tabs>
        <w:ind w:left="1440" w:hanging="360"/>
      </w:pPr>
      <w:rPr>
        <w:rFonts w:ascii="Times New Roman" w:hAnsi="Times New Roman" w:hint="default"/>
      </w:rPr>
    </w:lvl>
    <w:lvl w:ilvl="2" w:tplc="9FE21CE6" w:tentative="1">
      <w:start w:val="1"/>
      <w:numFmt w:val="bullet"/>
      <w:lvlText w:val="•"/>
      <w:lvlJc w:val="left"/>
      <w:pPr>
        <w:tabs>
          <w:tab w:val="num" w:pos="2160"/>
        </w:tabs>
        <w:ind w:left="2160" w:hanging="360"/>
      </w:pPr>
      <w:rPr>
        <w:rFonts w:ascii="Times New Roman" w:hAnsi="Times New Roman" w:hint="default"/>
      </w:rPr>
    </w:lvl>
    <w:lvl w:ilvl="3" w:tplc="E7368B78" w:tentative="1">
      <w:start w:val="1"/>
      <w:numFmt w:val="bullet"/>
      <w:lvlText w:val="•"/>
      <w:lvlJc w:val="left"/>
      <w:pPr>
        <w:tabs>
          <w:tab w:val="num" w:pos="2880"/>
        </w:tabs>
        <w:ind w:left="2880" w:hanging="360"/>
      </w:pPr>
      <w:rPr>
        <w:rFonts w:ascii="Times New Roman" w:hAnsi="Times New Roman" w:hint="default"/>
      </w:rPr>
    </w:lvl>
    <w:lvl w:ilvl="4" w:tplc="E2825B34" w:tentative="1">
      <w:start w:val="1"/>
      <w:numFmt w:val="bullet"/>
      <w:lvlText w:val="•"/>
      <w:lvlJc w:val="left"/>
      <w:pPr>
        <w:tabs>
          <w:tab w:val="num" w:pos="3600"/>
        </w:tabs>
        <w:ind w:left="3600" w:hanging="360"/>
      </w:pPr>
      <w:rPr>
        <w:rFonts w:ascii="Times New Roman" w:hAnsi="Times New Roman" w:hint="default"/>
      </w:rPr>
    </w:lvl>
    <w:lvl w:ilvl="5" w:tplc="30FEE1D0" w:tentative="1">
      <w:start w:val="1"/>
      <w:numFmt w:val="bullet"/>
      <w:lvlText w:val="•"/>
      <w:lvlJc w:val="left"/>
      <w:pPr>
        <w:tabs>
          <w:tab w:val="num" w:pos="4320"/>
        </w:tabs>
        <w:ind w:left="4320" w:hanging="360"/>
      </w:pPr>
      <w:rPr>
        <w:rFonts w:ascii="Times New Roman" w:hAnsi="Times New Roman" w:hint="default"/>
      </w:rPr>
    </w:lvl>
    <w:lvl w:ilvl="6" w:tplc="9424D6F0" w:tentative="1">
      <w:start w:val="1"/>
      <w:numFmt w:val="bullet"/>
      <w:lvlText w:val="•"/>
      <w:lvlJc w:val="left"/>
      <w:pPr>
        <w:tabs>
          <w:tab w:val="num" w:pos="5040"/>
        </w:tabs>
        <w:ind w:left="5040" w:hanging="360"/>
      </w:pPr>
      <w:rPr>
        <w:rFonts w:ascii="Times New Roman" w:hAnsi="Times New Roman" w:hint="default"/>
      </w:rPr>
    </w:lvl>
    <w:lvl w:ilvl="7" w:tplc="54F6F3CA" w:tentative="1">
      <w:start w:val="1"/>
      <w:numFmt w:val="bullet"/>
      <w:lvlText w:val="•"/>
      <w:lvlJc w:val="left"/>
      <w:pPr>
        <w:tabs>
          <w:tab w:val="num" w:pos="5760"/>
        </w:tabs>
        <w:ind w:left="5760" w:hanging="360"/>
      </w:pPr>
      <w:rPr>
        <w:rFonts w:ascii="Times New Roman" w:hAnsi="Times New Roman" w:hint="default"/>
      </w:rPr>
    </w:lvl>
    <w:lvl w:ilvl="8" w:tplc="16C003D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0A6846"/>
    <w:rsid w:val="00167B02"/>
    <w:rsid w:val="001D0F9A"/>
    <w:rsid w:val="003870DA"/>
    <w:rsid w:val="003E350F"/>
    <w:rsid w:val="00575281"/>
    <w:rsid w:val="0062429E"/>
    <w:rsid w:val="006B4E1F"/>
    <w:rsid w:val="007511CF"/>
    <w:rsid w:val="008A0721"/>
    <w:rsid w:val="00BE6C26"/>
    <w:rsid w:val="00D951D9"/>
    <w:rsid w:val="00D963F2"/>
    <w:rsid w:val="00DC1057"/>
    <w:rsid w:val="00FF6E4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404040"/>
    </o:shapedefaults>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oleObject" Target="embeddings/Microsoft_Excel_Chart3.xls"/><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chart" Target="charts/chart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oleObject" Target="embeddings/Microsoft_Excel_Chart.xls"/><Relationship Id="rId17" Type="http://schemas.openxmlformats.org/officeDocument/2006/relationships/chart" Target="charts/chart4.xml"/><Relationship Id="rId25" Type="http://schemas.openxmlformats.org/officeDocument/2006/relationships/image" Target="media/image3.sv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Excel_Chart2.xls"/><Relationship Id="rId20" Type="http://schemas.openxmlformats.org/officeDocument/2006/relationships/oleObject" Target="embeddings/Microsoft_Excel_Chart4.xls"/><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hart" Target="charts/chart3.xml"/><Relationship Id="rId23" Type="http://schemas.openxmlformats.org/officeDocument/2006/relationships/oleObject" Target="embeddings/Microsoft_Excel_Chart5.xls"/><Relationship Id="rId28" Type="http://schemas.openxmlformats.org/officeDocument/2006/relationships/image" Target="media/image6.png"/><Relationship Id="rId10" Type="http://schemas.openxmlformats.org/officeDocument/2006/relationships/chart" Target="charts/chart1.xml"/><Relationship Id="rId19" Type="http://schemas.openxmlformats.org/officeDocument/2006/relationships/chart" Target="charts/chart5.xml"/><Relationship Id="rId31"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Excel_Chart1.xls"/><Relationship Id="rId22" Type="http://schemas.openxmlformats.org/officeDocument/2006/relationships/chart" Target="charts/chart7.xml"/><Relationship Id="rId27" Type="http://schemas.openxmlformats.org/officeDocument/2006/relationships/image" Target="media/image5.svg"/><Relationship Id="rId30" Type="http://schemas.openxmlformats.org/officeDocument/2006/relationships/image" Target="media/image8.pn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ECAF-450F-B4E5-C6B4B45418C1}"/>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ECAF-450F-B4E5-C6B4B45418C1}"/>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ECAF-450F-B4E5-C6B4B45418C1}"/>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ECAF-450F-B4E5-C6B4B45418C1}"/>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ECAF-450F-B4E5-C6B4B45418C1}"/>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7C1F-4CA3-8E8B-50534220E358}"/>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7C1F-4CA3-8E8B-50534220E358}"/>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7C1F-4CA3-8E8B-50534220E358}"/>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7C1F-4CA3-8E8B-50534220E358}"/>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7C1F-4CA3-8E8B-50534220E358}"/>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1D18-4C5F-BBF8-6B4A03594C0C}"/>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1D18-4C5F-BBF8-6B4A03594C0C}"/>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1D18-4C5F-BBF8-6B4A03594C0C}"/>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1D18-4C5F-BBF8-6B4A03594C0C}"/>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1D18-4C5F-BBF8-6B4A03594C0C}"/>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EA2A-4D01-933B-F63C22161BAA}"/>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EA2A-4D01-933B-F63C22161BAA}"/>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EA2A-4D01-933B-F63C22161BAA}"/>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EA2A-4D01-933B-F63C22161BAA}"/>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EA2A-4D01-933B-F63C22161BAA}"/>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6F3E-4824-BB57-7702655E0191}"/>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6F3E-4824-BB57-7702655E0191}"/>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6F3E-4824-BB57-7702655E0191}"/>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6F3E-4824-BB57-7702655E0191}"/>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6F3E-4824-BB57-7702655E0191}"/>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C2FB-47BD-A83A-DE664F388B3C}"/>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C2FB-47BD-A83A-DE664F388B3C}"/>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C2FB-47BD-A83A-DE664F388B3C}"/>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C2FB-47BD-A83A-DE664F388B3C}"/>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C2FB-47BD-A83A-DE664F388B3C}"/>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9E5D-4403-A5DE-FF964778B86E}"/>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9E5D-4403-A5DE-FF964778B86E}"/>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9E5D-4403-A5DE-FF964778B86E}"/>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9E5D-4403-A5DE-FF964778B86E}"/>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9E5D-4403-A5DE-FF964778B86E}"/>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A8552E269C04FAA2DA0FDEF4719C8" ma:contentTypeVersion="10" ma:contentTypeDescription="Create a new document." ma:contentTypeScope="" ma:versionID="0b5aacfad6aba53a5f853eb7b2f42ba0">
  <xsd:schema xmlns:xsd="http://www.w3.org/2001/XMLSchema" xmlns:xs="http://www.w3.org/2001/XMLSchema" xmlns:p="http://schemas.microsoft.com/office/2006/metadata/properties" xmlns:ns2="15ebeffe-2837-43e3-ae3a-0f97a0f17c36" targetNamespace="http://schemas.microsoft.com/office/2006/metadata/properties" ma:root="true" ma:fieldsID="949cd039d3bc2bdd2717ac31f8da4b7b" ns2:_="">
    <xsd:import namespace="15ebeffe-2837-43e3-ae3a-0f97a0f17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effe-2837-43e3-ae3a-0f97a0f17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A2282-BC21-4FD2-83EB-FF1BD4FF4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effe-2837-43e3-ae3a-0f97a0f1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C1055-BC12-488D-9F4D-08A974D53E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3FECA-9B36-4B3B-A0DA-D54723376F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ERATO - Resume Template</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Sakurazawa Kazuaki</cp:lastModifiedBy>
  <cp:revision>3</cp:revision>
  <dcterms:created xsi:type="dcterms:W3CDTF">2018-12-10T00:19:00Z</dcterms:created>
  <dcterms:modified xsi:type="dcterms:W3CDTF">2021-03-25T09:16:00Z</dcterms:modified>
  <cp:category>Curriculum Vitae/Resume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0x010100623A8552E269C04FAA2DA0FDEF4719C8</vt:lpwstr>
  </property>
</Properties>
</file>